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41843" w14:textId="2B89BBE0" w:rsidR="00B22AF4" w:rsidRPr="00814F72" w:rsidRDefault="00B22AF4" w:rsidP="00CF53BF">
      <w:pPr>
        <w:spacing w:after="0" w:line="240" w:lineRule="auto"/>
        <w:ind w:left="1134"/>
        <w:rPr>
          <w:rFonts w:asciiTheme="minorHAnsi" w:hAnsiTheme="minorHAnsi" w:cstheme="minorHAnsi"/>
          <w:szCs w:val="22"/>
        </w:rPr>
      </w:pPr>
    </w:p>
    <w:p w14:paraId="030036E6" w14:textId="0C2DC4EA" w:rsidR="001C18B9" w:rsidRPr="00814F72" w:rsidRDefault="001C18B9" w:rsidP="00CF53BF">
      <w:pPr>
        <w:spacing w:after="0" w:line="240" w:lineRule="auto"/>
        <w:ind w:left="1134"/>
        <w:rPr>
          <w:rFonts w:asciiTheme="minorHAnsi" w:hAnsiTheme="minorHAnsi" w:cstheme="minorHAnsi"/>
          <w:szCs w:val="22"/>
        </w:rPr>
      </w:pPr>
    </w:p>
    <w:p w14:paraId="1BC5367F" w14:textId="77777777" w:rsidR="002F4530" w:rsidRDefault="002F4530" w:rsidP="001D2D5B">
      <w:pPr>
        <w:shd w:val="clear" w:color="auto" w:fill="FFFFFF" w:themeFill="background1"/>
        <w:spacing w:after="0"/>
        <w:ind w:left="993"/>
        <w:rPr>
          <w:rFonts w:asciiTheme="minorHAnsi" w:hAnsiTheme="minorHAnsi" w:cstheme="minorHAnsi"/>
          <w:b/>
          <w:color w:val="ED7D31" w:themeColor="accent2"/>
          <w:szCs w:val="22"/>
        </w:rPr>
      </w:pPr>
    </w:p>
    <w:p w14:paraId="3650ED18" w14:textId="33CB5D40" w:rsidR="001D2D5B" w:rsidRPr="00814F72" w:rsidRDefault="001D2D5B" w:rsidP="001D2D5B">
      <w:pPr>
        <w:shd w:val="clear" w:color="auto" w:fill="FFFFFF" w:themeFill="background1"/>
        <w:spacing w:after="0"/>
        <w:ind w:left="993"/>
        <w:rPr>
          <w:rFonts w:asciiTheme="minorHAnsi" w:hAnsiTheme="minorHAnsi" w:cstheme="minorHAnsi"/>
          <w:b/>
          <w:color w:val="ED7D31" w:themeColor="accent2"/>
          <w:szCs w:val="22"/>
        </w:rPr>
      </w:pPr>
      <w:r w:rsidRPr="00814F72">
        <w:rPr>
          <w:rFonts w:asciiTheme="minorHAnsi" w:hAnsiTheme="minorHAnsi" w:cstheme="minorHAnsi"/>
          <w:b/>
          <w:color w:val="ED7D31" w:themeColor="accent2"/>
          <w:szCs w:val="22"/>
        </w:rPr>
        <w:t>Kan ik zelf beslissen welke organen ik weggeef ?</w:t>
      </w:r>
    </w:p>
    <w:p w14:paraId="59A480D7" w14:textId="77777777" w:rsidR="001D2D5B" w:rsidRPr="00814F72" w:rsidRDefault="001D2D5B" w:rsidP="001D2D5B">
      <w:pPr>
        <w:shd w:val="clear" w:color="auto" w:fill="FFFFFF" w:themeFill="background1"/>
        <w:spacing w:after="0"/>
        <w:ind w:left="993"/>
        <w:rPr>
          <w:rFonts w:asciiTheme="minorHAnsi" w:hAnsiTheme="minorHAnsi" w:cstheme="minorHAnsi"/>
          <w:szCs w:val="22"/>
        </w:rPr>
      </w:pPr>
    </w:p>
    <w:p w14:paraId="16EFB11E" w14:textId="42C1F7D9" w:rsidR="001D2D5B" w:rsidRPr="00814F72" w:rsidRDefault="001D2D5B" w:rsidP="001D2D5B">
      <w:pPr>
        <w:shd w:val="clear" w:color="auto" w:fill="FFFFFF" w:themeFill="background1"/>
        <w:spacing w:after="0"/>
        <w:ind w:left="993"/>
        <w:rPr>
          <w:rFonts w:asciiTheme="minorHAnsi" w:hAnsiTheme="minorHAnsi" w:cstheme="minorHAnsi"/>
          <w:szCs w:val="22"/>
        </w:rPr>
      </w:pPr>
      <w:r w:rsidRPr="00814F72">
        <w:rPr>
          <w:rFonts w:asciiTheme="minorHAnsi" w:hAnsiTheme="minorHAnsi" w:cstheme="minorHAnsi"/>
          <w:szCs w:val="22"/>
        </w:rPr>
        <w:t>Neen.  Er bestaat geen mogelijkheid om het donorschap te aanvaarden voor bepaalde organen en te weigeren voor andere.  Nochtans, wanneer een familielid het moeilijk heeft met een bepaald orgaan, zal dit door het medisch team gerespecteerd worden</w:t>
      </w:r>
      <w:r w:rsidR="00887D5A" w:rsidRPr="00814F72">
        <w:rPr>
          <w:rFonts w:asciiTheme="minorHAnsi" w:hAnsiTheme="minorHAnsi" w:cstheme="minorHAnsi"/>
          <w:szCs w:val="22"/>
        </w:rPr>
        <w:t xml:space="preserve">. </w:t>
      </w:r>
      <w:r w:rsidR="00C20F7A" w:rsidRPr="00814F72">
        <w:rPr>
          <w:rFonts w:asciiTheme="minorHAnsi" w:hAnsiTheme="minorHAnsi" w:cstheme="minorHAnsi"/>
          <w:szCs w:val="22"/>
        </w:rPr>
        <w:t>Sinds</w:t>
      </w:r>
      <w:r w:rsidR="00887D5A" w:rsidRPr="00814F72">
        <w:rPr>
          <w:rFonts w:asciiTheme="minorHAnsi" w:hAnsiTheme="minorHAnsi" w:cstheme="minorHAnsi"/>
          <w:szCs w:val="22"/>
        </w:rPr>
        <w:t xml:space="preserve"> 02/06/2020 is het wel mogelijk een keuze te maken tussen het schenken van organen en weefsels.</w:t>
      </w:r>
    </w:p>
    <w:p w14:paraId="046A8CCA" w14:textId="77777777" w:rsidR="001D2D5B" w:rsidRPr="00814F72" w:rsidRDefault="001D2D5B" w:rsidP="001D2D5B">
      <w:pPr>
        <w:shd w:val="clear" w:color="auto" w:fill="FFFFFF" w:themeFill="background1"/>
        <w:spacing w:after="0"/>
        <w:ind w:left="993"/>
        <w:rPr>
          <w:rFonts w:asciiTheme="minorHAnsi" w:hAnsiTheme="minorHAnsi" w:cstheme="minorHAnsi"/>
          <w:szCs w:val="22"/>
        </w:rPr>
      </w:pPr>
    </w:p>
    <w:p w14:paraId="06A7E067" w14:textId="77777777" w:rsidR="001D2D5B" w:rsidRPr="00814F72" w:rsidRDefault="001D2D5B" w:rsidP="001D2D5B">
      <w:pPr>
        <w:shd w:val="clear" w:color="auto" w:fill="FFFFFF" w:themeFill="background1"/>
        <w:spacing w:after="0"/>
        <w:ind w:left="993"/>
        <w:rPr>
          <w:rFonts w:asciiTheme="minorHAnsi" w:hAnsiTheme="minorHAnsi" w:cstheme="minorHAnsi"/>
          <w:b/>
          <w:color w:val="ED7D31" w:themeColor="accent2"/>
          <w:szCs w:val="22"/>
        </w:rPr>
      </w:pPr>
      <w:r w:rsidRPr="00814F72">
        <w:rPr>
          <w:rFonts w:asciiTheme="minorHAnsi" w:hAnsiTheme="minorHAnsi" w:cstheme="minorHAnsi"/>
          <w:b/>
          <w:color w:val="ED7D31" w:themeColor="accent2"/>
          <w:szCs w:val="22"/>
        </w:rPr>
        <w:t>Hoe wordt vastgesteld dat iemand overleden is ?</w:t>
      </w:r>
    </w:p>
    <w:p w14:paraId="715879AD" w14:textId="3695B268" w:rsidR="001D2D5B" w:rsidRPr="00814F72" w:rsidRDefault="001D2D5B" w:rsidP="001D2D5B">
      <w:pPr>
        <w:shd w:val="clear" w:color="auto" w:fill="FFFFFF" w:themeFill="background1"/>
        <w:spacing w:after="0"/>
        <w:ind w:left="993"/>
        <w:rPr>
          <w:rFonts w:asciiTheme="minorHAnsi" w:hAnsiTheme="minorHAnsi" w:cstheme="minorHAnsi"/>
          <w:szCs w:val="22"/>
        </w:rPr>
      </w:pPr>
    </w:p>
    <w:p w14:paraId="6A40CCC5" w14:textId="4FC1F0E2" w:rsidR="001D2D5B" w:rsidRPr="00814F72" w:rsidRDefault="001D2D5B" w:rsidP="001D2D5B">
      <w:pPr>
        <w:shd w:val="clear" w:color="auto" w:fill="FFFFFF" w:themeFill="background1"/>
        <w:spacing w:after="0"/>
        <w:ind w:left="993"/>
        <w:rPr>
          <w:rFonts w:asciiTheme="minorHAnsi" w:hAnsiTheme="minorHAnsi" w:cstheme="minorHAnsi"/>
          <w:szCs w:val="22"/>
        </w:rPr>
      </w:pPr>
      <w:r w:rsidRPr="00814F72">
        <w:rPr>
          <w:rFonts w:asciiTheme="minorHAnsi" w:hAnsiTheme="minorHAnsi" w:cstheme="minorHAnsi"/>
          <w:szCs w:val="22"/>
        </w:rPr>
        <w:t>Dit kan op twee manieren :</w:t>
      </w:r>
    </w:p>
    <w:p w14:paraId="52FC8332" w14:textId="543F9F3F" w:rsidR="001D2D5B" w:rsidRPr="00814F72" w:rsidRDefault="001D2D5B" w:rsidP="001D2D5B">
      <w:pPr>
        <w:shd w:val="clear" w:color="auto" w:fill="FFFFFF" w:themeFill="background1"/>
        <w:spacing w:after="0"/>
        <w:ind w:left="993"/>
        <w:rPr>
          <w:rFonts w:asciiTheme="minorHAnsi" w:hAnsiTheme="minorHAnsi" w:cstheme="minorHAnsi"/>
          <w:szCs w:val="22"/>
        </w:rPr>
      </w:pPr>
      <w:r w:rsidRPr="00814F72">
        <w:rPr>
          <w:rFonts w:asciiTheme="minorHAnsi" w:hAnsiTheme="minorHAnsi" w:cstheme="minorHAnsi"/>
          <w:b/>
          <w:bCs/>
          <w:noProof/>
          <w:color w:val="ED7D31" w:themeColor="accent2"/>
          <w:szCs w:val="22"/>
        </w:rPr>
        <mc:AlternateContent>
          <mc:Choice Requires="wps">
            <w:drawing>
              <wp:anchor distT="0" distB="0" distL="114300" distR="114300" simplePos="0" relativeHeight="251659264" behindDoc="0" locked="0" layoutInCell="1" allowOverlap="1" wp14:anchorId="29361DF1" wp14:editId="5CBFB1A5">
                <wp:simplePos x="0" y="0"/>
                <wp:positionH relativeFrom="column">
                  <wp:posOffset>4215765</wp:posOffset>
                </wp:positionH>
                <wp:positionV relativeFrom="page">
                  <wp:posOffset>2590800</wp:posOffset>
                </wp:positionV>
                <wp:extent cx="8364855" cy="3230245"/>
                <wp:effectExtent l="209550" t="1714500" r="245745" b="1722755"/>
                <wp:wrapNone/>
                <wp:docPr id="2" name="Rechthoek 2"/>
                <wp:cNvGraphicFramePr/>
                <a:graphic xmlns:a="http://schemas.openxmlformats.org/drawingml/2006/main">
                  <a:graphicData uri="http://schemas.microsoft.com/office/word/2010/wordprocessingShape">
                    <wps:wsp>
                      <wps:cNvSpPr/>
                      <wps:spPr>
                        <a:xfrm rot="19992688">
                          <a:off x="0" y="0"/>
                          <a:ext cx="8364855" cy="3230245"/>
                        </a:xfrm>
                        <a:prstGeom prst="rect">
                          <a:avLst/>
                        </a:prstGeom>
                        <a:blipFill>
                          <a:blip r:embed="rId5"/>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F0B7C1" w14:textId="77777777" w:rsidR="00216FAD" w:rsidRDefault="00216FAD" w:rsidP="00216FAD">
                            <w:pPr>
                              <w:jc w:val="center"/>
                            </w:pPr>
                          </w:p>
                          <w:p w14:paraId="56D5426D" w14:textId="77777777" w:rsidR="00012B80" w:rsidRDefault="00012B8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361DF1" id="Rechthoek 2" o:spid="_x0000_s1026" style="position:absolute;left:0;text-align:left;margin-left:331.95pt;margin-top:204pt;width:658.65pt;height:254.35pt;rotation:-1755613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AqpWR0QIAAA8GAAAOAAAAZHJzL2Uyb0RvYy54bWysVG1PGzEM/j5p&#10;/yHK93Ht0bK24ooqEBMSggqY+JzmEu60vM1J3/br5yTXowK0SdPuw8mJ7cf2E9vnFzutyEaAb62p&#10;6PBkQIkw3Nateano96frLxNKfGCmZsoaUdG98PRi/vnT+dbNRGkbq2oBBEGMn21dRZsQ3KwoPG+E&#10;Zv7EOmFQKS1oFvAIL0UNbIvoWhXlYHBWbC3UDiwX3uPtVVbSecKXUvBwL6UXgaiKYm4h/SH9V/Ff&#10;zM/Z7AWYa1repcH+IQvNWoNBe6grFhhZQ/sOSrccrLcynHCrCytly0WqAasZDt5U89gwJ1ItSI53&#10;PU3+/8Hyu80SSFtXtKTEMI1P9CB4ExorfpAy0rN1foZWj24J3cmjGGvdSdAELHI6nE6n5dlkkijA&#10;osguMbzvGRa7QDheTk7PRpPxmBKOutPydFCOxjFIkdEiqgMfvgmrSRQqCviECZZtbn3IpgeTaL5S&#10;rbtulTrIHUn4xH9vpUz/leVrLUzI/QRCsYDN7JvWeUpgJvRKID1wUw9zt/gAIvAmBpQYGOnq0uoV&#10;WM1xWspEW2NjmrmAeFNEYjOVSQp7JaKdMg9C4osgW2UqPM2CuFRANgy7mHGOyQ6zqmG1yNfjAX4d&#10;lb1HIjYBvmbbYXcAcc7eY+csc3Uyuoo0Sn1igz8llp17jxTZmtA769ZY+AhAYVVd5Gx/IClTE1kK&#10;u9UOTaK4svUeWzf1H062d/y6xY65ZT4sGeAQ4yUupnCPP6nstqK2kyhpLPz66D7aY+OglpItLoWK&#10;+p9rBoISdWNw6qbD0ShukXQYjb+WeIBjzepYY9b60uKLDVN2SYz2QR1ECVY/4/5axKioYoZj7Iry&#10;AIfDZcjLCjcgF4tFMsPN4Vi4NY+OR/BIcJyIp90zA9eNTcCJu7OHBcJmb6Yn20ZPYxfrYGWbeviV&#10;14563Dqph7oNGdfa8TlZve7x+W8AAAD//wMAUEsDBAoAAAAAAAAAIQDDDIOkslQCALJUAgAUAAAA&#10;ZHJzL21lZGlhL2ltYWdlMS5qcGf/2P/gABBKRklGAAEBAAABAAEAAP/bAEMAAgEBAgEBAgICAgIC&#10;AgIDBQMDAwMDBgQEAwUHBgcHBwYHBwgJCwkICAoIBwcKDQoKCwwMDAwHCQ4PDQwOCwwMDP/bAEMB&#10;AgICAwMDBgMDBgwIBwgMDAwMDAwMDAwMDAwMDAwMDAwMDAwMDAwMDAwMDAwMDAwMDAwMDAwMDAwM&#10;DAwMDAwMDP/CABEIAmEETAMBEQACEQEDEQH/xAAdAAACAgMBAQEAAAAAAAAAAAADBAIFAQYHAAgJ&#10;/8QAHAEAAgMBAQEBAAAAAAAAAAAAAQIAAwQFBgcI/9oADAMBAAIQAxAAAAD9cvH9vMY8GJMQyhnJ&#10;CEsOJIw+EITMgAfEmJGIIwwhzD5ZBjiH0JCPAwhzB6HMkIcBhBhq0xANDQKSwhUZYJk1hCsDFw0C&#10;DsolkoIkEElBTNcWLgiEi4smUhGqVuaavxVUuKQ8RuVpCxkIsHQdjMpgigcjoMwqlUxcmBZsIaAU&#10;kYV47IEIcEyiygWLuALxmQoSxlE4MEwBWJsEWta6Oe+88v3WczLM1C91VLNbbRrS66c3a7NFEL65&#10;bEmsXQ1zlMkKxcilsNLYtRoorNuAbKsVzDmAkkWQEQryxhXi+dU4CMP169D8y67wudMSUGIZwrxm&#10;Ys4Yw+hmZETxOQYwiBNJkgUYsHgw4xio5Ax/SRhgGIVzB4NIjEOAy6WSIg0LAvGkRCFeMEMyUhIO&#10;EkQROJJlPSZMXQiLrkxMFJCNGKGOuTKAMg5JGeNYI2JFgzLIzKhkjhCCSDMgoSxDQKxvQnirk1xt&#10;slrgWWLCjOBGAuZFy+YRA5h9JKD0khMmQBWr0X3mO3LHqERV2WUBvozdRS7XJs14aKOu6oa1NLVi&#10;6YZYlBlXgrXFPZKO6qs2YIW1qyQIcBXKyMnBmxZMr8RJwGQRRhl/W/0HzTrPA5k4SgyMlJCEknoR&#10;xpSEIkIGWeEIQMGUGZPRvGCDEhIQEwIYgKxYkX0MpIRoyShNBKRRLJspIF48iJACjYkOFGQuWJFj&#10;J6BNmiYYKNWrTa4EWJg0FIAMFpgyIg4INAwmlYiRgkggRgQJYZkJIgni+gWJLBCTAfBkgIEyBwSY&#10;JAkcdUvGQohSAyShHDYLX6E6jMA1c/m/QuYdYYas2Uz2URu19r6OadfXVr40Ioa02IpehLxiLyVb&#10;pXOlU8qb1qNeAd1CrCEMBHYCEQaKFWHqyVYaZIw1a9gmZ+tPd+ada4HLmGzIQNMiMno2ZJQ4k9Jk&#10;mQkSQBohiQSk9DIwAaIYrKaKIPEz0MAykaZEpDwTkHD6ECuAMy6YkzAKMnLDRYSGiV5sIyqhiRDR&#10;WAvoFI1cbfGMSteMEkMLISJApIwpl5ytgIKNgzxlWbIgziwJIqrOW1URPoBxsCCJLICEsGYZQRIW&#10;L5kEzTACLPNCCPipM2Sh8BJDOCx872T83ojLVpanayhGiie7XprqBfRpdSzQukTFlYtyYuESrBT2&#10;11LrTWrU7saV+eBXJZCByScDDCLgDVlNc2B5IFBWI1JIz9Ye980635/mTkjGnAGEsaIMjPSehECV&#10;pEHEOARRjxJSRjYhhDmGZWMZqL5oEMJWzJIjMiYsnJ4yUmREFvaeoEY0TBlcLcGSgZlcAZlMyTgS&#10;LRE8wXBXLYBG0iDAyMEZAxq4uozMKHDQcKKEcMoEmdOWGCFKQkzJiRVmLFAWmB6Sle8BYsE1hyri&#10;ocARJgte18q5bymJEY6YsdZBgwRnOD2bPk7QRk7Gp3to1v1pr6IaKQ6qtLa1LKk6FEZEWpK6ssWZ&#10;qorS3V1dq0evGjroAVjJMALE0jZUBDLArUMFfETMCRK2tdpOH9W+78z7H53mmYeEzB6MuH9JIyUk&#10;Y3pJyRhxDOQcJIpocgiJHGlJkgUaQhZIQihXDmKnKBDSBIVHCOFNLysnjMxfSCjxghIONmCTItGL&#10;F9AvGNFWhCWwIOEZOYq5OBPGLkniVBuZiRgEYcBclYkQZmI1EAWVJIBCFdivCtDksUBtR4rCNmHM&#10;FY1zYQomZAhilYRjAAZnwi4Zvh9i54u9QsmWr7GoxfQPp1yX0S6KkXqKyFdtfLUluQFiYNebkHmv&#10;WJWXpU6sQtOUTxMgolUQ1Hmwei4aYauTVuKkLJMipdb4iuaPmv8AVDufNut+e5+ZCSSkCDOGRkAZ&#10;SZhHCQyYECcSehNAotpTCECh9DmAMY0AwRFiQYhJFBGYixhhDmSMMIYwzgNETFsyBSSgBGHCQ14k&#10;wZAyEKkYoULGMFeLokjZIwrljBG5XkBQvAyEiRdoItG8YrGhAwUiCGFRjAkgmArEgIQF0mdhYxFz&#10;JiFIu+qYYmURElIWDILEVkCPK6thwOuuxr2NWbaY3UwuoHtpxdTDTVrcFSoliYvrFuSjV0srC1La&#10;lTelbqyQvx19hVJAwbCxKzjecORSskzWQqu0mQw4p7VuCIRSNP1R7XzbpXnecYGZhgfSAjQBkZ6E&#10;sXJMQSyRkwZGNgGvW4xDTLCEYJyCQYk8DEnEnoQyTiqy0sU0AY3gfSYhgSpHdlMpIwQhAWRNzEqm&#10;yjkhIcKsSOGYGJASZkFCuxFIsx8CGSUAzJQJR2wqhbBEgFGODMLFCzUQRK8YEZkCRBYuVaoa1qKM&#10;lMuyFzD4QxWYmQZiIS1d7bvmadk851BBq53UIpjdTHRQC2ja+jN9etkVKyOpVpr5cnW9UXqWs162&#10;Vd9dPpysXYa6wBhRd8GNSobQph2XxDRrYdBNBODFXGCtiuFUzCkfqf1/m/S/OYGDMCRjMlcwykkZ&#10;CTAkA8ZIAglkzJkSEWjzklDhZgEhAw0yMsIw+J8DErOQcbEkIZmCVgR8NBxiytI2hLEiliMSvCmL&#10;ABM4IwYkESgLMwFKKxgBixVy0ZIEeMSj5ggQVVCWmACN6CcEGESEw6xaLKzFWFnorwkSMSKsxVgW&#10;YomIBgkBwC2a1RYxAMsVZDFvu/M9uMKhKLmqayrltcz0wsoZfQ2aoVRWtx12ppdVroqJZSu9LZKC&#10;9KrVlbsxKlay0qxpsTRTFMPMQtlGGq9YmWB2B2QFhkypMGbJIKIT9Uex836j5vD6H0gwYgyJGJMm&#10;RhAImFB8JFjANOSJMwPBow5hmJkrCMsGywFGhGNFMUzIKMSSEkjIQrhnTWGNiReMIlU2TCSBAWHD&#10;gpAyMmJDxMAqkwIrjbESUHiDhQEqk0xufFcSqDOyEGDGE8SJECE3dutRQ+h80gAwEWNlW1loKhQp&#10;x3oslOZJwMAAhYkWWybKKObNps/M+ghTas4VgSd6aWVztXWWVVdtIt1PbeGs4qdKrTWpdQS6le6m&#10;eVFyr2539HOTZamSvtaDQ7BlVBZGSDOprapgLtANDsGrE9amGFKGvrqomIw/qj0vnHUPNYpmYBhC&#10;MMYjEMwuDBx/CejegnJENIwUYxEVIgxXEkMWkTMwRhXLRVoGDJkBAPAs1K8wkgxB6GvF0YH2pPFQ&#10;L4h9IORUuwa5AAhHCWBUkMjBUQNWbMNByeihaSEjISKESQIWg4RQwgyZgGJCZZ1UrDZMwoUMaEg2&#10;C5ezSsUaBIVbzFyV+kaUGUhNgCQV3ueV9M/nIGiVgShVZqpmqHtQllFTfXtaozqAiptr6dFCLdbb&#10;RSXOqJSa6WNPL86rqauFgkxVa1SsIWA8QVoZZJERINbCsFirmhGWrrC7bVzKxI/T3f8APuleYxzh&#10;iJCPMiAMpCQekxD4yMcgXAIhYSDBaMnlkjIsVlZtlwZmTAMmWAbEOYByYhzD4wcMAV5YCWegdNAo&#10;WIk5K83CIJFCTGScU8WEkJAFsSLkADQhqmsHIWIBi8FiAsxVDJh3zVUNceK2K6+MaQRjCysdmgG6&#10;io6pMwHNgtcA0ZMmLBmFjkWUhRFoyYuIZa0iw8/3CYtS0cbKo0qjbWu1a5qDbUy6pourTcibw1Go&#10;rv19dFbG1y7QpZKmymG7mZalWHIKJidhLEccOvG5XK5EGCjl0ArqzapbgsVdsRaCnJunqGSIT9Rt&#10;/wA86f5fIOEkmIfSCDeJkBmGQHiYw5EjGmDBjJZ4QRJWiwdqIIEzAYMQxHUQIS7MQcGIcSSJ9ION&#10;kD0bxULGMMYURYRlzFzJmKlLAFmBXKLEgEdNmeWqvj4kAWRlghLQ0IM4ScgeWCLZiqscGMBV40io&#10;Y0kl1nu3Pm6K3L0ud9nBDZz13Z9ENAKNWF5MALZmQEeEgFssijdZvvO9qyx2gjLEiMUMQayjsepL&#10;1YtqTbU0XqG1Saa+i7Wa9VQXq2akttqr0sdfG0vVQ2hhGVIXJkxOyRsEmFk9dg6Gkq7CQiBVzQHL&#10;K6oF91iUxFO6MREmb9RNvz7oflaJyEIiDMzEIVacEwcwRZvGSQZjwDQJkBKCBaRmGhVIwMEjhiT6&#10;ApgoZQBDEKyh9B6EUcEOZAFisqquYrAhkovCcKtDKRUtiQMIyBxowGiQhSjItZKLMKGFkLT2WAV6&#10;cXutSOT0EXB4FYzgWwpm64dFzjv0mvu815nqq3Vzdr9X878CEkDEoDAW0Ra13YUVNtlgqZR2Mum7&#10;4HXcpYUICwgcFK531a3RSl64vW12Jm1BHUXQiunXc+rXRpomerveltCmzm5vwIFlELII7BOK1YTs&#10;FbEg4dZLd62nFbcXWrr2JnESqrR81RKwYYIGV9YP1A1+B6D5CoziZHgSmQDFAEGiZiQ5kSYqZKfA&#10;4J8YqGOwFDiEpEARgmIxJANJwFWky5U+aZgHHjCOGRWQC5ecA2K5ecrYCBJVjjLeC+ITljQrgZAG&#10;sZ2BWuXVJmFKVHCKQUgI7QSma0pURMwHERqKkzWWbR0DnWqV6udU+i5Rn9Xo3N7lrt4HXfZ/I0Yx&#10;wRkuiquaxgLmR1Q4qGRjczqXfI3MhWrK2HqIygUph9dmjV306q19JLlq3Sl69TVE101OzXK9GvWP&#10;r73VVxoduC3uwVJSqLzEUeMkOhbC6Asryy2DRdpbMmLEja1maF3C5gifOjpqGUg8kywIma/061eG&#10;3/yKHYDhkZ6GKmUmZPGTRgxikQVpGQBixOqjjZMnJJxITDAYMFaIPniochBQoi0yuIwg5GUQMYfQ&#10;eaDMGpI6xBGD4gJM4oIWAgpAF0y2JByAJzAGQUKbMyFGBiQBeMAWJQISIl7GmX+Z7nPZf0trR6HM&#10;R6LlmT1HPuZ3tTxdXsPpvmfYPS/NJxTKFIxGmJFC8lZzNdcZLdh5t13QCupmralRzXmFCX0w060u&#10;jU206+bamNrde9Jb167NZTo0SXUYs1zQ9K92p3tLRhnZgTarEhYAvLNlaYKX1neWiKayVbQ9geZB&#10;WsVqpMvokiBsuHSntZ4peTPALWWWfqJd4TpHk6vQyMCD4NFSwVFHIYmrzhlB4TwOHPhIwzknJgiZ&#10;hyvoYQqJZkg7LAnEkZPQRjehGDMwCuw9akcbQkGIFFtCTIqQLkhYksX0CMsnAWKrCozygVjYgVZp&#10;xES+VOQDQJltrxXXeeO1h1SSuLl6l9OjW9Tmb9/S6OvoHN7vN+d6PJT7K9z+eHdOCTJKAtckrWeP&#10;TseF7vJZYKJssgsiPQZkKEywEzVE00demlF9A1uuS2sj1C6dWo6VcmjWa9lXLdbN1NedG1W/PXY1&#10;WWbVu9WfY381ZnKMheyHcX71zsR6Lh4gWYsUF6slYuLI01bPYCkJOHW1ag7VyiRaEIUJ/TLR4jo/&#10;k0GDmReu1sriN6DBMZJAjDekkRkmQgw3jMGRBmQMHxJYsS2JBBhwsMCFfQ+i+hDGGGyV8Jh5gQcM&#10;YQRoyBdoSEC4I9AOSMmJByLlixFS9eXmF9JghclaNAlBmbrs3fjbbSsWIzZcIm2jbTqrdHTLOpr7&#10;adJz9jSMvX0fB3NTz9T6g9F8e7D3PniDWNxGM12w8fduWOOFJRSskgJRfQDLAcgYjaLxkDZUrdRJ&#10;pRW2IFYW15r6qrTqlfR59T11aL6ZrNftOq6z849rREbL2jRfobucK3t86G4X4Udky9c3Voy3i1Vh&#10;NapLazvWEm2Fb0rrrGqWjBRpkrWaZrM6GCoG39T7PB9A8kpDMgiRiEThhCqrHIJCINgzxnpJyLRi&#10;iEYDMIZhSMMEyYOCZAZMGxgGkVyYaL4FRbMtMlZxcSCjTYLhixYGAhgTXtY2tbISsaxaNMrEwBhQ&#10;AkhhiQiWyJQHQ81TVZvuJ2Hlc5rNZTUS7XbNmtNu1ttuoJ1tcp389y9zUKenrmbqdS1+N+uvVfDg&#10;PXkG04fX2Dkb9ru5rb1GZDyvJURII68Zd4m0rGKBtqpoHGrxZWy0COxUMstYH1mrfpSdTntPXRou&#10;1rQ2saJ88drRTW7duy679C4avPx9kfzN21eXXFi2JRC0FeEsAbGaamxamxlbYC5lNawmDD1YIHIa&#10;V1bPYSvcMF1px+j+jXZ+e7Tx8AEc0AI5JBwwBkpkYYgUPocwCDZJzIEtKAUb0J4uTGCgw0zMwLBs&#10;ORK7DJGCAaAYkGWUcYcK8cBYxT0XxngImYIXjrFsQTK5gVJDGXJ8JXs4zPAGiqRhE+abDyN7OHeJ&#10;3UZ6extHfq1NmiuOrUauvr67tPzdDRKOvoM6GUz/AKL+m/OuyNztjw2g4nchn0312G5sxWNtBGRd&#10;iJokzjhACoVRJoXvp3vSW0YIFaumiCOwkZrrrRZqVPT1Grqaku3TzbrmpvnvtW6Ns1XufQ8l1lWH&#10;ZXsVvndtbgNPLkV3z01N0rbGja1zKbN6yFCkPLWm5RYQdYMLOVAY1Lv6qzc+Pp3Xi7LrDY0h+5fZ&#10;/NHOZgxGiDOGUEAxiBKxWGZIxiEADQUyIlDmQzKIN6EUK5aZUa2OtVKRcPlgNWYIwySkEDEnEMJI&#10;whjzKyZVQ2JAxmCgyQyKs68PoGwkos4EiyhYcIDIw5izEr3a4w6rrl70jbUvdqtmylfTyhPU0y7K&#10;5rtOq6+uVbNXr1aZH0+0/ooPlXfJ5m6zqrW1RXpw0asotHytXUqWxEvBpWEsMFSV4Aw1bWa+94EY&#10;C3L12RpsyG8I6K61Ltfo3aTT19YezRtNnz12rOU9K6BMwJARi7VVn7OPPWcpm62oSxsSyZVrCvZL&#10;iVTaszQJUxQDmtsJwipPoNixXb9xNW6cjRZ0klZIryR/s/3PzCWDDgMNWnIeDMnhBMxJJiYkEG9D&#10;KAIaDGMOTCQEgnJlgWKsLIkhDQDTZYBvSSYMxByQJhGwAIunLDFDGsUMyoQ3mAgwzPFQkzAlImWZ&#10;iRgrTZXl2IooVSyxOyY7Np5mnBNQb9Pfbpd3T1x+ho+bt8Cx+u0U7q+W62516yuksX6F5GT6EwcX&#10;cdvG7k/km5RUTRkrl6w2BPRMsgjAtKK+y2SgZZBrIrEXNPLBZ7sV2DQwRxs0ljSAVT09GvRR1tas&#10;b5J9Evz93cyz0pvRgC6q0dYzaOq1Z7kYW1oZem7iTtNY5BYTWVbWKImUtxthWRxWOz1dTdLbty9G&#10;/wDE07JhsaQERi1tlSEWLtZ9k+6+YSwYwKZiRBmZgwojBmZIiCBBGWlkDGIpyIQzWYMkRiNmSJni&#10;fQZkgpixyRKScWcEIYEhhjGzB6QcgmYIg2ZNXKUEWYleSAEqlowjMOEEpZiIOyEenNxiuyY23HnX&#10;4krmt1qbdNs36df0a+X0te7gNXqvjvR29XvyOVXahuw+lvTef0vubm+Q+zM/z3yFMWHapdpQWX01&#10;tyFpKUZi111tHe10lMIV3YFUDCkrSoMa2CLBJZBbCIZqwqrK2u2sub5p6HQ/OX6H45OynCzbM/T+&#10;g8HofqWjT2Orl0te3nUbTz5dqzPJgC52HrmVWtU0rm4rbbLQK0E2HE3VuJb0Dj2XNEkpmryWyNBy&#10;phItGgT9c+9+bA5+QkmAZgGaehwsEG80nJASRMIYiRJmT6CSgbNIEUPjJSZMmywVvAxYEIEGIUxC&#10;MmcWMIY60fEk2UMIyYkrqSFZlAR6o2OFCxas2DJFJAQoSRUbGYh6bOg8i08ULtRzXprdHR7enrTb&#10;adNOrp0ecjsfLWjr/K/ofOLWLXWZ935/b/U3znmPt7D4auTQgt6xMGXXLdGsNrqZpxbIEHI1+y4G&#10;mq8FK5tko9UQVwAQCWxV1q7c0viuyCXQD4QKCWd+X8tPd8n5U9T5/Z8nZ7byfW/Qefq9JI22lNro&#10;oSXTQrdze7yctXJmwsnULqixM1lsio6KLCL0Dkt1Xhvu/MZusmSGSTVhy2KsMEAZdSoXrzb9i+8+&#10;Y552SYhBAQ+MlDKScmAYCeYzkgTJFizYJyQYCEmCwg0iIwzYCDeBhCQrhp6AsX0I40YBkwjRgCXl&#10;FCTkiYAiVyysaUWZCRf0GYIkLkqRxSFKwMusrbzymYURdk7LKAbNKbp6m+7Rm6uuJt01erq428ft&#10;3/BHsPEavsx9C5Pov148d5/7EzeUUSzWKui29FdYad7NTv3UibFEuVOiDSbLrd77A+EkMlYiQSlZ&#10;QAESNit1q7RVWipvra9TiBKuy20YVHH5ifRPO8z37e18z0/Y679wjXli3la2mcUGbVqVV1X1PGw3&#10;8Fx68sqo277h7u852ua89vk5XR+bz9lyx+gSSDDzVsrIRljcMMGRMWV8sATWy37L958vHzMpDCCS&#10;gwGw0iDiGUIxCtJQFElB6QEc5EDJSeMJICNGRYWMRIEzglBJouHKy5EXLFNeJE5aMmUBCgyQxkZY&#10;5KoGBhGYsX8FLFVZmQgGlcbAxvI3QueLvIYiQLTYVbXaxOhordTV316w27X03aOnY0Veh87adXyv&#10;6fyzou+3vN5/0n4fkrhc+qVdCzuzJWCmts12zRRt0K9Naa3Vdeqoa+tLpWndrOSwFyCOOkrK1WeW&#10;DU4WLUWrZ7q+vZMBytRCCZcaKPhP3GcevrdKzaNlEiSyxVrvxmOuUWajZXuvf+cXOnlOkDTd0Lne&#10;j6nz8fUufwtoxZbWmOoPI2K2grDVowgLQjglgYVFavFlSb0CUIftz3ny6y52JAP4wpkVMoBB24o4&#10;0hG2SEIifA+ECHgGPYmIfQRDFYRM8J6HLCCEhGHAVc8UbQEaJJYi0f0VeWxkExkyREhCYpAgIaBg&#10;iQkyixkHIEmxz2bpz2YRpABaYkWNlONWkt09RfbUPbrQ6GpV9XktXo+Bv1PnT0nmt11U5qH6xeG8&#10;xvOXNdNmaupprXpbX1yy/XjurxsrE2qV3axXu0w9Dmb9DpLc7d25bJTAi8sApHWYoYqF6TX06amr&#10;aVXfNAqwyKrGzPS3P8Ue6r2B9+w1Wo2XAVUVleh1kSgty7xv831zo+OjD2PmDv3Cv6bzctxSrySa&#10;Dwbyv6uyQKyPVi8Jg2MAyyOqxQFlKLqxrEY1fLvuf3nyq95vO8YINEyEMxCgDYiSyRnmB1A2bMii&#10;Od5mCEMFIQ2STspCsYciEdYK2YpXC4bIkmWMII44VDZ5grHIqiJceoMggzxoXjDjJsYk4KzCRhES&#10;TNp3Xm3GiDYwkMyRhUlqK2c3bs6e/R107Ncr6HL09HyAdX5J73L6Z1eX1l6d48/n+3/H8ECW3WzH&#10;66uvtXXLbdYffSL0FF0UeffQLo46/W+Ru6/YuR0Oz1YdmGU8ECfLIKIIo1iwleltQmtqq11aiSm5&#10;TPaCkcOnaz8F/Q+dsmfpX2fUJmUZNcOektzVujn9N3+d+pcnH+guPV2nkrtuYN0mypGVMQcK2RZC&#10;t0VtTNkIVgyQsXLAhUD15ell9UHrxZVPfUi/7+958h2Hm80xggZkQBgHzAEucBuKImUnoUy41Zll&#10;m0gCJTJpKQcJYsA0YSukhJFctFldiKuxyIInxMYBORwwVhsGTWKQcYUipaMhYoHMwgoVycwv8XtW&#10;VauNThgNiSLkgkXUB0tKnU1Y9DUz09LTrcoo7/yt1Ted3z31GeFhR9K+DytY7GLqrfbjndTWWHVm&#10;2ayOjXpspqd/Pl3/AD7u6HPNF9gj7JmO80q8DAQUUJWYQSisDIywqPa1i1pjYrvaqLSuoMsq3Og+&#10;gzWnpMPzxLefDQoa6m3Lruvk7nq5X3HyOX9m+bp6PiDyq3UH6UIDAPMGIMUKMsUFqcsTNoxBgqCy&#10;rNoIatbKd7qxXpV00Z0VDMjH/Rn3vxzaOdzjARkwZBW9DGESsqlpyD2KEFmLEsQrKQYbxkQRkzIO&#10;VNAJTIjLCMIw2SCFcmLh1y5CuIPMo40ZFJYVlzFFDGD0gIRSRaLsTRVIwJK6ndbcjrW5zFKGNcWM&#10;ITFKo26ivT1yb9WPQ00dbh2T1fy71Fe6+L73s8HZrkX4/Q6z5tCW1o6VnoqSsbXJrp12a8u3WF38&#10;gfo/LfWtcS26rsu6GtqnzWVyFHVVlioagbrkq7WUjqMysLVGkWaA4sxBV6qNL9bz+uaM/OBZ8Q9P&#10;jVt2HoFeL7Q5nP8At3z9HUsCXyIUWO11kVPKSAjRkkv8IhLQEqK6UtGIAFUWolqaaEI9bLKWW6+u&#10;qkl9C71Vj1Fj/p37j4zvnK5WRCELq+ScyQB8WEGRrtbsQhh1SDGZkYcmTIGCKM2a4w5hxBkTBPoM&#10;ySIDG9ANmDGyUHH864kzAEsCFiVrxsSQg8RGTBBIAQxIhJSZura83fbSizfMEmcCzOm760NhUM1l&#10;I2nhVfr/AI5ntOQdzlfZr8bvp8dqw2da8mtamywvzD0161dr05epUreKi/VX0fKe3ofCXtfJ4Bvc&#10;u7aMXR2bLtsamOhcVzqbCtnazGEIsYqDVcIjWFVlgkcVbFFzDRXLzPv8j6U0cj6Jx8jZ6sdgOfcU&#10;rsWXRtdOd1EaC5BaFdjKZxVUtUjq1WqJaotqhsUFg4QBlgykatN1OL6htFaprg+vzXrhsoHemeyv&#10;dqhr/wBUPcfFOjcfkYhagWjDFg5JSBV2GHiV0LLiYGCSQGdYwzkwREGckDGIsJPQrCzJEoDFARwF&#10;8kLBjMi8si6ijGiBjBMNEhDiBKM2ahkhhiZIqlHlFTw9RzDtDLCmu2fLlxVS+nbT5TlWMsr1vUL8&#10;pt726XcflOnr7tZxOic/F2rJw9MPS0Fu3pN3Q0cdfX0019Wnk46vzD2s/wAy9vk0Wvno25n673Kb&#10;ypbcUathy69ho1N1u9WchyKxq2vMseRbtTc1xlJBTU2HmvRo6pZw/uvN5Tpycqzol6E2BKbFUxWy&#10;0b0hQHjUIRRLfQLI9YLQpYBbKtb1paEFcOvGr49aLqc30UvrZZr66qcW0b2avZZUs1ZLKm21Vz+s&#10;/tfh/TuNyswCFjRReP4Q5AlcxBXUKuMmIhXkwMyGK+BzBGGBMIcQkK5kXDRJlAaJFjGFGW+g8QUq&#10;EsqTGMyasQBLDgiZiAgVSMJjBoWIjHcCL8ntu1MAuszgYLWNOQBavN0A7lQnWzEXT26Gw2YBK3UR&#10;wtsPO16befJ3uTN6TRT1qBNNfW/Hb935zex4nH+35uo0865yd2+53otjw+geptuqUtBzaa/AEgws&#10;s6b7Cm+1pe8ptuc4u6w6rOwhDUFk5X1uT9XZeP8AaPP89tRx7ZTmboe8rlqlewNkeNUoojFI6S2L&#10;hgg1q3qF0lsjW6Vdtet/iyaugLEDZUDRSS+rjV4t16a6AaKNrKNrNeuspWsryVnRVl/Xr2vxDqnE&#10;5k2X0YoGZFBayUVrtsLKxAiYnkhIQzBnlhmWIYEPlKy2MW1zikMUDykyQQDBE2GJAF0JYy1cRFS2&#10;DGSkSIw+irExkhJgQRmYBNImBMDVc3x+tYxJMo2ijORkG7VUv1w7li79KHQmU6MvXWNvZsvnby/B&#10;WWXaTX2+VJ6XS7N1FNeptp+eujV8M+s81wb1Pz/K7ei+d+mdL839M27k+ouMu9G3MQsndg1/q+Ab&#10;nnLJXZFhkezrewrJEhQzUkpNdvp5L2/OfZ/KX7N5nD2RMuxpmvaKb6ks1W7icGzW4GFQcPouvzTQ&#10;JpVDghUDKiwCWL1XVa6FJamjpC2pl9JNFNLkJYkGqZdTi/XzfrjXUbvTXSotMCoXVJ1/YX2Xw/qv&#10;C57LIaLgNJW8CNgNbDFSsPE+kEpiGKyijYInIwVGCCMNjOQhAwYQxI9DCSRi5eBBIDtXGSJkoo2I&#10;4YiBMxBIiEkosZBwqsQEgkzj3W/P1GKyZIula18Sa970GvqBogpGtjlcwr6JR2NGbr7JzHYvUFhq&#10;Zfpk3atZo5fq0/Lffw/FXuflmtbOM9R3up+W+udE899A6hwvWdXz49x6fOVur13m7ua0dzT9/L1T&#10;seCNo8g3XCA2a2NrJqxIoiutbM3M+z5r7G4e36z52LpycdSi3fVwMZbdqSiyQ7ecO1PzmFrhJGBA&#10;20Caa1LKqXVgtSr0JU3rR6eaqVddaLayt6eq2jbUk1iqtWy6se2iNtMXo3ausFPoVOxAWCuurrLs&#10;/wCzXq/inXvN0MlckGiwWycjbVLiyJJ4vociADwJOVHDNh4SMM4IEiJCryYYIxCOSUJ2rg0WluQs&#10;SZlcSABm6tylWWRkgZWxylSRcQQBiRhhCSuNttyt9nQRsV3CT2AjgLDZ1ZdTnQuprxe4pXrv1Cjq&#10;fOGr0/TuRhosvaqNN2qaLee6b9d2VaTup+WPTeR+XPa/G7vD6rrnkvtHTfM/Suq8fr/b6eD3fq85&#10;nqVbFZxwZL/gzyf3fmg0Verk8+9N8psLOI0kzAWBNqk7a9R28/R+z5v7P836r6sxc/dM+XcJztbw&#10;dHqx5UMmraEzb8nO3JudbNnOK8xV41YbaRdKNdteLaCvTQJtoqtdYmilmmgmmqF1TXfSiylsuDCE&#10;OtGqTbWlqSyI2im011mimp1ZVdeGr04l9GX9suz8s7J5DQcgxEZMw5kPECLBhixfFvAxkiJhiKHJ&#10;B4sYRkrh8SSkasqxCWKtHzBiTLwEYZgI0yuYFw+LFcleJEY5zWSKpGPF9FXLYAkyjMBXdsHI3vtR&#10;Tm9FrZsqbWKSyJIRZWLorJdSnSJb1KtWr0b+QXb/AKv4XmeLYfX/ADR1fWaV1Fs7sK2ivkPRX4S9&#10;/wDHdA6nne5eH/QvS/N/SNh5/e7Zks+xvVfNZ6bKqzXr56PP+V6nkPj/AEtLkWn18/QfQeH17sfM&#10;k78+GUsVNqNc28vn/b8n9heX959V8+dRo5dvXTeV0a1i6fS15r+e3qVPG3Yc+1ai3OZ4UmZBQ1xt&#10;1ca9er3ViW0lWrTK+hrabteo2VTXa6NNKbquPUGxcuMEatFpWWmrsFLoq1/oYarfzFtWByzKq8gQ&#10;rZP2f6nzLsXj9hRJEZJgpaevAcwAY7ASBIC05MgSMHCEsaL4yUAo2VgjCsvjHTWGHBZIPAwriIg2&#10;kiBwqK8HDRrWjZgJEi0KETj5YCAFGalcGkcO1jDrZak1iqS1drFCyZsXZ1hakl1XNFQdCQ0o0auY&#10;1draMGDqWbm8Bq9jw7q9yz0cw1tem6dHyj3cnwZ9L/PnRvOfX+y+N+17PzPR7Fi6ewZt+79avpPT&#10;44Md1Vj16lk65ML67jOvbMGrdfzupeh+Tan0fPJW0Bsqo9fK0zqeV75wfbfX/J7PW6MWy0Ybqqid&#10;Fssuy6zr1+nidTHKvFzWjZrY52jTgxYuoW19b9QTo61Vu1KrfrS69JzdXVq9tFbbUl6uPWs5EIo6&#10;7MsWr7lqteWi63EqN3Nasz5CCYZggwyJTXn9rOl806l5Dacoyyrh/AmIwCYAxUMaKkLMONCSZhSg&#10;lsaNcZJSZEgTNliYEsQCMnmiwbBmHi8aTLOCEgwyTM4aquWsRJMngSSspUMMYPSZKrFscjsDS5Vp&#10;4y5fKCWKl617Kt71VuXqtQl9M+xSu7Xqt3zmPQfYvD8jO1uON6Limvr2OrERm4rq3/BHuvnvz96v&#10;5x9E/Pf010Lge92vn9iyzbJ16Su+2RLCgeyW1h1sV204RG/JX7+Vyn1PzDWe14PSejwaHXxdV6Pm&#10;+ycP3H0pyfU9gyv0evFsuXJt1eLVqegbJs3zFj+ka/L7UMmyNhtpQaLkojaE2lFNOuVa6OrZq69H&#10;nNHUp6NegL0tcl9WbadnSLRDSWV9jo22a1o0r2yw6PkY9Lg1RVsBoStISIsJKpgq0/Z/rfNur+Q2&#10;hV3HqxCEWMFSiTgyZlQIt4kRJ4sTMGRRpkDh8RAGZAzCGYhzFwSyyLq8mWJICcPICChxIFo3Kq42&#10;NSsJIpPSTCyKALYEmVSTRe8jd5hVG7Wn1rWSDRUuWVpPoWW7NcBXZRNtqF1aEvV4zVt+3uR5Sj0a&#10;NFt6eh6NWl37OWW9DgXVyfEn0D5RXNd3vwf6G33j+u2jF0UlvnVoXc2ddthnsmj2Oe9qq3ASp14V&#10;9OXlno/D6D6n4/o3U8zzTueA6XwfoX0d5D6v0vNt2q/k9et8rdVZNsrx6pT08UbPpHkef7YPP7Cc&#10;mwtkspVJYKxaaxtbtt1ZN1Fn10lezVF6PPc/WoKbdLbYillW19DfZASYmpaG1jRv8d1orMth93Pn&#10;NZfksgVCIiGgVkLBXxU3n7T9X5v1Hye0UZiCMkzIhjQGgGZ5TkjzEcI1ODBAtFREkCxhIQkLJsCB&#10;SOJQYJACsXNEBYZiCMi0BGXLLyGK+iwMOEDDgwgVg14KhjLFnudssstomKJspLL6S+2BlY16ZYoM&#10;VsCrDSa+Nmurv+fbPQ7jzuR9WY+JR26dUv16Zdo+ftXoeD7bfmn0Xn9C6fH1y1+teS+ybpy/U7Dh&#10;3gW2devAsNJZZ7marbDNfZU2tGimvoqNNWs9Lk849L8otsXb3rhe13fi+s2XBrMjLsh+r5voHpfj&#10;nQ+l4JGvTLFs+u+P5jo55O1TBZvndlY4ErVo3t1madSXZr9W3XaN+h1dfSl2akL66uxJbaq3RQaD&#10;ou/Nwzt5cJ1+vcbs9CxsWJUdHzzvV8RW2AhgoDgVlkwsBBVNFGH7YdL5v1fye2UgA8pMQ+kZKRhh&#10;GHGGsiTOTEk5BQygK6SESS1yyoEeAL71egmRgGBipYRkmkYQiDJA8ZVUWeUVckRmIDlfAWMpiYGR&#10;csesv8jqLRlya+yyo0WgcoGxE3VJvrhfYog0MKxqjdDU5u+P+j1v0D8r5np55+s3bNWu16i1/wA0&#10;a/RfG3frhfn5X0OZomsdF839O3fk+wvcW+KPNNclslCZGcpsu8Wt6m60bJTO1Tsbeub1a+l3ENpW&#10;NtXB3O3wfSNHktBp9H8fD6kpr5XR/Q/Jej935dZcnZ9e8rzO+Hl7G2B58+TWNhT2yhl9Gl2qzdrd&#10;e/XM+/nlPU0Btmtm+NLrS7SNqfIXsfO6drfeOZ3t85/Y6xztO/5Ci1Ff3vAg0c7BlKRmBkyleM1g&#10;xEItS7ftR0vm3SvKdHEMjCQQjSi5kEGiWhJlSAsSKeDBkwMtMkEghISAxAocgeYyCjJMygJTjheR&#10;MkIuWEZiReQxWZAAQmCaGAmVyFlAYJjD0JY9iLtQ2X4eQtAy1c1qMurhdVtpmsjSYyUI08Uv7XzV&#10;su/Uzyvkbe2rWL9mrtr1VdHzrr7fyL6RXFnzb2+DqWizf/PfR+gcL3Nrm3SSyK2kW4yuzS4Xl7h1&#10;2ubRvduHnh2d80Y9P4HrthXDvC+d+j9XyfpXb8ePs1872el+b+B9S4FwfbUluAj5+q+w+Fdrx+Z+&#10;s+b5jc5zNiswOnMlYFWlcxphbrFerWm1a/T0NSp36Gu7nR3Uy3KLdzLqZfhX6D4cufrb1y/R9B5n&#10;Z3fDu3rM+xJnW3edV63lAxcRqZgSTxkSJKCQ+iIE/st1fm3SvJdOcnpISNlGSuIABwx8w4kCGmRE&#10;yYHocEZh8RiSEPpDRZQeaeAwZ5pExcnJkQQWScQUPjPAJl8QCJyEwxmFaKRgHIJHDx+1VNeo7KOw&#10;bhJ1Ra1WWkUpm1dbgBx1vXl9Kbb8m7e9tmLj/oPyPPUOnXr7aaFNOrLo+ROx1Pn/AL9Wk2UcQ7Xl&#10;6O5uneY+rb7w/b3WPpjDtVaxyMLY5Rd4MxXbd4td5B2jb5XvXL5l5zOXuq+cd6uOs9Nr1LV19Qs6&#10;XBeb7vmfF9DVimnmazSV3a8h9w3fEPqvF5fZ259u+N1s2WpWcUUupxbrKa9cr10VO7U1288m3mtm&#10;yvW/lPTwfn79J+e2mLudC4/qug8vs7pi2blk0bvkhr+ZXd/w4bc4A0CFTMQehTAyobJGwAq/sx1/&#10;m+7+S6wwSsFksIyvmspBIBRow5gEGIR4iAb0jjVYJErCjSZfGCBlFjGhGYNRGGGHpMQKx5OIlVY2&#10;IYSBaRk9BJZ4rKDxBoicdDNupOX26+6Vj3FdIXViLlEWLLm0LWYR4LZWrdSNq45b1/kvobP0Z8v5&#10;Lup5WtX7OZHuUtGjRBu+TvSNQ7c/xh6HzXPev5HC7uweO+2bhyfX3WPryS2zzbgkmV2K7WEeutp3&#10;njdnrWnm/dc+OL6bkdd1bfr0Sjv84o9FoWDsavVo1nPoCa6XXklEIp0XrcT9Kq/g309X5LYjgsWy&#10;2z5omqleyujU9d2vproatetV7tKp2c1v2aDfq51sz/m79Q+YWGXtbvyfT7/yu/v/AD+lveF95x23&#10;1U0X0Xi7TZxHlEkZNpXPGAuIypiqyUUTQap+y/X+cb/5TqKrYQrENkzwOQZkSglJGQhhCuZDRARv&#10;SeMHGhDiSTqaKUrCGMLBrhCIkQIGkmgoWzVmKhLcNCFDhRyV8sWJ8sZCKOcwUnP7Gn4eyrYyrsw1&#10;Mr6wO5VE2IWfEK4vxUUDbpjdP5pv9BxDXm/Wby/krXRXQW69KXpcpHc4hfp1rsc/meyj4w9N5TmH&#10;d8HseD0PTPLfZNs5Pr7rH25rc1Rodp0kVmK72Faruz7zyO39bbvOP25tXo6VJRt1Dn9LX1uWvSnr&#10;uFKlXoFZnuGqrLm12xdB7Xk/1+5XxTsK8DYm59k+ZxqEWlSXSVqlLqmrRQ169Rp6GjzZzm+/n2m7&#10;8xvqXyXVdOjf+N63dOZ6HpHL7XQefr6BlG4YybVyNR9H4txUdAkrehWK1jzwevZVS+ZCgQifsf1P&#10;nG1+T7LtlXgciV62gWx0pAFoo2yTIlBmCMMoJEYhxItHmR6EsWEmHglZh6ylUg4pAs2WXzAQYhUs&#10;ReMtC6a0S60aJnisFeJAoJSa7xvQc4p7eLFHcVXkHFrKTxGnTDt6SC2gJr67ubTt/LO3s67byv0/&#10;8/wyWNrR6GtLr0Gb/lvr3dvfi/K/Sb4c9T5JW/Lr2jm9B839Z3nhe+tsnacq1uU6GqNLNdzdegRR&#10;O3NfZOlsWHeZbcQjAVixi4ZXamTszgfOtYl7WtLqXUNmOi63iP2U8/8AMNwbk3zc8r0jsE5U2KVl&#10;apS+ir1avVv1HL0NRe/Q9FvwR7nyfyF7Px27cn1m0c7ub9zPQdi4/S6Riu2XOLilEe94un2c15QU&#10;CuJWLHDDkBIIKo8YBXgZVf2E7PzfcfJ9krJ6RmLCRNblBZ4yYBiHjWUrmCMIY2JMQ4JNECDCMtHd&#10;elpq4FsQTgXhA5gZkgEIYwQW3qFJCRuImLBEkNeSFA6gbAbOTZq/M7XMW62u6LI2J6xb5a2hHDWZ&#10;6z2rMiMNYunXF6PLW63y/wBLVYJyP0w4PJrzr14dCnGnm526F2cHX04fy1u6/wCb/sfJ7bRs4/1v&#10;JXnM9v1Ty31i8wd/y3WVG2wz626NTtd4ymCniWK9Ntn1rRK26nEj9VjNZ81Rqhc1Gn15rTPNA6uP&#10;XNnN2rd89/VPzPlHnz3tvP36zh7seY+lFML6NdGqV79TTbqybdLz9HXHPPdjfkH9e+ako6W68r0u&#10;zY+vvmHodl5uvqHPL2eYtx6p6LxQnRquRMIoTLRJzJNYqwXaGCV5hQn7L9b51sPku421RIMQShlC&#10;AOAMwVMVLFOVIQBWxDAkUIQwI8osomLISRyViJyw9AMRN2AzDEiYuGwQgbL1s1ilQiUS68eRTElU&#10;LjZ79hwaaHL0ecHboNm+uvQF1cGl4qlMcZGnSbCRmVNQmzSH6/JLup8875stXJ/R3hc2qG6jO7W1&#10;28a0b+mdPyG21YPnC3v/AJzet5V6rfO/d8UgunsHkPte5cf2cRa3Xps821ujU/TpyAMjBWRL1el/&#10;Pao6Wiy2VtmrpEVFJh66i+vTjXpXR5uqdPzPTrvCfdHkN2914foy/wATctjs5mSVk2NPXqo11aeu&#10;zWKNuoHXTE/J3puT+en0HzG+cb0+8c3vbNRf1HHb0bHf0HnTNc1Hs+d1Xp8JoR9AqW9EKrSBhC1F&#10;RaKGpqRxV9B+wvW+dWnle/AM7KpkEBwYwFxCKGcDRQcYpWAMYUxYYoAvIgIbMWLQpU0QJY5SMi5I&#10;SwSYQrsJGMRGImYByLlnBWEkIZ7Jpv8An6GKrqOaOXDrcubo11qVVqp2rG8WAWzKWEV+s4LEJmEq&#10;Zq0S7r8V09jiWmvb8/O/QLkc+om4CW0w0cU27/oPZ4AFVvzO/o/g/wBXiIa/mf0HhtJ6Pme1eM+/&#10;bxw/cW+PtHr0P06yV2OUaBupUZ5Lr1H2Sm3FbsyNRbVEXtUL1hZQslGU59dTqfS43OfQ/PdvPl/p&#10;LyXtP0B4vl+r3ed3Kct+Z6aXUz2qJbra6tLr36em2la2kJ/OP3/neO9K3ovJ9F0/n9HoWeXdcvs9&#10;u84FRty6l6Dxx2oKIRSrCvAsWYEtkCDAJRJpgrIi5Rf1t7Pzy48n35A4ImS0EsJSvHyDiSJMISQZ&#10;glIvGxIcrGFZmFCSIKN4gkHpIw17WQEWLOvSORpq/EBBMVjJXl1i+QbPK+3c2+VOjxldLeeHq83P&#10;T5w+sN2aErUczsJibda7c02Kp5m8xZipS3SLeryS/q/Pl99nRm+/+VzzxlK7dRq6PKe2vf8AR4vU&#10;s/V+TrO18u+o5lZZn+Y/RfPK/Ti2rj++6R5n6du/G9lEXWNG7wLVNng0w9zTfuVOiwVorFCdiqVW&#10;xFblg1YoKkLqTU69tw6T2vI8X9l8T3Dna/u/xHpv0U4XM21uZtI5s5XWF6g6EVs0xN+hU9LXmtUR&#10;tU0N+V30jhbfh9B0DDv6Rlu37NNjzqJHwEX6flKjfybRUu1VSPWgtA+ETKvhUWDIC7CreOobpB+s&#10;Hb+e2nle34GRDQQQckGZBxvCEZRhkpagtrppBGKQuLLVs8WixfAUUYzJExMWKFrJqmDWc1hjEAWe&#10;CJFIKSJLQSKWXnN222O8AthDXs2oHdo7dDRW30TrQ3iRrgGmS0C6E2Fcz71Gsg4wVtBY+tjXxrR2&#10;uDW7aFU++eLnvnzIV6ODnv776DyfZV87x9PQ/n109+m9Pm8028zmPZ8tslHZ0HV5/ofnPq/QfPe+&#10;tcnWs8/Rfz6VXrwYdbd1xabtbmCUgME2QiduZV61lOtvVUNXXX5NW6vm+Weo+V8q9R8Z7v5L6v8A&#10;s3823dup577UZCQiCkAGpK9Go17tFTo04sVccB7ub4P9jn7Xxe/0TK2302b3kW6zCtY1e/jy6flM&#10;GrZKhWlrBWCY+iplnhJhQEqstTZEnDCRsT9Yuz89Y8r3zBTBRrYAPMhgoOHIIoZkDLxkJFWDEIVF&#10;j5pM64MRVhmNFQw0suv3ygNkIuWVYP6QLK+yCkCGNFhl1bhy9GVtALFJZVh66xtWO2he7RDvUdNZ&#10;0MpHKs9C+gvjmflbEUjjxeCPX226kvS49Z2OWW28R3T6+4Tdcpr0Ft3G+lo+1Nnzy+pq0Rev+bPc&#10;38K6fK5f1POddyej0PRzOQ9r55tPK951Hy/1TYed6DbuV6i1y7qjTk9DsmbZt+a0rGJMJMmKWU65&#10;bjrpKx66zTjCaKTbw+R+t+R8w9N8dt8nX/Rz539H/VjyFNjZSuFrhZVi4UKVdldVbqqbdMmyhZis&#10;n58e65mi6ej3bk9Dd6DtVA2XK15lq1zbhp+15YjY7hZZoa2NZrGgohFzbAgjIKTxVBzgqwVp3P64&#10;9L5+55TvjjKpZIRaPcNm9DEFEWyEy0UDMMMQEgkVwJIw5RxkmyLK1fLKk32EpcNQmZJjkiuFoGlo&#10;KIvGVVKW3HP07Fz9Kq2TIWFlI19THXtWpa2gbTrraNaeyrdqG2+zSpis+Vrhab45pRWrlAbU0tqm&#10;0agnU5o/T5pqt+ft45p0uZX7ODsXL9D+mXMr+gp5jOe3QV7X5zd/r8U6fmPqzl5t4ydX5w6eP5h9&#10;Bg5j0PPbbx/oW8cL2uyc30ltl7EhY9RftGPZsdTHLTjykqLaOf7ObVXYw2UhekFmXX93nuSes+Qa&#10;J3PnEYn0B571n71/JvY7rMwiKsMitlaLkUtqq7a3PZqL9DRrdASujdHD+av0Dl9h4/pu3859qoO2&#10;Zq7jM0Bm1PveX2GzlwEZDHQ1xa4WImW4Aw7prKIhIwwTc1NqxYSM/WToeAqfJ+nZK+AkSuGciYUo&#10;ywsAyXJXAsKGMA41gaWWUYEYSQZZfATcLK4GMzFo0SrDVqFjlFoXmrAllrzN97isqJoyCElMvRm6&#10;vJr7IsxoG11z2UBfVrbrGylxBGqylTY1WbaVHet23NFjFGrZq1hOlz9+nyHZo4ruPO+hzeNdvzVo&#10;Mn7Z+Q7HX6eNW59uor0/zk9B2v0C89xeotyqi23Rqen847Oh+SX0f53qurDvvC+lbbx/UX2DvP0d&#10;GyzdGwz67PPobVzxkbqKjRjr7M0Wop9fL1Xq+V0HvfO9H7HgVrMlhRv3LF0v3H+Y9z6a5bZLVkah&#10;ltMtyKWV1OipS/XV1adZr1e17pM/5nfSfJaJfv7zxvT9owG9oe8z12FFdV1POsbOParVb1gcYEYw&#10;jqxViaAkijEhVCHLgjCvdXgtiB+p/S8DovlPZWopWLGgKBgSZkoAlpqHigpPQzKxhjDKK3K/RRFm&#10;jWUrgxEWItb6LCMZq3ZUNp6BiKiL7jk9C0oNVLa9b4qtU+hM2VrNOymqllfYy7trD7ECeZ3atuTF&#10;t1efy2asnRhXYxC9YCPUa6oFLVU266N+mTdzTZbomico3U8P7PE5l2vI/t58/wDWfT2fhqZtmvJv&#10;+D+zs+i+Dd167k40V8yTu69Xq4d2fN/LPofGcM39bS37d1h7uwYO3dYe1cZerYUbj13L2UK241rc&#10;1Jt4nP8Av/O9K7Pg6Hb5fJG2cv1nS+N63omXp/e3mq/uni8S9TPWyzX5frE1V9bVNGimr2a9NVNH&#10;VcsxPjn0+X5a9PjRM7NzO51jFbfUM3nluOXbdLyViUs0JiolPgXIELGKCSKJg/BESrJyQ2YhZU6E&#10;Rh/V/peE555P2bBQgjkT0gyXAsgPEshZkCkGTkSMgyZhXCjJQkXDBMMEtOAbFaMIkJjxpelaksUz&#10;a7rldC1lScmvrqphqABWNcra5nqO1ILJRC140a3buqQ+n3XacNW4Z896oIrQLhF02s8wYNCg0Uh2&#10;62dtNGrSmiaLuRbbOH9LJqOzD+nPltX1rn4J6raRNXxJ0O3899DV93+ey3dmS6WrvKebyRrDa9IG&#10;35N7FHxn6jh/Lnf5OaevaZetYZ98w6d2Cp18Oh3+Zo9vmwtm8Z4R+jpdf8z9I+vuD6b7h5HL+nOR&#10;yrBaMSrXGu1oatdTVWU31FOrXF10lluzzLNJ8m9+z5R9NNlSzTdOa4qu6Fl0X+VtjyJ0zb44TLfV&#10;ar+tjrlq7sZAGTK17HkTLKo8fAgYrDrF0tokJPQMQfqZ0fB8t8n7exZFwziowVeCGIzIYISTwmWA&#10;I04pYIBjtXIiZEJFY0gPEjkG0yQaIMzxAw3sPQs+ZvqTZb25ahrqFNNKL60WhYzuUxqgQNgoR6VG&#10;gpX0qseWP0tdTcat9tXNdmtqNOMmzIy0RtApRlwJFYmpvdznXq4Hsv3urd3nBm+l8vAsSK2vR8Lb&#10;PYcP6Wjph43eM2HuHE5/WL+LlzUHSmCiCk6aRfn+RfR8HUtOLi3V5PC+vyOX9HkhZTrdtWHudL5v&#10;oOkYeptldjdlesVW/qH4zp/U3M5N2uRRko42qzVqZ2UlOmqo060muiezcrcslnyX2LvjX1T7vTds&#10;IrXevmWmrbcmrZszdNz5d3tx9EydHqeVdiopXqfStHI1npcS6lNazqiEcQkqbmaAEVVIy0aCpksx&#10;f1A6PhNP8t6wAdE2TMmBMRkKWCQjEQ4XJIhHSgYWWSuFsiKt3cVIsFY0xFWLcQkVIv6RxI1x+rZ5&#10;bqa2yrjl0VKOySPVC6kOpIud6jNVOIEnxVcV2kzpNeJnqTfy4dkNTRIY0LaJYVAJrGJIk3KZACyu&#10;W7xOuW36Ndp5Bbv3ejXt6TqublbJM+jU9T503encsq4dqoqel576g8+fonBhuraW2rZNTESxbOAp&#10;SWkz50jNctPEOkny92bJZut9Gc9ulJj2yZW2q9Kuo8Jd5zUsSrIqryKgPq67NSXdqtG+rrurmbeL&#10;MA5Z8ode/wCC/Y07dRuuqxZPWtbXqN1dtj29kya+xV19Uz4usJgs85o8PQiiC0cbm3X4V6tFMzlE&#10;G0fC1FhUjTalJ2ULWYrQc4g/ULoeG0Tyvr4wzKthax7vCWVdcpIE+glBIR2K3K1FZhkhGVLwIGIv&#10;YUi+ZBmNxIGVotnz9u+cmyavRWW1ztWO4rAaysIK0ajmusN3mrAw9FBDJktZktGylBRXUk1+jzoa&#10;sdLYXX7rlDdf1q9Wrb1sslkKk6rgG0MevZtfNujHZUHob1JTV31b0VlW7dCl62Xmg3/LvXz2tWX6&#10;f5uTcKm6JMt1MroFm1Fu+KvslgcoYFTWtcnPte+hsv2Ncu0jOu9lSLehcZN+yZk3epjqrGjlUWaT&#10;OjoNHV11NaIPRL+aatfn/ds/Mf33NnNm359bkWp05lbK+gY+l27Dv6MLOuZ+T1anhmpt1Pmdg0ph&#10;bl591PPAuxtBVzPESMcVUCzJrp3dhlr4BNNduN6k/U7b4XkPl/a2kqOVUFhIKs22Co2qOxZlSxRh&#10;lYzIVYM+1QoVZY61KoOC0oEWsmUgGRr0W3H6W2YkG0QtYDrrr6Kh7IPG2pGjVxvrGuHAs01+y2yW&#10;hQxhlsjn2yzmV1d6C7altVW76sumKWqx9dttWtbbqc1sKbB1Tl0kkicpEhZQJroDo059laWp7zrV&#10;xSMrdKQ1cXcuR3rmuzjl9XTsmfeqamzd1IY76tbFVtXy4aWD5rAY8mgVtdbpsprLKxrXANPPT6Ry&#10;qOnVc2pmnQx1KwKGJb15srXrtevSU3afbo62/KIs5Y238u/oPC0zbbf0775Lq66querp+HrfQuLf&#10;1KvP1jPzN0r51/Vm1HJ1kaytbRQa+Eto5rLKhCBwnLHpUSKMyBNM7mCEMUZq5x6L+qWzw/HfM+1B&#10;HaVDNGBWxEVFhVJCrq1lKqR5Q5EpHtZZLCtYECLCMsxVTPayFpKteycvVsXOtOQFoJxX2RIvT2W1&#10;j2EZJQCDJmyua0IkWro3c0VopZSpaC40YV0v15eoJgAytS2jl02gnXV7tD9LbKlF29OTJ1lV7Q0M&#10;CuyiTZrjaNdbTRM9Jomm3vyDo5fkP2fzfWdXI6RxPY/TPl/Wda5enX3XquWrYqU8z9GpG2V1Whox&#10;Y1pKXpQzZkUsC9opbbqQ66M69nxJ2enk1N9+ott1lb160FWpKg9TVTJfpR0b7fz3gvPbNf5f/Q/K&#10;cO7XPv8AN0tor6Tws1m2joHO7/1Nzen3Wvn9Ip5nQV5cq2qKN2g0bwaMFfo41Lp5tqqGKmWU1hdC&#10;gcCMkFkWSczCrFq2yOqsIP083+I4/wCY9swFjGsxUdCNoKFk1qR3VRgKyBXPZiCuawLE6y5prTcp&#10;2FaNkBnNdtHB321ahLYcL2Gja6tYqu0HX1kUDtmqCmtFtW9uuzS89BbKWVXYBlOyUcvp7mM81WdF&#10;itSRVnmsPaA2SFoYdaa/oObLcNSQwSWVq6WUSpq0VtdiAbRbuhrd1un6h86dnlfKXsfnVhl6W5cz&#10;0Ega27MN81Bu5VJt5HZOJ2Ppzy/qu2cXs7HS99WN0qqv5U9KXLaYMFLJT2aOe29aFTfVOTzGs29P&#10;TtetazLSZ79eo121OISQCyqVo2IhbOca7PlH0nN+d/R+erL8MHqPLjS20xdf6u4HtfqFMvUquPvN&#10;PLuBWnRo1HN0dF1UM38GN2CwaowVJpERUuRkgZllUkZJTjBZUy4iGBXhl/Tnb4rg/mPd2DVmigFm&#10;y10RIqjaytb5rSllQb7GUPqtYzrNYuWwCasbHMwTKR74c7fv3FttJU1ErmsQssUeUzaKyxosoiRl&#10;pqhii4ZEWKOap7ZsNtfnMrMLKc3azbpp7gzAkl00EmC7PUi2pOjy2wIQtDSzYa6rJkXW2nTWSuCp&#10;K1Uoxby7X09F1z5O9V5X509N47ofC9jsmLqYgrbc1Npw1GvBW6MNdox1WrnVWjmbvzeh9G+Z9f3T&#10;helvM+ndsb9XxVb1VQw0ixq3t53d0+jUYesvztT6G/ct/BrCAZk+Sud7durJperNzzbRr1t1Q92r&#10;6E1Dfk0XfyaDTzpEXFex0PYrdsuHtfU3J7neG5/RaeHtebG1SNYz7+cNro+n53b7uCNw/FUkOJ4x&#10;Z1SZ3FQbioNlnKq5mHJXxqV2uTRhh+o2nxfAPM+7M6+gOoagWjHAKFULuyusawMk4K4vcJDxa4W1&#10;UsvTQxU1/wAbfc4bWrK0GecVJ7VWK7RRyCyLKwiwS2FX0ASVizRSylNoKnnpoF10YvotDVGgVzlt&#10;VIp8hpZpw1khKdrU2diIVl06zXstVV3QkDYCu0dVqVVlbTOb6NfFOuPi73HznQ9ubsnmvdbhzesI&#10;EJVpWE6U2ijUejy9P6fn6rTzVbc9ffjA1Anqv8m3ZcfTfr0bzjPbeJ0+3cL0ez59Wv2v3Pnv1vRi&#10;v+nzbq3DpA3aZRs+EL+l8heq8pXWpsuPpavu5W44equ66h0ePqm7i32HrdP43rOq4ep0lZu5Kqvt&#10;ua/rzcndaOTY5aw1W64ujRdCvdfxrhy1TtcqtawcU+MkQvGyQRqqo2TAg89EpjbMpJ64Mf1A0+M+&#10;e/M+6YZbIVqpYFmnJbCtEsvGzFQLOhZB0o2QXDXAM7FR53T3LiayKVLpVu4YXGpG7TdfMkGC8ZSW&#10;eiptYFTmCTS4Ga1WpgBdjRtppZbptupfRmZtzSRk2tyrBFtRLn0ZmU6nfZNgMXTFmuWXjFm3ZKBp&#10;YkNFSumhS7nl7fIXrfIfKHtPm2w8/wBL3jy3v+m83e/nvXDOooC2tal0zXkqdONgNXWU6/rwLvWJ&#10;qxsi1lFdfiTtzK2Up2Z1nzRZBRf0Y+efS/0M4G7ZujzFbH+bj1fk1+lpjX7BVCGrLZ+V9jz3CfS+&#10;S1rdyOj8P2nRuP6LdMu/dc+nqyU71bTtMTdaszNNVkc2xZ8eKmhW+nPfz3qcrZNnmmQEpGI1ewah&#10;CIWA5KDQprWMC0ZVKywrEwK+IzG/T3V4zh/nPZ1pstxVVJeNmjJSpfd2UVq23Eo8ROSkGnYxnvRm&#10;BGpKN+xcLpXmC5NyO9aK3QnHiwOamjUW1IkADRMgQnHGWwosDU5Bd1Z2AKNtOtvoo7rqt5VXVL2U&#10;yZGlca2gl4S2K3C5thlp7q69tWuzqJJaobNfW7cKM5larS/T3v8AnXt8r4x9v8y5f2fM7nyPXfQP&#10;kPovbedr3jLZ6p65nRj6pY2m6luAu5IthF1VmomNNYsTASDZfMhWUpOYvrKnGE49/VZ96eam7zL8&#10;kdTo/Mz9HZ89jSmLowa3kSmtq+dPR+e2fH092ybd+oO31jdpRtxTYWXYkov6c9lVRYpQwqrixOPq&#10;TtrnZ8pa3c/JB0gi1a0u1Sqey3RE2k4KRy6EKy+h1e1rZFprDmVMLZ+m+vxvyLwfoT8SxWtEWNiQ&#10;kuEqsAtczmgcC3EoXjKSyqTTe8rbf8TfMTDrC1Key2JgnMWhETziViQaREArYYLF5MGkWwNTIhKR&#10;UNooXu1PRpSvqebNWGtC5baICvYePggQg0aAZd4hY9MdVNNlfXcwh1VdeEgCeX78vxr7Hwnz16Xw&#10;qduZyjf2zyf036H8/wB/reablSjCHW7NWsTRrDMww3AJvC5W4tKbKyyIl4yIuLRkvHruLK7d02o5&#10;dgbJcnMuH1inXxLJ39Fy9PUbNDQS1rFoor7a8Q2CJql6882VbhS+2A7Io3c0dHXm3ZSzqW0Sixrq&#10;YSLGxhQuWqFu53qZ7s+EdlFoa4w1paBl2tYo6kDBCrNGIOCvsJgEjMtK11wVXU/qbo8d8ncP317X&#10;SaSsFjMhRIIzMVmK5K3ljoTElDj6keH3NoziUQDgTBKwzcDk84AWwIAxh6YMR1kBeDw6qZksVVwq&#10;lLKVdGu2aKfS6ludl84GijVP2ZWa9FIvTsZSw1CyOjXdrh2YrsNYaO9NQbbRpprq9Gm6BxrscPi/&#10;Y85yfseZ1rZirrMij09A4ntuscH2XduT0OzYxtFdPi1e91UmlIWMGbbM+ytSy1V2uRE6IlmrKK65&#10;7y3JvE5uwDM9K7YUWiUJi0YbntXW43h9HzqjsVVl3rq4sHzWpaHAMrNWsZRhbmvYwNorG8Ll2UYL&#10;6ZT1JBbJAKS1BdDkSol2gzdXdPhbrv8AGJmOxCGBhqGLQKhd9arE1weRBQYQhpLDYCtd012x7da1&#10;2n6hW+R+TuJ7pMXQh2auk0UEbyM8gtRXYSpcWa5Vuf4nXuuVtbKNNRixELHTLkdSlQEyiSsVVGQe&#10;yNgiZJZMQoVo1vuhkNYL6M30llqVyyuzkmevZyOJWZbeVrJrqBrZlY4uv17MSxNnSW/XrL6Kx+Q7&#10;8vFevxdF24dWvx61oya3ox61ox1N1FfZms8/Q7t5b6X1Tm9XfaX3bG+2INkrzPKupWdKKPtldO4z&#10;HsIznau/GfEYbyd1Zbatgsw30yXyYm4jKiSilmyhO2iq1atm365V0tet2BvCrxZjX2O1EWcU7DaU&#10;zv1rZ12Xla3tdFwMhggFbKRYWIrbQzQQjnt21W+hvt+HuG57iAgNfGuItaXHFsiq8DDAjKESrYjc&#10;VDxuV1TFaNYSuLD9P7fJfGXF+gQjIszCy5Wva6s7lcir2Yrij1nO7FpwevYJIlH3zLsax7QO7cqT&#10;a2TAprKtYnlZY1ab4WMsLCFLdM7QrbUGYIyyibVrdt1RaNkbmTdNer0WFlbVlDD53BYkupSMkDR1&#10;6WDbVvoSDUh1aYbvn7v8HjHb85XslKy6Lry61dip9OeqszV9maMXfuP676F837zqGS7bqLdhosv0&#10;Gw15cK1O+2+RdyGbdaue8EsQmWLgpabNnQs7hdPlPF2EYhqzioINTDZXi9dGrqr6aa6Q6/XVRepd&#10;29GOEordWx00O0mSHEdtA6EmgxEr1MENRXooW0apfZm4aneL/p+RvbeQVgVRTNY8gsAEHJ4iFhiq&#10;7Cgq7YASUAHWoc5cHFasibkwH6jW+S+IuR9BqjZmSxC3ldLyqCu1mojwdDZPP9e1xaAszVmdu3OB&#10;iq7qx5WLKALGJhrFMtNYWSa2BImK8e2NDYFklGEZBrKS+6iZ62+tq3JcV0oyxcWZtrdsot5UomtM&#10;6KwCqRvV6ay/TXLeCt+aap8uep8zzLp8oaygtpoLaaN6KO/NRacta+MDJcZ+n9JeU+i9QxbtqqGz&#10;Z7bmnQwr3NdchbdKt+K9trz7lRkaAaC4kuJlPZRG8Aua2szthXQlgtC4tKoTW2se8KxNLk7GXdki&#10;wmDkU8BaogmptbPV2FRfGSUYAApAoQVqtH1O7VR6DSbcMt/JsruWCymwAgwbVbZF8DgwTgkFWz2y&#10;VmMrHgJBtWg5Uhgwi1YJIEr2D9T28n8H8r6A8sIAEM8Fu60nk1M+a7+08jYWFNpY20idcOFngmsh&#10;A89IYwWZdidq4tWnGgWyRkrmNZyl9K8R0WsqmbXLnHZQ7blwYGl2yuHgDBWpZIiC7aNdisryDWtq&#10;BLaeX8n21fM/pPK6TtxxApHSjtq1y3NrWjHW3VVludVqbfN0Pobzn0Ds3P3bStW1IHKLnarLas16&#10;2v1vugpvBXtuTO7Uz7FYC5GVp6mHqE5HdL6zNaCvEYwUBeSr6s17WnepI2rg+JG0sJRXDRlWLSwa&#10;7zIyk0TCyleYAiUdV9Mr0Vj69caPflV3ckt+B5q4SXkonEXc1oe2itqqVkNFVjCJJEIJBjWWL414&#10;hwVsAmu3FokLVVDt+ry+T/OrnfQ7YJFLNhWtqixnhdrZ/O9m2zA7hB449C7tTXNlkMVjLDgScCYj&#10;ZAskWrrHc5klJZCs0ora1tRFzZVxkra67Qp2z2YpqDozWx3rLIk884UW+uTTFGAxqbNIhYtBwzp0&#10;8A7vmQPUkRWRaGwa1fTpenDrunFXaFUOd+nV9J+Y+idywbdorXaVpThylnQcg2sDWTKZb91Wt1Zt&#10;OWrFFtyFpXmwrmsHpaNarNOwXT533Q5BlngYwL1uKEdiuqglda05EkpUl2AxK28rQW5KX4YZVEg6&#10;NJpFbWtA1bbTQdfjQvyWSpaiuTMIyzFTARYtRs+wRChTxMmavZY8BOLECvZ3LKBMFGCbiaijuZlo&#10;Oymar+rNfl/zixfQqpLn6X2bgdbo3nepaZrpLJgNNUCxIWpVWvVWv4yxFbUjYgGiURFiK2uFiygN&#10;HYUDhmZYBQqFiKx7MW0xsrzeg1gFcxFitWGACy9kgr0M3SqlRZbSHTlGiRxTq4fnX0PmqOyhhWqT&#10;K5lobKqS2jW9GSm0ZkbKWEu+lPMfQe34OjvVK26hwRKHZc03avOyQEidSYqs2CiWNLQrvEwpNBdR&#10;NlXIdk8RYvSSNsUQ7hoKKNF0ElkSPWL5CMOd6ma4vXcKP6EKWTjhlqEvIKlpKKq6ng0ndm1/pc3U&#10;+hz7013FYnIpYhDLASBWYKkZhkdNdhWFrIMyao+Ao0qnDBFS8kRlwoYQLWuVGJrKVC36yVeU/Mjm&#10;fSNp892Ns4PXuc1rIOYW5W+tB3rpNDIWMmzEeZJZVGVQwQBaqukHVa5JyeZmawZWKQ0K14QxAtK7&#10;RD20smrzNUpdapWoxsEU5VUwJGr2dJVnYrWuNtAb6Q2cj6vI4p3PPUT115hgdcdNa0Z6R6Nc04Vr&#10;FXcPVXfUvmPdddx9Dc66rhSVD4GVdm8U07/TgdarU5saqVNXvc4uK5XjXSWW1N0IFvUzYMsoluab&#10;Ai7UEdrZKYmedEw+IZlfAjBIAWuCWwUtEHOIu1gTaCGMWjWzVb5onU5dFv5TTVoMu5VLr1homa7C&#10;3C1tlckGBYgoLGKVfVbWVVTlpEUsdpVWsrGTWOxDWqxpw7bVrNFySWJkj9V6/K/nD4T7V1bz3QJW&#10;U2elsbblrcNNgMo7ZRX3LQoWFqwwjW1FE4FXKTkFytGoLKs5cEbqla1ziq09YouZUOxB2IeyuvjS&#10;NiyvY11Ly1kJiFS5CQaBb2TBW2Gsi2qF2j6Kvmb1HjpNXq9gWU1zLUMtDozUD5abRmrr1yk7LxfV&#10;/V3D9DsqTblyvyQW95KxJd0mrBuefGob6JNunLoXVtnFO1UVqC7WbNStgkEtRSELcrLVan3F3Wr5&#10;l82aEXLLWTStISCUJK60xd5X8Suloo9jFTstGbCSpQNqov0HpYtY63BFZQqRdVlsJBjrbHdglmtV&#10;VYYQNiOwUtj+Eeld0tFHdY7KZCVzW4KVtizh81Wu2MjXateqDGwK2RqwT+ttHkv/xAA3EAACAwAB&#10;BAIBAwIGAgIBBAMCAwEEBQYABxITCBEUCRUhIjQKIzEyMzUWJBc4NhAYJUQ3QUX/2gAIAQEAAQUA&#10;8pcH9RPcMnALhSQbAkUgYmIgAks4gY8SD7iFwAV7Iskgg+gQRKiIAwkZFVaT6UgwCAhpyoSAbMVW&#10;GQwSwg2S2eg9Nlkh6gQCnRKvAoWMAthpJq/KZGBiSL2/i/cuV7R8xhFYAYZFBh5rRYmyua/rD8ea&#10;rFJqtXHXo8oZZsU+nm2JpnJkVcCBdIUPsUhKEJERiYF1tSHqsjCxotKtXW4zi3fFvTdKKwDeBa5a&#10;I9WLTqN9bSv1gN4qY733IlVMgJYpBwXqULVVBF6s8bmytMZnJ0NarZp2Yr8hzgrW9atNm1A2rNwT&#10;KFVPSmtnG11pIA6gIVxMyfWpIedatQcgn02vmvQk7EwNAX2ggs6w2Eo0W2maOO3TCtx2UXrUrNFJ&#10;1ZBsrKek7QZKa1irbmMCvdBGUlbGYbxiMR7q9Q1wGnkLuLoZNqqdSgNaBmI6tv8ADq5aKJu2ogdS&#10;19zq2yA7+lApu6QQV1kTL2fXTz+4ef0DRgpZ/qc/xYf/AJVyxMRfvkXVy1Jw5XmdxabSEUyTKsZS&#10;IVQroJVcBmnQHzsoSkqpQ2qVOGVlq+oRXMpK56rkVvCP0A4EPhzEyAqMvv6YPT/aYJggkZ9zayvc&#10;MoD7lolKo6YI/S0QuEkUSYsbH0YEbv5qvOEw8pAbUjKL8vF9EbXSlNSVcWeL2iZwDKxgctn0fQxE&#10;pFJiwEIWcurwk5oww1UPCZpfxZpkxVNQmB0w8jXHiVFMnNFQTOYDhnMJIJVKCqSJjbkvVUf/AB/v&#10;6FAJkEm83RIJUUT0MwDLE+EEA61SpdiV3biGJF/82Ew4oorQ26HoOy1N9NMQN1nyl9GqpViLSlW6&#10;pmQWdRlY0a0ylemFR1XbQUtq19GxZqUhT+15YKr5gMCnTWDdzk4UwrbJ2KWe0VKqPTDNFPthF+FI&#10;z7bLbWPkBorWlicusczSCVMpLvNjj01TxuMebVUoqG58qknjZTNkIQL7tmfyrIJrLK7IgFFFbVXH&#10;TKbLRtGc0bjSdRopNFWlT9K2DP0x0eGnckOtK2UzcuwUX78T1q2/AtW19FoFBtst8HvP76tugejP&#10;y6t/Rw2BDo2eHV219dWj9w6NiBN5kILqseyz/lJzHw99sCfYFU2lVXwsFoIEKr+JISMQ9QCu2t0n&#10;Rr266BCXsKqZj+gVMT8P6xfdb2isEth6zZIBXWapiqIyD4r9S/y6UiAgfqCUQ9SQfYF/VFgiNbYY&#10;b4AoSr/Jn+Z+4hcAMgZwDUvh3XifixJj1VOCiERIytkwMEhcr94IYaFC5rWTasV4pWWNObn03+PI&#10;vtpzWOVFQNgKy5c+zVeI16zvVZoepdfNGOozqrAPOSPULqgyypBqRURAGtS5f9LNNkLR2C/zLNc7&#10;qq2a+rEce/cUMpftwqRJqjMNsWQeg2E+zN9VlJnWfedZy2ytNBppLOZVsqWPrsLiykUAxUUpY9lV&#10;SZWT1Tbr2LEKatzwaqoDXNpHNMLchlRRnwCWfhncMLR02OE7T13pN9NSnA5qPfYcgOoausDZi1Ev&#10;VNVdv3QuhFaRyVNaCJW8aQQt2UNRT8+JoUMoXCQJXVy68rrgZOKPtSjl1brHzpoKA56dY8Bs3FwW&#10;jo/fWheM4v3f41LgTGloDC3W/MnWIXD2Qcm+DJ5eRKIV9WI/iz9B1Yd/F05GNC79D+WMdNGbXV+u&#10;a1RVmKFVZCxNNrgRkuhMuM01/sDpM9xgv6TWMjD8EfxK1CPTFWBITdFb9A8Pr4f1akorjW+xFDPA&#10;lSYKP7FhyJfflIsgoCIKFiJGZyuQZJEpv9LmeIFEjCgAIP8AkAXH3KT+pHw6cYSdln0Na7FgQian&#10;RtUwfTJDFeExdbXmCCAAVn0uYUVW0mVrhfRKmSZJB1E+cJOTUX8kC/qQWZBYpGalw16fwWLA88w6&#10;j3ElqWg5S2kqKl1nSItgwcptmAy4T1Yz2+22R11OrLtyzzkwe2K03/VC3tabrDHv/DZMmNiWG1lc&#10;pqNFK4dVOzLQiKhW6MQFfoAUMFC4HRQsoDRSg26gXiKjNSrT0l/j+1l86lv0F+U1tqsTJuK5HCjd&#10;alst2TrxNuuVXNV+TA1JJbqXqUrPNKjkKqmC2vFaiCenpM5lTgH94V5fvQfU6y56WQwFW5+LNvcQ&#10;JI1UnTr2YZDbrFRnUCV0YjJtf6wuvkBvW5SrQ0JhWjpTMaVs5m/e9kaNgCK4UdEUGFlUTL2fy+P5&#10;EZCbTfCLrhnqy+ADQufS0NOHA02uG4xSZ8GpWgRbQWINV9LtItwNZkSKUSbAXJAuH/jMS/2ICCPL&#10;yVsT06j9Nq56rlP9B1AI+IsmTeggh68vXJfQmqZZ1EEuYRAHIeHR/QTLIKY8QIIHp3gEG+IkDkxK&#10;ZGUIggWlX2KoY4lfUwsEH+LEyFbwTQuqU0zW6BXIQSA8/SppxXgehT99fh+ZDnebZrH5elpsKrYe&#10;YUCOuCpqyVnzrqZI1gkGdNrxIMAEkUvsH+BLmlWAB/bpjoU+ADan7/MrBN2fI1FPjLDmTAPW+kmY&#10;rZgoW8ZQVd/UtLyQEQDroQb7MCJOY+zX/JWqlZtRSRDrU2vywuKi1VT+ZYYUw2RtKkGOeVjOpk06&#10;cXWycQ+kCFtE5sHValzgci5cENetauCvSdVzJcy6na43aRXzV3M2vWuahEVnXsGGwZj+SwYZdnwO&#10;smYpzSiqqqq4NXOXlSunXd0lSJllZc18+XFBJrR08q9fqu1Fh2FnmwfMoE09XbRSN25MzqXJ+tK3&#10;H1evRA27syTLJSVpgqi0BHLj9UWGks2hEdWJjzY2YjR1IUb7ntPWtQA+TbZq9xPfJDI0WSf35zFa&#10;EWpsn9KXErKDada61NPMJMiBRaqUBVJxQAhWQA1dOSFf0qKYkof0Ejk/iGFjycbYmCIfMWw4Yswm&#10;CYX3WuCw1W5abFkMhP2SzGYnxMfXDuh8Q6APMZUJQETEQoACqiWBcUfS6hO6/GOTSpq4egelCFWP&#10;aBiqUhP2qZZrKBtFwWZaS1QdyWzXufxExICyIlzyJTAhRBVP7Kl5JGsYDK4GPLxWi3DBsIOOmQyA&#10;S8kEK/NcQdmSQINbmRY6Unwn/LaM00gDxScqJEy+7W91TXrGx9yvf6i0Bz4ADLiVGquSzsWePGys&#10;vPjLTVlkjYg5ioxLoKqHi21XZ1ZVT+2Z6k1M2r91z9dYCvQc159bYYV1YQVNapexX5rmA6GUIdsu&#10;tIbqWjp16aTCjYMupsteNCgu87QoiBWmON2ZQsfksoPE0576vVquyr1UAHwOPBH60+I7b1qjaMar&#10;yYdrAq2rViJ9cWbJdHdEOrGmsA0b4iFzQDw270MK3amYfamOrT/MGqEQcZF1aKG9WI6Mo6dHj1dv&#10;wldqxLGWrYp6O2nWdaCK+bVg30SWYLNUVQGhE6GZRlrKFeGOVn+6tSrT0ea+ZqVHpfIk9dIUe2fx&#10;fCu2rp6C6KqqHIU/RGmSh/QfOT+JZyZT9k4FMEUqswgvzxc8b0AcXlTKtJS3RfGzPuWuJGJUDI6J&#10;ylxLP4EZiCCGdeQwKhFphIJKTFipYxPQmxYi13rFrB6iAFYWFQtDxNhNUQQajSmIICTMu+1wqA+1&#10;qU82soEUABx0deWAmqSVVmQHR/1w2gZk6sUJCp9dA0yKwfiT6JAmtEzDkRLRQwzcTBXYsQpDdH29&#10;VyFCoELDzWCEXfs2jW9rXDCDLOiDdntadYQ+wqgpfvIF6NZOgtNYUhdWr6usUpCKaHoPLrC19Cs6&#10;LOf/AF1v8hUsixVD2RBslLm12vdWvtrtA7E9J9i7Vy9ELt1jlKbhyD9tL2Vc6xm2wY99kNEghFi0&#10;IMzSm9n5rVU00nOAs25XbZQyHKsfTQXLxGorOs0GLRC9Sn7RVNuyISqHOYvq3Y8507kwNm6ITqXZ&#10;gbdsY6u2PNlpv2d5kSZSSgf9kth+YXILzsQYgReg9S9MHoWYI775T1KycUJqWAGgk1WkBWmjJzLq&#10;zatcM+XDQFlU0VmvuVRJJ0E/STqta6rQhSW1BShCK1l1msivUo8fRl1IqeaE46FlJFZX+hkBB8S/&#10;wzqzVQxy10mQcogOjphATWIYqIZ9rpicrNSpEIcIHERNiROIRIEzy6kIIEWvBNphFFoima8w5UoF&#10;cPOSlYuNi1sV0utDOpz6/wBor11jBRMf0yM0wNagNdqxMnPoYDqyZVBuOeq8FJnc8Am7ArVdNy2v&#10;FI0ts4tAxswMgBeAeLK0Q+2UrN7T8877vNZ175T010mKd0CVYqxLjbBg1yYiu+vKHZ6WGqymTv2f&#10;GbluJ68IBdmQhtayfT2zErQ1oV9QxlM13Bcrkcllm9dqhbgAohWBi6UFczlTYiqvK6KWGBVwYFGg&#10;MJtUW/kvapQ07CL0UNNFlzyOm0CODuDWOrS5JqA6OQkmC2gu9PauegUDVjViOpUuBQqFTUyljbir&#10;TO7cOtAxbroJr226/EaR6NMkelD7Msh1gurNrxC80S6vWvIbr5INR5JVbeXT6xtlSfsbypCXrk1n&#10;9x1YiJm6/wBYWnQEbN2ft1kQXds/lBY8EKuqmqiKy2Q1ZDc+3qMdGVLG6Fp+dXI63H6DVvq1hp3v&#10;XAQbBRP3AKdQW6xWzYi42oLQycutaq3mpqjZ5CFa4q5DE/oegAfFKuTWBEesBuO9UPbIVj+1h/Ar&#10;j2AAhAiKTZBrgpSAdesRhgCI+nwL8I/utUmBUENBw/0VwEk+sggZOmLrrACuX0EWv807YLmCDw++&#10;vsVECjZKgYRmbZj3nHQsITmJjqEsJYoYcR5uO0owRTreITSGt1ftPcSRbW6DTYALtHfBIQ6TonDF&#10;ViUbrAV2e0VzVhRrdV8i8iCNDSOo4rsmazgKz5hwhC6rXNUuHtiCABtHNBTFW66kj4TWn82WA0ze&#10;4vx0EVevBV2R6r1oClGZNkEYufLmZwS4acVh0r8pYD5huW2b4gMi59QybSq+TGLWxiKpU0m9Mor0&#10;HUytIC0KeLlZr53DwrrZiqqmrNYxz6jar6uWGjaRlEx9PAv/ALi7CY0g4Yw+s3hajA+Fj1UUNMLF&#10;qftjpibFnxm7cmTsuk5dMHFuYmNc/wCh7JKWB9LkpKHLb5WS8xZEJDQtyqNLREo0dH6Xbd7OpKdF&#10;il2G0UD53T/9tl7Jd75rWazypNhVusDkZ9MEotvYNPM9ymKUNtNOiJ1ipl+TTz1yo6KhUdJzAs0y&#10;AKamVWvplNWxUYZoSxs/ohI9PxTr/ZCzzOWskBa3xRXszHU/ZEx5L6B8ACHhBK/rERkSE/cmJBIt&#10;cMRL/KYgoCtWmY9X+X9R4g/+s1lIwH0Ir8ycHSDP7baMCC0wGE8wKpeaU1r/ANFFsVuJ4SZCs1qm&#10;PE3muDuyyEKcqPxfqvMpQE+LYNMNkMspKcX+fwpqE3XmuBbj39CxxucDSJosrSxxmqjoSS/zvxVu&#10;0lWlnVq3X3cyyEPUNlVfMab3II+n5xlVVTf9aFO1MHjxAPzLI24RYGLirS6tt5oENL2hNtv5hVUv&#10;aVWrMVKPi2wBQCKr0dHinooq5ssRnUPoJVOZqJXJurVEeUn6nabWqv0JBI37frqZLJ1EuIibS0if&#10;Uzbf0nKsMQD3/Y1tAhtflyYV7lgX2byUJ8hTVzLk3EVIBKX2Z+nHPiXiBWm/xcabpdY++juFE6dj&#10;7VfOWRaEU9JmWzZTASyD8bjvDrSvGo9C5Jzfs+fVywJjn5xb9ueAAhdvAtjSew6KgvqQ+7Ur6c5w&#10;jXGXhDWUHBfrKalNEVXF+a1sL1Qknl+B4uf1VulUK/eJk3g+rrmqqLfpSe5XQFlN0IG3QsLnR/RE&#10;b5/FZdl5DKhKEipJPgfCFechAgEAEpBKWFCFGyKh+ZoAVRTiRigInFYWh4iAsYcIBshDCgxlHnB2&#10;ZSwIKzJsFQAEtn1wJLSPiqfZDaQQQBHrBZwcoKDFBSxpTMKtzMIu+YnbgTSwgh7JeP8AM17+S+xY&#10;oVbFOV1Aa1iirw0mQc/bgq5KGMu04E661+a/GB9NWRfTQ1bseErRnNNN+mnO6pbteYK96l3c2rcU&#10;eadVtmqYriwF2uIqhFhFeUqhkH+NK7AuY9Ck2fW2AsycqT1fH1ItTVWn3i0EpGpXmgzxNz6wWmtK&#10;yeRFmnZseDarF0bFlEjM3FsrIW6p0S5srpssvu3bymVa2iitmQVaKYOCU8Sc0Mx9kFdL1uq1ZrTo&#10;JXmy3XXZufvhwiKjnVMgV0awlMwYyyXy5XVq5JqeciF9nT3R52X/AHOlakH2bEFFmYmXN/EAWe5W&#10;hdFcaV/y61NCA6faI2OZ4jZYdx1TVnNoz4WzoLtpRPILs2jsBKXcdp2Kd/jp5qUceiVJy2Kz8XGc&#10;9dKu+sT4Ags0Y/EqUW2KLcUltXTKFlYl7w/IB9mWBx9QqAEetNZcQ3pefCD/AETwAPi2CG+r+SID&#10;lpwJdfRkThcYImYiGrQC2w2ReySTIFXXEB0SmGA1jSs60n0FAzJlH19EDkitDvA6PtCa61ANM3yh&#10;EgErEzUIJAYH6hAOF1bwJaInoafviUisYrlALpS7oQAAcqW9TXPpntiXWHV1N03NlPk6qUynqs4n&#10;LOBaNvKcpvi0DbcP1QxoALWioVTMzeSIHoEa5U+eoXU+mVZmsmo9IOBiXy+Gxd0orWyOmBFUCnN2&#10;1XtFx+sgn2CU177Fek2zbkEU9Z1o7WcxlNVK4KRxPw685Mx1o6ZVBAVyt7hNtgUtpTvG0kYn7wyz&#10;xC9QoWSV+PCYea8Flt88cBdQx/GgqAKmMoRC4lLDUUVKmRL1Zn5LUGGk5qw5BZqy2xoaaMJdmjYq&#10;7DAdCys9GEB09a/CU+E2aprOyMHNyZVNuz5DZ8XKuH08/otEfUJGQQRn1rasqi9sSQvtfYaT/Y+S&#10;9c6+gUnT/HyFKvot17NSsYVAroovL8JKza186bLYN2LlRNbTMxoG7QWFj8ZI6YqXTNVyzKUgOZXn&#10;8O+oQitV/wA8a1fPsptxXU/WsPqLZZKsSgbQimtJ6NT06X6KAer4sHAwv0/Ryjow9cMiZ6ag3QNa&#10;A6hISAnCJV/nQIAuCf4ETYnqrDDAkfUfUh0pUqBhmsSIwF9qBipok83L8hSEq6GzKxJon0Ncm9IU&#10;KurUsd1VbL+qxeEyQ9NP2z5yBS0ujP6EPso/DW6DprQPsSsHnEgqyE9NfCounInT02/QlLijIMIm&#10;r4kxQechKHpMDrpvAQj42Yt5SZT5VaJMza7a9kiW+0iXC5X87VCU0OOX3tRNGVJ1LUSaKxzm00AI&#10;Xb03EVL/AO3pvS2zNgm1hG5NzLzHzFjQ4/F8Azm0V3gIk0UPt1+Idr36ljP49S4yXI9dDEX89FY9&#10;Na6dUdGzWUnbE6ggkm266m00b7my2k0r7qD6dgVtirar6Tq1BWtEW9Fwji6Zuqo9urYxMJdDqQiO&#10;pVHnK2KJxSlZ34rxo3lWZvOJc3H+wbpSU3p8Aa6Z6es3AxP1N+14Dovg5sGIzcsiRXGfTdC/Jljc&#10;crAvUERvorLmjbtrQVHJATXi2SfjVivlSz3UB0ESuzaTNFnG3nFPPzW6hjlsemKk1DZSSasIYTWs&#10;KhphVldveQVu8azpJq3AJ1jNV+XVwjfVQpT6B0DtW/0Wan4fxarOMUNteRG8iFhn1NowibRGHk05&#10;FBFC0KWXuKAKwQwP22IAfP8AJ85h0nLXSRIKWQLCjqWG0f4WtD5ZBL8w9Ppgz++nDMwMuUCL/va8&#10;iFn1MdLOBWTIVFS0HTbahZLZJZO9ksuguZbLpFv1018E05AVrsA6XVZNVepIivOUClKCYhxQD59r&#10;rUQhJWFyMuQdSb3mQ2CDp1/y6qQu2wrMKQyVuW+q0EtQVE6t0702aYVBRrFEWrMJrOTXuN0KltdV&#10;Z3FRQYMVB1yTUa+34Z1cHNsYTFPZpWErr6RaEUKDOQP4X2socUVr74VanJeexRRv8/k25XJi2Ltu&#10;ywltt6K6V51kK9Syxx1pvWCK3I2w3K7QPOqatosuvUoUeHhm3Qri+wbm+nKVaeOfnKqQtUgpiTEy&#10;SYGdQ/PxOFX6y3J1gbUmzfklssy0LH9U2GxMPYNfovIertgap690HHebAdXLcR06z4zs34UGaaFB&#10;Z3KVwz5hWsFPtMVIRIG6dGuGf6VYlauAC2nRpPvI0n6bpbZ47Kq9XDvR1cvjCpCLKM+jLgv5jaYk&#10;JriroNZpWL0wxBjpJyuOST1UXjYY320rWonPpCIuj9FVEo+LNNht6FXQBBwKB6UMCPs8ZFv0NvTh&#10;JTPtIETJQAhEkMwC/Il1BhYQCj/iS/IkQSuLDimYULAXNORCZ8vdBNcr0G/qJIRX7FQkJUb2ecky&#10;W9eIkCVj0S5mFh64l3gISH077Eko/iKMeq9Q8iimEhXzEFD0NrOqOB6CUs1RUEAtLhMKuspk/TN5&#10;JvLdEHXQMOUUo1Ftm5kC+KrF03PlNtNnJm4Uru5RjyCJlloHKjQbXS5YWgY6VhSQumLdsIrWtNA3&#10;LVZD4ZmANROKB1/XVFNW8yD2Gpqs4x2/ZsNyc2tgVdrQEI5r3FUiOUc6JxbXMSZHY/Y/dudaGAGm&#10;zSo3xmLjahCr3ygzCvoVLbVTQXWr1WrqRnasnVRuJQr/AMlRZbkpuW7FXLgQXl+UoyCLoMH76HAA&#10;A/ZYTN/PEutWvEhoDARs5kMa/wAwhpjIMj+CkPC9ZFXWtf8AalzhX1yPRBLb9vq7oz1D3aNoN8pT&#10;a1EHZqbC3aO7Zsuqxes3aefQeT6dONBiLq0NZdhwzSlrLU+YYlU1hxqaZCioll1FgVIo3hrGei+1&#10;NpLpj2HWDUsQQnebUl20uE1tNltT1MzasWit1btya7/0XTg/izmjKmz/AAw/6B/5BhniJ2CkfCX9&#10;SlI9EcSKiTHUgDoUhcA01rBFiDSxUESpJsqNS0/UGCohUykGMj1K68ROEgKAO2JwQx9LIDNoxIiw&#10;mzEEkgR5D+LC4L+gIteARZFpRMMIoOuTtFqmNtkQu+il8EQiTViDTgSuEuuDDmH1pbEzAnCpY1By&#10;l65+1Q1VjpyjQIQC5tar1zSshqA7EsIdduSnqtrS2H56b411xUtnTXqHbxYpMcZs6EkzTLOQtA0A&#10;eSsxeQd/VQIjaOJyeNaGrFDtjbfX412wqYb7FtNFfIOdrpq5r3BZY65Zy9kHvcukTt8rJrfjBkFN&#10;dTkGyiU3lma0rRdC4SJTRWuyq50011W58vkcvjmvoqT2ltaTOP8AbSthjWw114RRBUJpxPVav49B&#10;XA+iVEDcj6G+yC612yM6cx5X58J1K0WwujKWFokhl+zHhpaIwzWvFE6l/wAF6jpaFmxBTyvmdTMb&#10;X7i5lrG2dchqXd8pBFdQpgYbN6oy5KTkAUlikhWNsjlTUqjUTYDX48acfAyyGjVNdgs50oTNt15b&#10;aXh0umZneH8MKl0TbtYq7SZybaGU6M7NjFy2Uyo5rjfapMqRfN19P6LdY6fxarhCUCAl0SxmBaMy&#10;cQZGP30BTKSUXUKGEfzab6/SsiJopqypcr/zVRJTP9LEx7AQsVpAxcQC1jYpyZLrkEnXMunfYKIW&#10;/SxjwGkRDDYjqfAy/pmVHC5MYd0GUj6OEqJjEkcaUssxVi2luZMLmvJG8R+ikZUshBcX0s6W9E9B&#10;o0wGW0rMvvIqTVYj7ryLo0LZ5fStwHLdQharFiXSJspqfftPQSHHDCMaa7TeptTKyqlfdd8M4My6&#10;lQfjZ9o3Qopwu3QNqV+3WUYp4Nlr6RlV60QAB07QUrrW5YuurlXcHwTybnpAGry6Wq5jyCa3W7y+&#10;WO4VnWeW63bihmcV4K5da2BWmVxe18XqDFAmuiL1jP7d6l19TtgiXZ3HqubCawjEI6BPQh19R0Mw&#10;MJti7qbMDB6Iz1qaUD1f1YIbukFhWiuDHTKa5u+hnYqRZh/9B3tQQXetC52sfqC1ch87FkQjnHOE&#10;8byNXllnk2rjWzKOK8vsUh/Y5fbp0bFdVgDDOo03vRmpsVW07PjXXWkrNciVc3ER+9a+roWai81j&#10;cvBM6kNwbRnnKMAsGDkFmWWuu8euXhqZR0rlWrZdKajdCvnVVVmzVU+3Sr2CFPFHSq/m10dfoyT9&#10;/F0fGQin4R+N06nCmjVVIkkAmRkJea1iUMaKKgKiyEFFVQdHBT1AeIgkejUJdLrT4GsGBWQAzH8h&#10;AnHSIasgYfT7Yp6DSE1WCOYi62sFfT8EDYS+RrfUrCVRDQX02BORs+LJj3PHPGv14l9gyVyVv7lp&#10;S/pxQ8AUMqTW+irFNTofXbgE/wA+sXPTILJUfzFYCKwYLBag9DATYgqaZIj8WMsE6DEJAJhlVFJf&#10;hdc07DqCyo1Wl9UsSNF+FnUqVTPppqhSdAy3VAIvchhUavOF1A5Dz9jx3+dNtTb5V/lb24snck3l&#10;mrV5NFwbCDt3fiJ2gjDxHKWw9FTnHSrwinWoO3C4322QtGbjKoqgPqBDoFz0AffUTAj7vqGWYkTv&#10;R9N0vCT0xOJ3Riu/kcwd3fAurWxJTF/xM3w4tSpGkm2BBDD8OuT3IqBq7RMsKaQTyHV+3W7kLnl3&#10;LFY+bz7njuea+PixKM7L+yTkjAcevOCsVa2qia2fWXgWK9KxknWRoVnVwyNCBhJNs3LkN+9YmDFT&#10;WaWXhb/3VHZm029lH07ETWop3qGDYv8AIIavFvxcfR1UsYGtXo0KfMFNtam0dC5V0r12w5du3Wdm&#10;NC7+jIBh8XEPFPQGqZD1dGtcEDPFYRD+nN+jeJmai8hUmYia3ois3z6sAUwDZYH0f2w2R0h0TAff&#10;2unLBGl9LP6EBsdQppsakBkfBYw8XG2sDYiuPTK8GSVGoUaJnKHJd1MoA7IV/dNo4bDSYUu+oZPm&#10;AUHfRkwJC+wyXZARZdOUr0CYpliDTOk42Zz2EcjK4F42gkBzQs6qSTFpZhFtQtEK5xozTaslUDR6&#10;EUaz9Ma8xp0wnUuK19aQYtVCncUrLCtTUm4IpXrAITtxAaHJAX1o89AI1OXpsdafIBENncms3f51&#10;7q+/zhqz5JzeEw3fGyz42drz7icnQkM2rXhtYEXk681sZWTQ4/XK0uiuFKFk/aEF0KYEfvxmbgRE&#10;2vOSviBHd8pZrfYv3JQL+VecTyBklO15ne05+rWn4ssX4lla97hJ8SO00LI3nwS+WM9qXV/o9bTh&#10;Cb1zydyjkgUk93e4h8x08PG9M8fQsBqVUzKFCIZ12Q26e7XptoUFON2O6wdDkTq7LFhMxn3rY6b2&#10;u/Hm3YqdPstspwlWblPF44qpYoFWB+j731dQnMRfoO1GxxxdG1k4qyWrgkXdHP42iEAjNyT3eYV8&#10;VHG+UWNMcHAdfs53bhUO/Sly4yPjtHpEZcsumKgRWEiZPPwbJn1AR0UzMN81BWI5SCPb0kUD01q4&#10;gvB6QcAR7x8QgDloGrqWOWEXisU6ED6KqIh5Jc9EVrDK4UjUsFeQOE2mdcQCIGAAAlcwP0ChAlrk&#10;rFdCbJqgEkwFs6bTUJPzVsZ9Mrmq68UqvQ2FKQUTUJQIsGCoqyYEiUyAOjqLswxdWIbYrscBUVPX&#10;bxj6t1zsS2JmrNIab7b1g+q5d9lwbJJq0XUoQUiCDY2Mrjq11oNFaHmqAbfVXLZ5FII2efQTLXMC&#10;sHpbgSG1zYFBf5T718h3xqnyfai2jY1oartpiaXcfnPbvt9S7T8Bzsi9unV7ZIzc8K1Sr0muN63n&#10;2fuM5wv6TIqArwh0zZDybsQoE7EMYetHk3ZUInqfdm9qQrq7rTKf34Cn94kTLZMQtacsW2+TTO35&#10;dZ2pMiV37gtL6fyS6VO/raX9etZ9QFc9rOW7a8qt3X7tM2H5jRrnV04b1X2oX1nb/wBQrlYqngSS&#10;0nIWo327i6w8Y5SwXjq09jK0cRdCtVrwTlzar6OHlhp6dOlWKwioinS4vbbojYqV6l6xyJbIC+AN&#10;s26lmNOygWBdy31pu5r4O2UVIxrN25h9mbDq+L24rUloxBCa+T9F+mnW/G7FeiPslwErumBFaM4W&#10;05BTzaf0c9D/AK2WyU+clXUXiEGKZnw+0UIKBz0QC1iwPUMLriMrauC6Wn6S5UylFJ5jKbQCm6yX&#10;Le8RO/8A0BZ8j8of1FLzNKzBPl9AgJiW2YQXjImXrmJ8PA2gBHVOHVqxz0QGJ/mik2VQfIWHIOuL&#10;/CxrGkE6IRDnEyGB5xQ0vTFDkiXia69lC6a6wX6qafQMRNVd+k4XWQmw3xR02+z6m6p9WayoHj3F&#10;xtNfSlovpGuL7/xk6e60XX9sSq831Yytl3NgQx3cdco3OXqcdvn8Knc5tHlvc1hnRaFvkG58MfiD&#10;X7F8ZoXsHNOl3GokgjbtuuvXYsKtwMV7UTObsfiwPKP4t8m+12eRyRlyUghHJym4W/7Adr+Dm8iK&#10;X29uGxc1xibWrCnhpzJnrTAs2ZmQtzAMuxIIvQM/nxKrFrwZ3AmZzwn9wDlR+uorRCojvt3mna0o&#10;sjVlmwAkHJPEU8slYJ5UcN4WhvILeZOckKz1pdLkwPGd2nIRN3RzQ48+lRvV15dXC01atWpBWYYu&#10;vmOowJS2GDZqA0GfgDmQVObrr/H1Vc48e1uZFPCtjV432j0dapx3siqpVz+HopAOIHgGVH2FCQkM&#10;/wAJ/ToV6uyYJIYgjPp8sNCzNZKSRzXfCzO2cRFs4D8trYJzYWmSeEJZMiwa5HcBMfkGcpNzAkWQ&#10;H5hoBGqToDQICi5LlUbBBJWTMIRHueoxYsimfAimbAq6A3F0dp30m+5SVOY1fiQy5pn0AEHRvmem&#10;yPS5JT69qbIrMhg3Ik4gPo4gbDXecuNLYQaoJNAE2bFBz300DVBtio2fz1xNe+kotnULqzTZelGS&#10;NYnEMAy5Cac6Y2UKeD38a4gm8tNOK6rHgKNN4nX27XqDY2IWWo16p7lZUaOT3M5RYwqyu9gHOj3M&#10;m0N7nhyepziGDb5PNqfiS/C7RuX8jX6/XbXkOn3Av8T4srGqaukJyyIV0pf3E3ICGbnr6jkhfadm&#10;HrjVnyvb0qVla5TZXqTIM1PZ1a1Pp7dWAG3px4WbMmY3SiRbEkR/XXun6l/kKLMkFexMxrmML1Sm&#10;3RrHOZ1zZoTT+TPfwcR//lX9Vnk/3DeQwXSdyeuO4Ory1/APihyrdVx3sHrcVVTfaynnM/nxwi6+&#10;OI5FCo2dOrVtbXKCdd2DuaNXjLLeXUp7NpL3clOk+zycWWke+wKKstvgdi2hKPcdLEfpWuFdj77S&#10;w+0tDImpxz1QrFkIXkzHS82Ylmf/AA+jIdCBT1+nl9R2XhMNE4BM/YkDi9XSz8gZ5EFesZANYAj+&#10;YmzIiAsXAOYfiMGwJQwDCjJRIMjoFSBMIHityEwThkJvz6x1INQaQLJG4kzXcE3e4mtbXlYIqqOR&#10;reuIAYFP+f0wClixYJWPJnULeCyacqSlcB+4BADd8xG2zzC3JdMfKl2/KxM5oR1FNarTqdRyKakZ&#10;0WthkHAzYJuMzqySEIo3FAi4ioxVWsqwi3SlFm5QkIuZ3vVTachxvi351lS4UDQgo1IkQ2LM1y5D&#10;rjE6bR9k68fW7Sm+HfHhsPVzYH5VrM7nurWr3NxajX5rKZwOXG21253LlrR+Lvxi3e5tLhPb7P4j&#10;jbN2KzEVZEBqwHVt8V1X9T6O9p+zp18vXl6H0H58/elrwsKGpL7i70gLNSYlt+DU66Xidjy6cRQS&#10;3/fRt9cHa8Y85kQOY6hvqCbv0OlegkV7EOfz/iZ6eX8hO9Ke1/ANznT9/XLdJnQaTHTwjtRuc5f2&#10;h+HFOu/tZ2rxMdGJl5+NS36Nay3nHDFXEcK/9JqtRpPw6lqndW8rTQxa9U61YLp8isWsU8rW1bbm&#10;3X2tiRsv2snXYhq3Muu4x2q1uTt4z2CQCcDglTLUjOBEfj/fQI+ggIiZiB6kYnqPryeHnJGLQ/T0&#10;/wD8MVrZVVlZW8m+RdVq0yK0AC0/cstydYE2ykBuzYYpXmoKRgaqo+oULiGKkuk1mK6WUgRCppmM&#10;EBUVxEjHjK/EE0x8F50QKqcK6gvHobkw6WkYSn0xWPwW7yKan8B+dFaAu/wu961Rc+5tkMK/NkiJ&#10;8zJWPSDHmEICTU6sSjs1G2ycJfX4M1gOGS2LzI0QtzIHSLTDSq3E2SqlKzWblkf4DSrvY4rdivas&#10;7JxY9QXFce4mezaoZS6SPx/oHh4q0zlTORH7p2aUz1aeqrN+4Mdcg5sIDzZ861H5D8BZUHmm4Cdo&#10;+bghMXWadntbwHU5tyH4P/pq1+EIzeNrp19jahM1UApTzgJO/ERyDfgGaWzE9M1/JrL/ANHV0pg2&#10;aUwrkPJQrBxh0uWOjBA+9M9VD9pvfBz5+Im776K75E6xJdRY9XQWfoZuRE2NEQXSuCyL+yqa2Vc9&#10;z798UUf1YOUWo71IabC4twC7vH2l7CIF3brt8vNnKw4qt4/BVG5Dmuna1/XY2toHov6FHA1sbQRc&#10;Zl5dWzZpKzqQW9Gi2WWKzbJUbN63Q49oJXrVSr3MHIu27vEewmtyB/DOxOdhhR4yqoAVYSY1ZORz&#10;/Z0dGFSdcSkk+fTKn10YeAzJTLDmJtuII/ToIi7JpswcffmTrE01HprEY2q5DWs+fUVQeYKQk2tW&#10;g4vhAqtyZyMMhceETAz0QCcvBMdLBEjJ+AA0y6nyibSPMQqwlKTlXQERC1JFEphUVqpzLVkZCMLj&#10;7KIRb9ce8SOwYvJASAqknCaIV0R+gnpcPQj9CwJcMMTSELMNhlxMmbhqsbcsPtA+wENph+JFUJkX&#10;uzht6AWGC8X9WEuA7q2S1DSK618XbhOkG4HAy33ZeSjHqn4hExIhaP8AnetCpG6zrZdAVt0p+ryb&#10;DUbNdi26xs9fd4wr53fmqC+dZFA/b217e3ud8i+A/wALMnsDgcaqKqDzDmX7Ymjen6m/ATZ0oWF7&#10;b/jb1PA3aPmb3REt15OR2PW2zu/SNC5+YzG8U1WXJAkW4OU6MAE6XhD9n1yOnEwzUgTLWiIZowRT&#10;p/UFsGkXbU3X/mytECdskai86vp6hXV/qdZ7NX5Gdue2E2T4P29+m8K41XoVajIqhnbsEGfuBBf+&#10;XfS9zlixbuc9A63Grlbeq2BrquYikYejW3aYwqq7kV3jPFgqpx8kZTQ4o27GR8ex1z4r2rz+PKqc&#10;eBUJzgVP4o9RS/mFwBy4J6ssElGfjEO8Ql/8PtfZv0SW5mjAKu3vM/02XTZ7GvMq5JcZymvDolCl&#10;hAJGVn9EQkBpQaOvxzMwqEchMgAnKJlcmYAwyeRoKWHL59gCuwaZJnSnQwis+JtmFmtIHNm2wJOt&#10;LEobILQ376h5eIjFhRR7iRWUEKYKYK8CTRaCI/M+4uWTCYtTClWyPpNfw6bMxFu8CkHdsssWXo8Q&#10;oCxddC/u3VBICqQ6p5q0WZT7V0USK2QIQFYGLrPYLrhwp2HQu7T8bhdWhMTIK84hf8mb3QmvYs+Z&#10;cptAlfIr0LTpNli9FQnO3bGqvk2uMFyHk37ajv13ICrSnDdynWjg8U+v0sfjgFt/BsaKYXeUSpaq&#10;F3M1Ez6ifZlY6Wj4zf1JKLtyWzJwUe+YjQvRXZa2Zh2py5VTrinJAfZpbfmKbMT0WjKQ/Pjpun5d&#10;Ten7/NgIO59yy7ADZvfUTrgAW9trus6YVDb8KSOsILDRmyexrTNP5w5Icl77cJ4ymhT4dTqoNrkR&#10;A34VLOQhSrHzUhBPc78IuQ9yQJ+1zz3jxS2+vwvjZzRkdoUWq+PGtc4ZwZ8VeBdj9i4fHe0NbPHP&#10;4WmvKMNaTRUhMGn2yGcf0KJ8C+hJU+bnHAg10GBlA9ecDD7EgFq2S+rVyBM9H+HWZif0yG+7sNaA&#10;rNP7P1IWUjK/CCqCI/UAn8cnPqF4rKyaiC2YSjTiYN6msO10q3P2xxx1auOV0nTsWQKbUV1uIIho&#10;9LvnEJ0Rd1NpYS4ZcIT/AEqTB9BBGcB4zJmIw019IsNMSskBNKGGy/8AfQBDUG4FNJi4X+4RDfzW&#10;mw0/lG0FKiyiShFabEGg4j0fhrKxFgIVEKBqKfSpUyLdf8sm0vOVVGUktYdhGBwud0MzKq5NYpgZ&#10;kogIKPpr/orjvsL9/wAOuR6UsG1cIzv3BWvQ0jrByTYU5HcPWKgPc7ub6OuTcgtd1+T4Pbz10kdt&#10;7G3vfG/s8rtxwW3tWNO/m40ZqNmYdTvlHncs+kdW/wDU6V72RYfDEJvE4bmisGau+ubvPed1swav&#10;ckeQ6vCrkKTR2lkH75ERHIRnp3I/Ax2vMPyyDqNWDn91gybtFHVvkMT07kMG2nekukaUVgfvTZNC&#10;jtAhfpqX7sqV3r5Ivc754tkCqByVS6TOYGptnnD2sbzYlHsdwvodHuE+Yv8APmsZ2b4k3lGmejkp&#10;HFzX8n0+2nwg5VyO3wL4g8f4oGPwijjIp4AkCsKA6XVBInXhnQ1JZIVRStZjC7M+I2Akml9eBv8A&#10;abpkYgxlZ24V1e01I6vacrhtkRm3oeHVzUmJ/Stsza7AVGeKmLg2SAqk3nC13SOQsRARJTENlBWN&#10;L6OXFCkMNcV2CUtGUyiQSOnJC0PuVh7VVgNtlSq8gtcsUw2t861iQgbIWYXfGOk3fJjzkgD+Y/oi&#10;REEy964kZiQWv7mzEdOKDAbvtX/NixYYKpaUWiSiVdLKEWmhJmWkCo9qPIVy6vaQ161pT46N98WG&#10;GbVoPyVXvx5nmyTW46usDjaTuVrgV1IuCxc2vqVXJaIT5CZfbLbINuqtNWpyTahtjU2TsFftEc7+&#10;2kR5hsnUHuNy701+6vLXct5N2F7NRnht9tRCv8Iewhb/AHd2dKcClx64NOU7kNizfhg27ZiGnrSX&#10;WrpecuteERdGQ/cZrlyPlS8ur3C72ZvDcnmvyL3e5POO01sZVx3V9IVdwYCeUyElyr2kG2BGzkYw&#10;Uck++n8j+ul8rCOtPnaF9O5VN7qndGYHaCt0jUK51mVACF2YSL9qQXz/AJaOPgla2J08jmxsq5Wy&#10;bwu8hlU6HLYBWry0SO1zD+Z3Xab+3PY518uyvwf5xzGpw39NTitE+C9i+PduKycs4ith/wCYnHUg&#10;ZqDHUIn6TmxMyoUdMkfGyz0wy54Qu3JTZkY6Yz+WXBX0y6UrK39Rf0PtOjd/lunETZ0JELuvPobp&#10;ehP6Rtr8v44IHxOVQQin+kAFcsXHtgYHpbCWHvI4rKWwFTCUod5yL/WT/K2LycKTY4jS2WAv+qbL&#10;5QA22PhlshSLYhfnJtV9guSKI9kiZtNEglrYVV/plQlKBAWTANALIx0w4bLngsVlELhf0yw0oIHn&#10;MmongFSXSlRhH0hpt8R6CwNdFy5cU9DSOYOFKYBmliQMLgmgM7RM1P2ZfOVdgBTbkyXf/n88Qj8o&#10;gEtJia9a+burFkvrlW4Znyaz/GgxYK3ORehOlpndR3J31o674dzLLL3x1+L7NYuI9iLPFKvJ+PsA&#10;+yPbqr2m4JcussPxnS1yXzB2LsrdrawlG1bhdaxrQzp9wSbq6wInkvdariq7s9+b3MJDiE71ut2p&#10;o3A4twJ2JGPoPoqDl3phvN4iD5iRQPLnz0PJj8H85/GCz3HiQbyW/fOpXaw6FeBlMgoaGfNqaBKr&#10;yGqtIO3PPq9yIADm2t+/2KvaqhOX8he00ds9ZfMfUm7zGXRb5OMDe5NNp3aLsbyDuxu9iP0houx2&#10;r+N/D+0tCpmkUV80vunRICSAxEJg+greuQUPRJiepZ9A9/8ANqzEA58Mky/rM/CGNHqyyOn3OmWo&#10;UN23Pg/V+is6IwWveGUs3fANDZkZ1Nr7V+jm8bPxl+iGUWPYBsH7AvMJKWRK5kUfSofaN6RsmfSd&#10;GGsg4OKRHD3vlQQ4/A7gq6bahIw9xyq0fnNiXSQNkyhpDIl4KXIVvWtogI1iIykoMg6hH0AiwxQo&#10;/tqPtaXesCtuYc3ABCZawjBgnZcUdVGrALFoq5gdeGflVllF1DJ/IliisJeg3QwwUpkWkIlQskkm&#10;sprg45O4xaETdBs48yfSJ8epUTSrCUKsP8kjbAISY9ct5YWQqzbOyHKHkmNdFhR8p+slfc3vFVx4&#10;70fKWqt/xa7It5/yPgvaChx/F10llK7NcJDmPNDsjtWLeHNdAKGpC9T0xt8lEl3+RDHV3YmyG+78&#10;ZD+Xh+P3y+RlDheZs91bvJ72VyZSop7KxjI5QpCUc1QkGc/hsu5mv6ZzKnC39xatUUc5sXYixpXe&#10;q+SkVhCghFoB6r7CgkdZPgjkKl9K5vAzX5aRMVyIihu+Zzv8qClR7eciDlvK6u6AI+Qcp5DwVvIo&#10;Hq5yiET2Z+Kncv5H2fj5+iaePa7K/F7jPZbOyuHz4UsVFNaGe8k5kRAZfgMohUKiOnN8hdbgOgsf&#10;YWbnkc2vpBQPrbP30yfECeIiRyQuvwPVy+IHc1/qbut1f1oWejyOFuubQr6ubQQxmv5zc2Jc39Eq&#10;0Vz4ryHmFdfiT4gIOzMEpp9QyGLAPvpCxHp5gEzVM20rMp6mRnoPCVs9bCioDVqrCQGMrWtokpXq&#10;gp0BGROHgLi8hZL1BJ+cLP3fwUrMDFRgiYYv6XE+UtiVEAwv+Skafl0rwQ6swpOzZkYBsjAyAQiU&#10;2jrUwTFh0VBWQ3FnWFQN8xircKOhsAqB0KQCy4L+lGaG3lDYRq01qLLV+P1nGqwllFXqCsRdLxoO&#10;LmEqAfUCiqzTl9rN49VeZ5FWzbsZcWdLv9x3Z5hHPfjjvcz553y+LTezPdz4q8EpYuAYOXV3jZou&#10;4RwLTdxi7wDR7ZWRe26d6r6w5DpDXVqbv+U7X/g+RL8eX84BVX5AfLCOAUOU90+Uu5DV76O+sbvo&#10;H1i99AiM/vQuU1u8BWelcs0NE6qrNiEJQPVfTp0ZXzOETZ5/cYTeZ3iinrXbnUXrwmm3cdFRdsxq&#10;ZNh0U8MgOskKsO1RV1yDn9fKTr8m5D3r2Pj98AeXDncZ+DGHVRT+C/An1+Hfp+drONDo/B7tzyYK&#10;3ZxfFAx8WlTUDUAYq8gDMOU0qcVgpVvbDqpR06tBSbYUJHIC18+bbEpl9gYBrSaXvkJOyX063Czv&#10;3fuLGsQhd2fsLWp5zd1YkNDYiEXNuGFq7Iiu3sxKrmmDFP1hV1oasG79CZ5P+JEFErqOhUrJNtTq&#10;8A2WQoFtKJiyQT+SbmwiHgQf0SRm8HkC0CbRZWMprpMDdIKUu00oXa/yVR/k1Qj6U/6iHQbWW5Yi&#10;ZJseTiixdMSrsl6AQVaFJggZWi4SskKZK8FJP1wZkL6/iKQbeH8YZaHS7P0srH5KqwNTAaXkk3hA&#10;KYL1aFN89EFgEtrOOSNSWWlQZHZCumq2wbnNmGx5WbJwcA17EtpctaiEcuCVO5wIL0eaG2T2ztvX&#10;fhxxbkYRdiEzB2r3KsgK/HuK8FVb39ns7j8rztvtGvs9rcdD98T22+ODj1syivMrd33Is0blVHHU&#10;cm5fHjpciY9t3Q+7GhrLqL5X3fViM7/fNuLMbvcKbbbukjSn/wAfRcOhwFJlPb+BinxrSpdZlq/n&#10;Rib73lV0fDqnr1RP98oyKeUV4gt6qUp10H1R3qi1VNdDOsx9ZiaVtEAV3wh1/wBYa3LAqI5p3vit&#10;Z+OXwf2+8FztJ2Xw+3GPlVV1k1UemOP5025RWUYVKXl1ZywuGHbuu6Q4EqrNbHOoaaqLItVFWfeS&#10;gDXkun2f67rw+5b9xcbCwa44ArERH5MB0+59yVqIm1oj9Wdj6m/r9aOj6Y09n1Bb2DLrQ5GJdW9e&#10;FRrcg8nX9X+i1sz42NaEQdvyP9AuzNv4gJlUya/UND+Te+WisiABaAGRqsAp1Y3rkEzEIlcriWks&#10;evslkBF9rPxj3jED4/YgJzDhEYeMdKePnKgLqsUj15y3psGSzbDwBMglLJiAM4dL5YZMOFjYgerl&#10;3yH3WpkLRLE3EA2tEGE9MQGa+FA5/wBrAZJrSJjjaPk8fKLDpWJXXsZaqG4/Ow55jKARcX71f50C&#10;JL6rImEOreZXMmUmtcAAUoUaqPvG7WlK1akU4PVJ9pRkHVB8NfzOou5m8RWuhNncXCaPbOx3IT2y&#10;7NY/brKNa0ByTl6McOS7cZhc15md9+rqwcWtH6l+kCh+Q/f7O7aYHer5K6nNdjd7jSw1crdffR/P&#10;PrK43tW5o8L1Ziln61JuXyC7SY/l1Ma1rStaxRi6VyKHBnvOt28FYUeDV/DP4PX+8viaBjPx0Jiv&#10;FdK61pMKq6qa/Vzlgone5+monk/c+/zba+Evwjr8bPj2QqonjoS9meuAKqsTal341LF8nDVz2l0i&#10;k1UT7hn+uOn3RKXWvX1OvDAsM8AtXJSLLvtBts5lVuVg3S9i3aPq6KxBw/QlK7OnB9N11wu9vwRv&#10;1/aN7TOer2h9RdvxEa2qTetPSBU39nq/oQgLe7H1OqT5db+ztWolX+HzP3fDOmabsmmVEqZhdZni&#10;yzVhqq0LLr1qKqgVpsoEHdGkREP9/lCgAROVOFfRTAjXtCroLEET7czC7sHD70hH58y6LIQC5S3p&#10;BpiL91RmhgFC7iwD86JmLkLXWKPNsj0vwk3IRYuHZI5GvJ0i/J8jxjU2ogimaP8ASSACJBSIfCKy&#10;IlRrmfKDtitS6wSqxIrhzQbMCm2MprIY5q2lUrePSEEdNSFsa+qAG2oIGJRE/mLU3kDoSm0z3wEe&#10;JzZ+6+VZk27N6HVtLUKpHHb4be3h84nPQnn4JjZ5+Lo3O56cgOVc+fpu0eQ+ZaO8IRv87RVX35+c&#10;2JwhXfH5A6PO9fkPMHaFrE46/UPhfDgieN9vTmc7gq4JHD/AL+ESrgYKzXo8LXahjHY1lBy4K9iF&#10;LVr+uQ0YFtC/0jTKeo1SGR1yAFbYqSG8Mxynnycqvp8s1u6PJvh38UKfb6lxvLXlZ8Wxy8zhpxFG&#10;L/1OPWhqKQ/m2uLV1hCPr7GJgRGZYwfIddUgdmTUyzZkoffZW6foQ2LVmBknR9W3/QOvQqG6fX7p&#10;6AtbMIC5yUYi5yET6vcpk5Ha+k2t776vbQ2D09wq0aO1EHraPh1Y0/SGtpfwLIdLGeMQ+Dm9eX6v&#10;8PK73fC2mIoGLMyAOExGPtqGQUuWD1SEvVTVNdy/E4XT/j1eEmEx1KQMEEuDiZYIf5ZMVPUATFrC&#10;Ew0ZaTcOJanMkIgoiBb5k+mphwAAZwgenafqirZZb6VY81MOXJRQcyE4NdCTph4tqRCZSsCnwuGK&#10;CiXJb5yDFubEpNv06W0VedeB87ZiZGCTUNpcK/cg8Ttm+XmZpzKxufVZKyCAkvOB6c8bLDuehrLk&#10;JXYvy2bNmCgERWc+CAVOmes98tVqtia/Mn/VLN5p+2uq92SjoO6Bth/PjsdanLPNG1ywPPZ5oFcO&#10;f98kYyfkh392NHErc4lUck5M3Qdwzh0uPi3b+JTwfjVfz4nwu7sN4L8W9vkDQ+B/Ik9Xf08ecXXc&#10;s+GHNeD0r/G2Unb/ABSXzboHjORcg4UESCggCzGDIefq6XaT0FlX1au1wXybuEjGrhpa/eHkPxI+&#10;M1Hg+fwPKjOPKcMK2NkbWtg2Iq1sS/OrpK0pmrj2PpvHKzoOmHrj2/fRN8OidE9adP39Xasw24qJ&#10;iy+URbD6Ft71Sd+CY7WGDuav2V3fJfVjk8WIucj9yrW56FaXJTRDdxTK6tiLIXdg2xa2od1d3pOb&#10;OwEDc0yIr9rwK3cgYGyMhc0ZGLOpA9XN8QH/AA4lyLvwhAvJyh866YGOkfcMY3xmmhalWkg5QVRG&#10;BV0tZvmSlD2zFjpQzBzWkDGJlKqwh1+MvpZJFSXABPsKUA6HrY2+JhD4+hvnAMdYeIZjjOa0r6+o&#10;Yyq6PU/1uUtX4UFqH9VnKsA1w+cHJT9MA1zYMF1yILLWhBm6OpcMqi3IOi1Bx/IhYtj60wpxtT5j&#10;+KPqrMCFWq1JE8erQwAT5jK/ENB8yBQ0UPD2QUykfwoa2xVULbYRJwEfSLojFS3AHo3PuOW2vZW5&#10;XyZ3HdPs52P1e4XbbkFTZ4Xdf3KCuPLO/WbnK2O/DLJ6vKdXfHmL4zq3yZ5sNbK/PKI4Txo9m5w7&#10;h8jZwuPQxfZXtI7ne52a7EY3b3GXxNFZ84qEdUedlQQnvKGKHyJ1au5zxNWXt5djQwjS2jcqNiQK&#10;wsDVp/jdfvsoQ7bghucoKsPK+5o0FYCNXvTyf44dgKvF6fDMBeUnj7/Nta3FZHC7/wC88uq3IRk8&#10;R05SrBsMunx7E+nZXjXhDvqRYPUh9w5ET1frEE37hJ6CyNkbxAA3jhDNS+Ixf35KbPJVwGhyJSy0&#10;+RqgI5EPnp8imuD+Tj6b/IwiF6kidnkJF1Y2otlc05Wq/rDCLFmRJ9uE9a2nJvtbAJi3yQB6doPc&#10;m1aiXzdqsn/Daf8A0YXfBqqdlYyKxAoPzMlQYIjxhpl1LYRB3oglNYw/cUzJS0vMAKJk23HksVGS&#10;+jsTMg6F1hj+WtBHTLjTcl5+YPYw1aMCLLcteNovsnSxg1BORQr7agfAw86q68KhVd35jgOJEIbF&#10;msQiuLEzVB35Wn/ALtx6ciFAiVA4FUBpq9ojLnpgTlZm1HrBMQYtrB0mlDTo0YWpdT0ho3/sggym&#10;WAsWmqCtfRu9piVixDBfEl1en76MfVZdclHVy0bOuWafgm722nu33do+HHuPd39kyDm9KbtuzweW&#10;tzuGgA7OJNQO72tFCj8heYFp7XGcRm/o8E4SFOli8bXQzsZHmfx655/8d8l433RzdrPu9xEgFnua&#10;s+uTd1nErmvPnFj7K50jsU4Uy8yH1d6BI7+qaCLkLT6/e3Ok9xkBY3vV1v8AMpSgnXO4vIfjJ2Sr&#10;8PxO2fHVVE0AFVbiq5A9vSChjdi3eyvo6whm8PmTp8TwfTXySlcU7Iy6kZTKa32PriYOv5daYmoN&#10;dkCOg/6j95IFbevBRqbHj1q7sVYucq9kaXIY8L27MKDkfnGnyKLCPzTYdjT/AMoLjHzNgpsM0fWd&#10;3Rmv1bvyQavJAXN7k5Nh1q3pdZ0Gxza8i1vHrt5FrjX0bsVy63+GtvRf+C9ZcQmuoKpe2Ykn/jSl&#10;b7K4g46XBlLK8mJIkCWcCLCjpxn+RFeGAp0JM4U5aQ8T8FttGSUoXKFT7BZJ2FrJNtUnZ1I83XCB&#10;ZCTmCkRIxFqvH2yH9Lgt2JYdgmRNmVMUbC6KZMV1BkbC5MkmTnosQgtCFPQFhSagggFJoK8pWsFn&#10;H2Z1xYkoD6mqLOqqRQy4/wA25zBovPlcwNflcPc6sDyOuS2D9Cy5EgybUQLrcEwjEyt3JPq7ahME&#10;7z69sR1paIJDuRzpeMHxUyJ0uPcivein3l0DpBZtDptrZEWEMxgUHcC0uuv5IcuGlR5bqlt7XZri&#10;sV6mXUisvIzoNNHAKsORYmpPBu4T8iS7hA9U8sc9vI+Q3QDR3G3zXP1gaYnPTo9c8sy/FDzXcx7z&#10;woG3W8em8hhMbfLhWu1rWuXa3xz7RpxncAzl18/hUrhd60YhxG35V+62wFTi/aJo1eNztFrH2444&#10;VZGRXhS8kfdCMyT6zlQoIZAg21EBNwoK3qj5a1xZdazIU3W0Zrht7sPjT0/Lrf5AIxe5LEpfyQrN&#10;XQ32H1Z1/wCk9UW14uQAg+ETOkQy7ZmF2NGYG3yhYp1N2zbULvdZVkRZTRzGtXQw/QxzrAHrts6Z&#10;PqWK2QVuwov8Oj/9Jfb4ioFQAeqJeoWEzVWg4fPhNyAOjo+5SISPTpiOhKCl3ic/chDCO01SfuFA&#10;MkNAF2GJWCVVkyZJVT6GEkIWxiBuz4PeaQr3LDAZbtAFW0YrgzYyxXIpXUYYWKjvCVnHVZRhE1v5&#10;Q70o/KJhoaZkkUQNnQXWbX+wVF/0yV9qYbcEenWzJcoZbCqtsi5MDWQ+YBlxSHqrlfeeaSptKmvF&#10;Dkx0mu30Wkrvg07lr3C44SdzQGGs0hUH5X0q3Y8gjR8LGhbkC5Rq/jUu7+6znnLOA8eVg8c5HZiQ&#10;7m5IaqdPig0LeNf/AAK2raXCu73K4rR8t+5k37OTnTobPBccalVWdNkOM4/4fWg/xUi4PiGoEOyO&#10;WQtVXd8g2ORxaDNtSV6/bhCHtZKkqF9jlNXwVt15wdfkS4tJv6M051eT+qL+w7au9he14Z09s8CM&#10;9HFrkAHDbwkV/Qkk9vjC3Q7u6MNv8T14zeL9icwtseKZv41WnWg5zEQtUJ8IWc/cWoENC2MwzXW8&#10;drkXjFvkUl1o7f2rkOrBVdDkMrdqbUgG3rTctaOoXloXA8LOp5oYcmkT+5K2MS7SlrdDkiaCbXcI&#10;JKLdjUKYGim4aay8zRC3rGxqHr1JrIbooY52c0ujpM6qY1loaNGatD/Dg/c/By7K5XnagAZaYic2&#10;EWWglKXe7xALQiNZ4rVFn6ibTpWgymWhEAsgPpZ/SnNAF1bIRFu1PtGDNMp/HNwWSd6GsKUKQqbE&#10;rgWhCbT4hS7T7AqYyRVYFYe9RzMQpabCvtxIjpRAAHYGGRrJAV6KK4xZB5klLUWa9W1OZ9Qqx9FK&#10;7Z2ZebUPm0bmJBwm1cwAKKEOusf1NMHvoV/DqUEIatb1FpASor22SLbrw6HkLqxfvM2q5GUS0yIg&#10;OJXcCBG4jxO9cJh91eWBQxPh9RPub8g6cFFLfYX1yaiTw3cECbzdcYedq88mifyX7pxj5PLKljVv&#10;9v8AJl/KOO1/rrjYiI1rPgV+392FPmVo8gtr1TIQsnHVd0k+tMD0bJIYpzaVSXI8g5QBNT3KRIZ2&#10;pyEEhzHbW1WjoNuWezXamy8+AcNu5tTjGiWZW49toN3awQejltX9uDtTfTGN3BiLPNmulWN2F43G&#10;Xh4qJldJP8YSo8AV9AqIPp8yDdhoxFu+pXW1oeNq9qyo7uxCY5HyL6Xd15afJN6UV7N/2vs3ANNv&#10;12SuXCmKMRM3dFSk8r7oZuCV3uTd2Dy852v1GAKQzghDL6wrs1bh2tDIxU/v2vUS/Txaj61rRqoE&#10;NegGpVJBVaVqbdLoV2Lk/wCHUNJ/Ci3TielZsJia8WRQoc9YGB9TbaD/AHsASuM9KbLWiTGECChc&#10;M+p6KEAB2Fj0dhPrq202DZMSS3BEgS4Fl0WHBkQs1JCa+ybBCyVtkudAG464SZglhyHQeAApslBW&#10;mSYQATFxcdPch5iIJk1C0DWQdVXnb6etaAqGEzTIBMjXXbZ0BtPS0hib5vShc+OjWXUk3ip+VIWB&#10;Y7yB12URedPnqMgoln4jzuR1oK+y/IOj0rUBy3XliAaYGd61EodpwSuRW4rl8i+4Q5eF+m/ww8fs&#10;7XR9Vd8PAdNEDHLK0PX3L5Y7F1O/fMF8YyeV6NvuHf5vixWRwaqNS7jv++uOv8K+c/7VtR92arPV&#10;D3T1WssZNJsIGm3zOsom9Ln1rtuCrjqT52t++MrbxB3Lkbfxf5AzZx/hplxHFfjnxnik8f4Uumef&#10;xsUlUwGaTtbixUbmDzG9xC1PepXK8ztOzxwVeOxyHjFedjmPbbMGvmYYEfVFa5VQdC2k/wAJm+K4&#10;t7CmzpXo+9ux7S1rv0V63JdbOhM9cp3Zk9vY/BDQ2ju2GMWx+mYmh+l7g0NoRtdw/kpg9vq/Mfkh&#10;yTnz+EMZsXeH5LAnAwfCderAQqqwrGvlwqjpApFxzZddt0vt1Sz5M276pU+CqrtXDdOzouMMnkz3&#10;T/hyIkPhGbPJ9qQhChGV2IkIKRgf3I46RoM9P7pJCjRayfc6TaTIsFaGen2BAKzvOX24V0po9ItR&#10;5B4G1qoErYmb1pd9OqMLqihwjFllcP30pQm6DhloEUiIjPrugoBNSHoU6zpKelT1fi2k+gItx9vY&#10;ga7nrnpUSySSQnCDRNWzcNbSsD1QoMsW/CIJLm1YK0w4egwJSSYCZGtUs3JX0er/ADc0Y+j0ZcTA&#10;8hs2RErNmVzfufmppkwDXZh/SbHrdrP9VRjSE+abQVkfKPlh6174+8IVxHgrVgmtup+51hGeuTVI&#10;9HyQwP3Ov3N0r/MdwuLhn5/dVAIjBD6HCdPjiD50aTfx13i9qymbCTHw6P7CQu/Sqd4gmla+5sWY&#10;VT/aZDi984oBm4beT6hcdRg04wCcauNeBr4ibn8X7KaO43tt8AuQ8kocY+Eq+IUvkl8bbudxnWzC&#10;QjNa28rsX3x/YNTjH07f7PVfzO6XB0QFTFVMzRrQa6swpUW5KDaLRuguA1bUid24QI27Pky5alZ7&#10;l/8Ao2rMutcu0vOzWf8ARA8JZbukSe4vczL4Bx7uj8u9fuJfxs9t9/GONeE8Z4363cF1FGqpXVFa&#10;zMNBK1Ay+Lq9h9lNTR2dIk3R1UIvoupm3yOAq6NECadinFjpIrtPXhADf8Oqfn8KVNFhU5iZWyBa&#10;pXsAqcD1KArzFmBYy36uva2BQTCH+HnBKrmy2qeql+FD4kwJpealCFViyBrazQQTrMQ0LcNWm2Ve&#10;VakeTnLcybPisZWcDIKaYgAStakNQLUOx4DqAkINASUGMybf4VJeBomZRbp0erN6o2A0I8KurIrT&#10;eC40fu0uoiDRKZlWdS+4ZEdDIC/88YC3cWarekK2V7kNljQA7dyIh5AxbkQcXKgh004rwFySmWfR&#10;2X/khpDFZve3lgUM7svml3i+X/D6g1s668Q62bc/ekcNLkzP/V7/AF4auZwhCeRa/PbCadHu7pxF&#10;jiL4tUOMs9quOF90zfPQn5xYb9LTb+xBkkCawmpcGm1iOIYVZGW6t+vqcL3mTp6HEeyH/wAT9vX4&#10;7tPR49wRz0cF+L3IOVX+1vwKxuJRV2uFdsU8l782WV+S97irI77fKO1uN3NL29Y2nNa9soJ9f439&#10;wo1U/GWrGv3F4kiYHPZMozLcegbKyC6RjDziJ0tlSpv6IMRq6sEOnZ60TiY5C6frYsykeS34fba4&#10;Eo8irh3/APkNidkcLuZ3g3e+PJMDE9KuMYZpLCyikuK5zVvoY0KTiONQ69z8c6uhFPOvA042hC/O&#10;woUvp5aLLYWtUWRRB5sLhN+Tmrm1PMLfGW0x/wAOSbnfCKsB3C/GJISmOmQ9TVT59ElXkisuYZTm&#10;TKPDoP5GHfZsbEQJx0MjCxPzBbpMUh9ylZoiXEQkTPacGE02EcptCbmVijqGl5laOZWYMccSYlTX&#10;NVKIqwwxWq6wfBypEKsKtgwBgxWa5tWgDqGrhn41Z4pkI6r0fahWYmjHgCRrME1NWsxWwq3SNURd&#10;ZvAk9DWjw/eZgX2YsBFsZMtEZBz/ADiGnPUv+4fbGwrwE1KEKxu+rc33wqeaclKgPyN541Q/pM9s&#10;z2L+fnGmpq8hKm/W24cFq6KI5bqBFP5lcrZV49xHGscXq9ze6AHZ5zsfmB251IdPGz9I8VswavOJ&#10;Ut8e5sSxYTEQoJ9aLHViZJObeiJpzLZi26nxL4K/F5fcTc5/2i3O8/LOKfGbh3CeqN7ifGVL7oat&#10;pmnqBSToc/q1i3+fzJ93e856FvMaN3R5vqqu3lXhLSv3pCpwLuIXb7nHwUkdXivHvsFUCJw0Hyhc&#10;aBtIbRNS8DYdy4pIX7MQnZIDO8cyWjZ9XXIbQjV5foipGnckrjrkyHyb+TWV2E4tzDm+x3V5XxzF&#10;KOuL4UCHE+PRailkGieL5UrHPrepeo5dZLrtcTtre+vRXZcNmDpG6kzTMM+a12/nHXVdzXmjNoWF&#10;TYsRaXLGBUsXLbD/AMO6mU/CtBNXAW3X4ULFIsXXKPL2TYU3BBda/E9G0CkkD0Nb1iITHTGB1JSs&#10;gKGCRytSzMjAYlarDIKbsqsDrzNo7UNNACfXhItk5ZDGMg6Nx6DXYk+nVjAp+oAJJoNfBrZIi8Ld&#10;ZAHnBZBoPQ5VolMNcWnfgM82JawKVGAlIw0zcoGglRQKYT1CQrw+qw7GyB1Bs6klL9MICdCPad7z&#10;V75iItS6Is+tQNIii6UvdUlb0t/q0DgCcw4Vs34ir3v5P+BW738qbqT8K+0Su0fZeHihXL0q0Ebd&#10;ssyzpbYn1zbkooT3B1I5/wBxu5OUGTxjn+4ehq8v5NDkduBKlpZBwxHGrXpFdspWNj+StplCP6zk&#10;pWCGRHRHMqr3SRfx/pkdsextruoHAcnE7adu9HeY6uNzMS/b7u5eSrW+SgUY5T8g72hO93bstLX7&#10;i6GhQY4ZCLcLrNe26xFGa7b9+Brcp1YBH6feTOR8ZeNxMlVd6+qdphnUtT1Yvylb78x1ad7x0zAT&#10;0WjJ6P0E7jgk+S3ZhHMr/n1pH4B3+7+ZnYrhHPO4Wp3f5px3PGesDMkR4tnTIcax2CPGM33HiYxI&#10;irQZWz+ab/5jW1EOyG6sHm4vLl1Y1+YAe9DXVn0UDbYpTbD9JEUtHUtLtxCfWQ1RXZhK7k/4dyAj&#10;4UJpm1JY8qQCXlVOkURXUSggxiFt+idML6eZKX72up511oMaz29ecF1VuCTCsKiIICWFiYkQmDN0&#10;lEXBrr/dxaap9/UIc6YpmC7NP6JDxQadISFvhcZFGuuLVlSkhC60Kemyx4V/cp6awPLzS9EJXCwb&#10;0GaREuohEHZqoK36dF97MkOkZzmuq0iq2b+iZue8/wAbltoUIZpeE2dH3dK0xgk7AFEaa/E7ww38&#10;rzAHwS1iJOvMGIU8RPRdLSs1zBXNLk5tXvHvsZb7d458/wDkxwmAqULmjHr0NUeuYyu2rl+q7jQd&#10;6+6kV8ngfbmZxvkJyM+F5XcIJqDm0W37VSYp2OJv9lXEKVgl/hAT0pv31Wb9dKKWAhcCBvGUk6Jd&#10;wls6I9lO92RwDL5N8qmaVi/8i9CyF35A22P5H3ddZ6Hn9wbWzzdl+nUcxTHsllqy8Zm7aY+Mpalt&#10;5IUJvaulJL5noSyn8dMGON9quP3vXNA5fNS6I9RpjJ6e/KYZpQ0n68B1oX5I3vn7278AnTsR98ht&#10;w4ORzDD5xy6pxbL+S3f+73/7i4IRJYOb4r45T/ni2b/Xg5ZmfGMuI6xavhZ3TEwiqpNKrRlVBMqZ&#10;k4eMh9LTyUr0NLLJck1iGzrxjhuMtX33wNrtEycOShfoTUIa3+Hik5+F6HuZTrnA04U2zDYeMm20&#10;DjvMtgnQI6pOMJmz5dHZlSkviIQz6kXCIVRB4yC6owYPD7NURomKIsvZAVmyAQmDPb9Ixp+cndsO&#10;lj3HArAVRWhXVuZSRtOwJvhaxMziE+5IJglIqpAosr6K5Vu2KgBatPcupVJguNl6T6TaGOm3lKj+&#10;k+sgPxwz9qnesXpq+XPLkTY09wq71a/sI7gtl978SKd42xWv+MJv/RxbEhDozEmf6IdcKV2daGq7&#10;p60WEd4d+En8CaM8q+YuTJivQeIJ174AO2/yDna12q+HwueT94KXEYz8v5ucdm3x3uZuxoIyOMhV&#10;zdySq2eAaP2uq3xmGfSEzMVq6Po4P+KY+JwiIKPuY/BN1rjOmeV1Q5WdqA2XedrcMUo14Qot5YtL&#10;WAxC1HmiyBqu34M6Vsz6dof+1igc1ucXCXYu3zYvJymct7l8UGc6vkXZVNPZgVs5WtC17z77V4Oy&#10;TJ4bosW/hzkhdyCSOkB1lbNr7DeuQCtmR/F5BJRQ/Ul77OrBmU/e7jPGBkc2gWdPCKcWGcN47Bzl&#10;cbmvXwa34qMwvwleqNGdQGBNRTnWtKteN9/HsvsauD+NWp1dE16dksuufJamsOvtBdw8VcjTVjCw&#10;31U0jp3Jsp/w8wHHwwfYhdVDShP7jNetXuLPp6lvGKK1VlOBMXGS3qsAQldtDuq1lRpi0cT+QXhD&#10;jHpnmcG0eodP1SKSmbx+r8n3yxP0iomD6TV9pAkfP0LF0U/62S1kkzxUDPCLkQK69uBJ9qGOvME1&#10;Z2qSYDQWElaczqtaeRrU2IcLVrzavv6nHrUTOjQk6h1LNrkTq9GtD6r7bsqQrcpsAU8hfEMRsMqz&#10;HLDDr/yQrrad4VVat6G9LulPSWyMss+uAf6ujE2t0XyidHX/AB09wN78ku+ToVH6Vgzo/Iqg6Qq7&#10;VqYXdtQY7rwWjuLthRyfjrw/8odDCAKXy34n54/K+MRZ7kX+NxWxecl+PZ7aanvo4doXqCP/AF12&#10;59SbfVIRasAkGIdHm1XhP5EJbmOgq1Mvsl7QKWbztqt2Tl0M85W8pCBNg/st2wyrkMF7cyZqXMZV&#10;W5R1U5+dybY/MdcvRIfCnIDmXy7yt4AAeZQosZl7ddxviiwRx1NTPU3Sr1039QgXp7EzGvfg+te9&#10;59bVz6jdvGZbNlhz3b5OniHDe4nLrHdDuDical3XG0RVTl4caLeL8YYgu2eUFw8XNgFNzCANk5zs&#10;GhyEymzMNXab+Nd0mruGnXWTbWu4yu3pVYoHSfX18jKdn6lKseZV8KTK+k5ehfrsu2buMSj/AMPj&#10;Vmp8MkhLc+uMJS2UlWQoHQFb1zFgCF0JJdaqHmlYBKk1h6qoUKIUEK+w9TLoLldgDMrSysOuiSq4&#10;ixMFK5VZF/Rh9wp4KmlZldkLH4rjeFiW2WFJXzE3jIpaZzWB1hnRyxhmZVA/LS02o8quW98Jxa4V&#10;Yqb9VQN02W+rQMXB1HeqnolXSd9Ejbefqo8Vs6y6HGvwU8+vDTpbGrDE8htEBeAEg8lbhrDAvrWx&#10;EEOA+qFqbML+/qsf1DIiZNsTOlP2O96xd3I3lrDvgDbVb9JSrId5UOgU6dmFdW1QxfJJNVXvDcYG&#10;J2Q4b+08b3KggHymzQt458am73P5TkCjI7p0vGx2p1PC9xbS/wAiiyHrkBjoYkV0yhSKdiRh7fpD&#10;GREiXmX+wk2plWdlNuyOY/8AFRgWLxY/BycOX2+TZfT4VUyytZP288IFsf6kDebN4+RDNWzsWgYW&#10;xs/jJ/TV10o7w1u8MBq9pbdjmG7xquvMq0rbLBzbmtWbpsg7mqZDe0DsM1rcgG3e8G8i1fGq+zDn&#10;aXlBfqgdyJ4v2SxssoPiuf4TlcIjSTxHhzqreKZSmK4XhoWdCiSen2Inrnz40V18gGUqDSs59GlL&#10;Dq5gaUlmhZn9jr51IpHWpf8AjpWdkeMfaNHjxrqxkfa7WWVY6eI0nV8WxqWP0AKZ0fhxKWVenyZz&#10;WQ2adKLK1mTY6UA2wXVGAsARnXF0Vk0pggpCIWDKGAIhUhf2pSoknCtT1wFqsEGkCEXDWU36eo5U&#10;u0wZC40ZW1swlxsKpLZfZA4t2r38M0Fsid1Zrt7QpBTWXjLiiTlGMk1oYrPkLcXelrr0kxsMCFco&#10;WJraH5VpkQypxCxqsz+M06oPkAjkOvFZXOuQixFvkgPbpWfzBLcjMUW+bmL2R8M3XJCU7IQGVpwE&#10;Lt/bHHIPrkVqPdIJvNn75wfpXzCuR2+7aiEf0wDjK72A4TTqjMtrpnw5GsGVeQZk8k7gcTzV0sjk&#10;Dl+n5MaC1YHD6f7nynuQU1c7uU6HPzNEsnX47qLevDveYWYh1bJZB9A2TbW0YHpd/wB4OeVllR89&#10;VPp7+P5ENDNzkIgvpZ5wJGtn15CnnVC8Lbolq9CakXtOXdMugtWzsDn19+6y07VfCw53uxRrfCPn&#10;44Cu33cux3D7gdmONxxDjuHaO4HHq3mN1C3xcTKOr7vHpzv6N27IjyO2JTp34EHHCz1bRIX+pnze&#10;eXd5uJcUIi45xHwdxnipIDjvHUALOHBbHHbNQKEGVbZMac0QS+yrjKDQzjkZWO6FTUq8XAV3si4r&#10;pNC3D8XHhVpKPXCAsWLTUwLy0PwqDasPsvTK9J/HZQ7/AA/ipT8OgVHvgwXKrLDMdEyBCPpHipCl&#10;VnELEmRwbwAoeofRZcUkcy5JStQ+hbmwbnuVJ1XBKz+mwbprhReRLQ+GQTxcxK4k6lkgi46IVXvy&#10;fWjebVey5KKzhYR/iQAQhc2U2xSFq8kUG9QpJ6ZUehNBRvbYe4QrCCpkOO5mhfo0c1GUl7yPonel&#10;FzZCOub8oMWcv3fevUI6z/z2JO6xTorVlzCl+lK4/HHMfDk0KMWHDWKTtj6+qjDQSWikLjVmXMs3&#10;8lXLcxgN7tB9WfgJozmfIarpdTYhkOt+iec741KPaCW8q7gwD8+jynlwV63yg59E4PbZPhU7s6UL&#10;odwbvnaocUYCOBak11cev+D82Acha/w2hP5DXJ8AqhMLc6XOg4bODRjxzFemtQb9Vt5C6i8lxS2s&#10;UMVpchOBmxDOjsk4X2YFVnk66sa22Tj0teFhyvY/GT3N5d+Y/sRDsvJ/Sh7NM5LyqljMIMBY0Ao6&#10;wQLNMJ6v3vPqyf2V4oWjkN6euR60JO24XqtP948q0Az6HPNcu5PdfhXFRNXF+MNceLlywOPYAsoZ&#10;WDAIvYaynPe6tPIDmLd+U1l8erQ2vuWBRk16IVqm7kGcRmJt23YawDK4wLtq7xZsXqeLY4/Gdiha&#10;0QxqClcooeraR95QIejWtfoMKBPxGSkhOHhXldeNOa2YrPW9weVZqmROiAEbycdFIi0mJQw7yyDQ&#10;VBvabr1iGm4KalS2fR5zqTUu57zalpeYphi0zC60iSUmuyPstacL6jdTIUHm99egCzAE1xm0Bgdg&#10;2Ey6wonWJg6dlzUxrWLFYSmt0q9ZtDQ1zNL6zbtvC4j+KorYIGyct694Jm9rwI7e0Sj5pdO1XdZl&#10;I3s30Q2DqXAD/OJRGdc5mFVSceXQBHWZ7YWgiXJB59MX9hIsBMpkVchuj+P3JulAdxqEj18X9U83&#10;5CYe9+SqrpeY7+sKEd9+405mZ8auE/s+BYADqd6uOk/N+VPL3Iv5NoMvK7wcrCa3COFP5bpckwBz&#10;6KtCMza4vrxdTj3/ADSqwNsMmuVp9/NYApdEdT9eGWMtPjdCRQupBsmfBWg6XdZ0eiat8asamis+&#10;lXpdOtvpylX+VMuMfq/Z3r4gGvtAEdzu4alq9x37nZyl55nw37Oq7K9jsv2+tIkpc6bEgO9MTGx5&#10;A/TEx1tovRu3ZhO06LXWi6E2rjhY352d1D7c9lOA5xPs8CxvA8XCiurjdAYsZX0qEI+0vKPVbtB5&#10;UsdTWNr59wsipXDK5NYByqgKYi4kbtf0pSH7jLbxxWPrR1xoLrLVFaaS5AeNVKYanFgNreIufTRU&#10;ilW/QjSKfiHVc1pxQL6Te/DUzXmZu3YbViwY16IflQwxQYWluAGxaj/hWLV3AgPA0V5CQiRa6AFj&#10;6sNYqxNNAVQ6fVhQWM9kdJqTXUp8J60dMU1arxOFLBYS5UvO0qIiwm6d/ZXWIt3zH8uGCq56OrGl&#10;YA7WiYlTmHJysa3ptoUlZ1c7clPhERo7YVU/vXuXcvQMblj/ADNGwMq2SKheuLCxT2l+mplXxsB4&#10;+cCg5bRpSxlLPGBrQUHLPAoawFrtjA/kS2NBspDklyIRzq0EXua8dY9HKdi1wXW+OHySy+5/Ga3M&#10;kiPef5CY/b7H7H1dH5AdxOBccHJyLSSrr7l0/PO+eOAVbm2xzeK9DkeifMd/jWJV4/xruHfEetsz&#10;vXOAWmNDj21BBkXvJuFfiJm6BraiGGCCM8DHj10qo10Tb8OvyGsBNEvp5BSXc2YRXucrTSOOYsaq&#10;7sxZ6dqkRuu/QbuuAJ7mdyoTNm2y23g+NOvp/pa/Aq13C3MDCr0xfoCEFc+503QQxaiOiujAO15O&#10;b9+D639LzDV0ZWCrs2LltsAHz77rR3E7xdvMgwfwHCg6+Zj+I4eV4HXRMXFH9Vt21LBxvznwvP0Y&#10;vcYCzA5r7b262DZsBxjJhiTqgVjcZYput2Cq08Fv5qrlWKJavvq5v7YcBnZZ6VfkGZ+IrV5V4Zk6&#10;NrkmD+g0h1b4d17UUhubYN6iwVsBtzCE2HSkFmFRAEmHWw8Fixlhv3Vey2DkIt/diLSXkhiwtUhU&#10;cslQQpP00xi9WyYgS/ywaGnDpGqVkdJL11bAHoVaGUqtXi0B9WUgEsOQMbfmem9U9Zlwm3Is+lX5&#10;Xvh1s5Tdtknrj+A50w8aSrNubTVWPAr94gjRu+BPvQDvzoOdOY+7zh65LmzZp5lmY65hX/8ATzM4&#10;1MrLFJfjwtjbwVmZWuNYQMSUlgDM+lkmI/bGwBa5+adzF+kcoproO5/allDuxHmtt/S4VZ3fmn3R&#10;zaXx65fe70h8YO3C+PccwKMpq7FaDDuOopwvnc8a292m+HXNflnv9pf0NeO8b65J+ktxG1Q7v/o/&#10;8nyH9wuyN7gr12D43tZvIIRaytmDVi7f8rsularP807cyXGuSIqkq/8Am9CxSBVcBqlaMAGprAiN&#10;fkp2XPvG8naBmKoMxfrKqFyTnyMpXN+7r9GWuKwfj/H6dvxo1vk93o7W9uKnBuI1vH6uVoCbbvxQ&#10;feGUG3zl131A69LI0NCQDe2Ygdzcmw7Ob5H8qe99TsJ2l49oP29Tt5jw+eH5g51DEYuJx3rB4EKz&#10;0NWEUtizZaimgzoWJTl2FaZ2V6ftNO7oWE3o2oxa+xt6K7xX7S86xfm4ePXWtJ2fCzcvKTWp61K9&#10;UY4cypyajWZKEI0qt6v66/6F6PR8RVU/ZcP1wpMB9hqrMnMXMkwGVh0FQs3Mk02WCSGz7luXKX0x&#10;ZFWgQA3MSpuZYmXJorI7JeKK5fdZ7JUTdCXCAFSsQ5kHN2Vy25Fk/wAz7ZZYP2epBXCvzNijH0DK&#10;tXR6AkKUFQzBeWkgIJrBg8Ygkt8Vg6+TDU0Qk7cK6uaPgF25LLGgMjCX+ibd2HDtWxiIvyKt+oNR&#10;zLx2NatljTuU8IYi9Q9KLVcGdVKwNFFn8RaNQW9I0emW4ZLfuA0SWle8f2vltcH1+fj90uSYM3nc&#10;/wAQys8xy59vw/5mHFO/HZMADJrU5Gtf+/vmWTNin+oZwKy/n/x77X5Haft0ugg1beWIr37QVC+Y&#10;XYrK7x8P7v8AGncc5FibpJ6wOUf5OVvBKc7lJPr1dH76Rpx9VnQUU95tQFcqdMHy46yLPOHAehyp&#10;16FQLG6emlJXuQIqByHulXrK3+8/8a2/b3XV8tjuqXFHN67X/Hfb7scw/T6+D+T8QO0NaIQuFwqL&#10;ReUabfuG2foHXvXFy/MnoakVh0t3y65JqDM0XRoX1CGbW+dPyLd8hu6fAWwse3X9c4i4ZSyKqpHI&#10;SROu6HoK9ZfqWuOqCoB2aNe+OXU0q21kV6fSt1VGNavDpoqVaVNEB133GWbmihDdPI0i+7XI69Y5&#10;Fd6aMBVs59omo0gXPT3izMr1la+b+h8iEfE7O07KtCbTCgGN9tPWjxO+sq4WCcFAlPbdBLIHySrP&#10;g46e8EGQJkFW1LVTt1RNr6gsAlGupZQNWsxbVHMG+7LUhT5EbVJ0p/JKx9noIlbGRMmQl6pQZdZ5&#10;qtB6jFKZ9c131zfXeien3JuWsPOEOp0JSrQ2Zg2a8ACNGGdaPJhAnclhqi1pYbne1d63PqrWfa/b&#10;oQCLjogrUFZXyXkLOO6mDyQNmhlWVWKl0AsqdWBNr3mhtR8WliErBLY8lyITb0SgtNsNjSuea9y2&#10;BzyvMLTt8u4yMxzjP/z+4eQajRet8Q5X8Ku4k9x+1tQ4bStIA1biBKv+rZA8Q7bfGzv/AJndbtzn&#10;ctCYv76rCu4myuZyOzPJeZK+Tf6NBd87nPf0Ge53GS7rfD/ub8eQyuReqKvKorHkc2SPVblSj6oc&#10;oiYRuf1jyAFi7kgkNnkQMUOyun1v92qWaG731j72u5d/WOzfdcKnXlzOM8Nm4fEOyx3o4/8AHWHd&#10;fpm/GTN7bZPEgglWEBM6Fr0xc1f51LhQbrkANq9ERqbAJBu4b50b3krO4SzXfp0amAj52/Jd+ohP&#10;bU25/G6H4N/tVfjrJ3QpoyNwPqtygq059huuvChsOvYUaic7LmtjDeA691xPtIqG2NlzXaOBshnL&#10;urs2K3Gqthtiy8ivVMyUUdSgqrSvYzqiM/MgU08tKqeypFLf0j8qmfajMn9D05d8T0a9PLq09RRU&#10;1bVTR6rFVhK6qTVTd7rCKYoEKxCH7dMEiqRJilLazcsXKZ9IYimJsBKlnMz4qxPGsnPL0fs4xB5U&#10;GjOBfq1LR0VZmi64grNqatSs5qRzHkbMZiTUDKz/AH2TBYWXiWdaaybDNEch1eyDD9UWtSIi1p+J&#10;M2Y9ieSHWDR0xsSi+QMi6smxqBHV5wtroeFZsfTKeznMUC/s47hcTHZq8G1mZ1mrzgkvpcsgxtWY&#10;ODgbAzlMrhN+ytY6sAVPbDrU1AM9HeLx1H27fT+OhaPZw4WjlvHvOryzh5rV3MwP47a9oGcv5T+n&#10;XMZXaPM35KozWgB2bMSr9VQ6fIuzfwu77B2D0cruaP4GXz9V9HaXARzDk+RnoJehmIgNMK6A5fxq&#10;hsVu/H6YXbPu87vp+kV3I7d9coxd3txq1O4MoCl3X9AK7zhC47xK9drvOArb3pcPWv3L0dUrGg63&#10;P/64pQLu09Reha7LdpVXanxi+GeaKcntHnJq5eMdJ2wghm/e9Z692GxftSfVq1IL0dOAVsX/AHLC&#10;6x1jjvCQqRv6SMpHzE+WI8LDAw/yjo5op65Lxksvd4JY/Eo8Y3Be6hsSq3nx+c/BxzxsWg5dfrjq&#10;7D5p8ctWX72V+KijZdafRF52WZls349MYvu+wQvRllm5l16wU9JCE6OjVrWr+ki6M7LgycTP/FRy&#10;FUzszXqtPOzkWx/QtqqqfE1tT8tYXFjTuEYMo6I20Jeq6CfBRVhW9bfJvVaGvIdWArVNCRkm24VQ&#10;a3LDPut0LwI+mNs/fVfRAJDQhjE2QtEr2dLA4fd2FW5jVHLrjsrv1V8lQmK3Jvo45UHk3IHUcqg9&#10;B6HLAyDz79zWqNUqtXoWjq75bEGrU0/6Wahl1bskgH68x1OnFbqnYPzXbiJba+piz7+rNWfPJ0ZZ&#10;1qHFhY5km/SyRaHcbiB1LVe819HF5DYqHj75mijt+DWafv6/OBKrFkhAdmBl7zaMUpNFlTACpiyn&#10;rSzgvI5XiKr1eWYX5eb3N4fE9dme1wZPCvipfni7sHdlyT1Jnra1YRW+cemfPeZ73agpofF75ON4&#10;Vb1+QIwLPYHlaIyqPK4Dp3L5bGloxb6aS2yWL7GRxqDDu72C413ow736H3bq9f5Z+gzkPR3C/RW7&#10;mcRHuN8LO6Ha8LlB9B3VHLsaTeOdhuT8mPiHwB5TyIuNfpdWrY5X6UFb70f0hlWqvD/06e53Bef/&#10;ABi+BwcLxuO8ejNVIlVVq3ZZV1bMXB1r8IVo25Y3RvgJXb8KHUuw0XlZ3L3HuFq4nS292KVX5k/M&#10;Zfb1GNL9bVz80ayKGeoY38WrYpotzkaGfuTU64xpM0J4hKKtPi+bqbd7hvbUQPi/bMZA+Kqppu5F&#10;Y0W+AC/S18K5x96rMOa1EUTZIwH7YWgxmY5CAz2lY01T53Pq9ULENTQymL0LGUudCsKo0bVT30f0&#10;NURU+JtTxqVrYzeStbIaiv8AjDAHDB0ptwJmKaNt+e61eZZets3Dr8dBYENlZKkrdqxkrtIxyirN&#10;jNI5Y6aMZ0/UVlWUu/LZWrLhtgrKC8lrP8THckl1c1bpaoA6dRm4NO7arGjkjrUYHBEIdbvjXrWb&#10;8yqxY9cjr+hDrZM6iYQq+DCXqLkArsgrS7cUXNseYhaCIHTFZr1JY59Jj9Yv5R+znCxrSXW7ghfD&#10;k3EDyLicpbzvVzyhy75HXDZ+kDcZMNtNMqmWZpTHhYWmGIdQFSiTC0RUWNbkmSt1blnGF1qvN+Fg&#10;Tu31FRYuLx1mVY4Pytd6jO+tA9ze4wUMrJ4kzlO9t9s4Ot3h7UQ9XaP5E6WP18bO733lce5vF2pH&#10;IPuaWlD4EoOEO8Yo1gtTp8aMIilIaZZQF1exF2A2O3VbUDv38BOLd2cB36aHFtQOG/DvM7ebHbH4&#10;40Aq8c7MU6B0uA1aixwK6uk5Qss9t+3KMFFNEIM9xgy/fKUXb5sr2LMwveuwc6WxFbrU04M50ZXE&#10;WX7V7inEEcco8j1QoI+Zfy9V2n48u+/kmrx5gt6PQ8Br7sxWfuC9fOacKfxTAt7ye3vaSFVuJ9uU&#10;JR2z7fx1x3hacxX5AUEaXKYQ5aJaOxyMczP2Gt1rlnIXNXNy0uvXHlWO0xtW9YYp+dp4hxVsVCis&#10;ebDaexMaEUM9jdGxnQw1tWVqBS+r+h1Til8V71xt0ZUdZ4WWNJ4flQm56ZRAhGdCqzWXfdEixqag&#10;uFfsfCkMuQFJxjQHRt16wWRa0dGKi/XXv06+O2shypkHVvJQZNla2L1pQN0wQhJQkJcojNzlX7pV&#10;avEuJaWyeXg1sld++Kx1rIuAeQJBF69Etmz/ADBy9Az9Rd+vxbyos9JR+DY0qpxFeyIEZw6bF3w6&#10;r2vbFXxf1j0If1o1BGIR9Da8Z65rljb6zs0zl2JOhVtJPOaG55pzr/5CqdQbRBWYuMyiLwOFUAaw&#10;rCgSBhYpS5tvPH8jlOGtFfV4WJJygjj+jS3a7amhy/8AYX2/kayRZq2OdHw3iyBTf48qa3N+3a9F&#10;ffDsk2pe+PvJGZT+NckcqpxXuqLX4G6FldXbBnVS5H3m6MCVbTGwO3UEXDnLZB5qxicpb+nceWyt&#10;y7tMhu1yntNVazt9hLo505avXYWFdRW/c3t729GgutWGmjQ3EVJbyAJIuR+TE6UOVp2QYje+zjkF&#10;59cL97/16CLO7c4rwyvxPNv6MV1fKn5EUO0XD+ac50u5HLcUDmcXyUFi34i3fOZq6r7trhPbO3uz&#10;287VJJWJwc609ve3EsRx3iC8vrRvwgNnkZIPEwxzA09RddTNKxzuzSB5qfeeCxZDbFDYr6z9Ry6j&#10;ftFlDmmdvTUbqufWF+c/MKlWKpYUzcl4TxuVrjj1MLUfooh4fGCjyRamJYm28spdpVX3Zd9kHcSq&#10;LFN6dWX2jdWQvMuC9H5ZRYXpjA25K2EwZMZtO/Cr3vDqld+kXbq6yU8lZUUjk6L02dCu3qs0Vrt3&#10;YJIIU1ycWJNd0ROH6d8sDhpUyBcor3JmFHIFL1LCeQCDulWpKawlBJZJy3ygW2pgWMlxIpwQbP3F&#10;bA82HZMTIDiTOmQdYpQfVMFoTovjq3dgUTb8+tKr+bTDKOpBXpXDs/2WORce9VfEtua/EiaSadhT&#10;nnU9bZSTbdjNlPSacJiRAnaChkb1f3N2fpStPP8ANiqsCrkFSPpVSX29Tktnj6E/NKxwoS/VE7fW&#10;ncJ+TeBzVW/n0eXVOTdtH8J3O2+/76UXFlW4v3Dfxm1g8gXoIoaPiFO+MSnSEVXNnyTg7fuqFcU8&#10;XNSmGWg8L0BKtZi1ji3PWqzuQuvyPmXpd2q7fzSVUlVJHIeVLTX1eWE4z5D/ACrk0yVHk5LF241x&#10;8kunM7u9H1i17fItrh3DKvDszZ0oQHdbunS4PgfJX5E2/kFz+hER1lBK2lYJKD02PN16bFjtJ26F&#10;p8K4MZI4Zwc7Q8N7deCeJ50ZbtrViujkWsNShxTNGkG7ycWMs7NU2VeW5i4rbINyKqlTnV6qlkth&#10;LeEUNdb4rGmxFIE6lv8AHyMdUATH3VWrtkaguVNxxRDNTKuqpO/RYgp+Lx4SGpApRFOxY8EX2AQ1&#10;2DbsXpHpqoC3LIUYX1z1Bi8P24FwaibKU+XV1QLQQyocveM4kPyWFQembIunoHrcl/HwRnXZdQr4&#10;9IXxyDSPS1uMcNOijOyhIzShbivxITaWcW3+uX6sQN2wFmUoirP/APuGTLJ84XYesUOdBy3TWqAW&#10;tgaflmPpO/PSjJEiqZcyhVGab6+nEhqXFmu3fgHvKXNUHp62KwiXmLeprDKL2UN0LFec+9ib82wx&#10;FQ2K/wBqg4AicK2p/IBHX5gjNjxMNJwAndqeK9UoZX0rMJi3bmyG9qxTHuv3drYud3Q763OX38Lg&#10;TtF/Adi321udlPlHT0xDuPV166+bVeH6vCOdZvIKAVK+lOS+/wAHt8K7kI30U7XVfVgIO1N2M26K&#10;E1NSOp0hb1Yv/cu0xkNm59Ipacle59zmMqr8ee2L9qPerLRo8pOR5BqOb0d45l+qJLm7MdVNgpa/&#10;Zl6dHfG2jkl99lvA+Oq4Pmae6Kl857o08aj87fmNod5+X5m22Bz+QAPWLvoaN3eCKNveayx2d4PO&#10;k/tZ22iovgfECkeNcYGg/LykxWvRFadmyQ1d/Zi7qanL5YCxbodb2NY0qOLxuYqaWEr8W+hSc3K3&#10;UW770k4cvJbWqp3JptDUc999xFm12ORV0NZlfJuWWotbFy0exSokh4KgnfodGw/ifTebtTUoQ/qr&#10;gzk9DWTfJFbw6XQ+3RTh7Kma4hOlZe/yuUK2fpWbDm2Seh9Swx1qwwZzHQafeEjnbx5nQ3J9LLz7&#10;TbYT+KNsq4TyKtqIWT+Qq4xxCrxeitaxkpFtr8zxB9taY09dwut6UkbSOTY6DAX+J2oc7qn5Liyw&#10;GC1vhW0okqz7cUDq6QqToVB1lcex/oK/HBV0+uNZOnYAIqbUJbe0pdTs6hOYt3kqgBx1rVBvxqJO&#10;peKwaQq32TQv1AiELnLtcYUTFLtSfXhBRatQhKXzbNbxhOroGuJMrk2UCSdy8Htfrw1/JuZKpx38&#10;+RdPiVXl3Otnu9r8X4KFKKfHZSu1kCCrFQAgObauGPJe5+1ohx7uvyXhWj22/Uo53xCz2W/UV4r3&#10;C6pctz9ucvutq44ZXfCtbfg87r3Ap662ijRHpOmwJsacGDLHj1vXykX8ubWntNx53dnuFWcGRT5N&#10;zFNILHP7el0tG3rv5mF/j80OVQTF7QAL9GA6/wDIWkFzbJVrI3aXG7G339po6578p6OPV+Rnyyvd&#10;w0XeNqbBcZaBTm3ag4+xNY9Tma1R25Be1b7F8NA63As6qitxGsukzLiABMEYadzwjlXLUqq5Dk8n&#10;TaxF5716Tk6aheHWNeI1XbvlAIbmxhVQp8iv+AsyENVnbOaq7UrnNDJsv+8xuR7BuSog1rKlP0Hr&#10;o6c7ImxLyh36I6GVvinnWJVo0tSHIsytudkimuePVVVoOekGXrEVKeXyFx0qfIJMtx7nVFWmVAp7&#10;DYBO/wCYWrBmz9oQBrp1YM0UvbjcrWi8dlOhFrOhtRtSpblfEZ5mGdmKxMjOuDCRdMdab1Nc6zNQ&#10;H6EPRpPhi/ubBiyQCbAsJkkBhZ8ugtQybtyK1ZTSmNBUyNzHh05/H5I8fi3kitijmvt6MVZu6Mun&#10;Y0yA16kk0/deWNb7NECEIvqOb2jAHoqMujrzFmYmv0XkUa+WqoPFNx5OnX9407f+RcuSMNs/jGF0&#10;m9Xy/Il8/jDyPT+qnJNtSuuS81Ri1vkj8vk5x16Wjz/W4xwmKqKeSqvD/Lq+10xazLTovcdfJ2OM&#10;zHVnAEOrteEdPb4l2y+UPMe1Z9r/ANTKs8OOfLnA5pTzu81SpPFflSFCOG9/8reVm8yr3w/eVyTt&#10;kGhq2/NHM0BXo/EygGXwu7qx+PlcbLl+tT4VXo0ZpKrafcXCp7uXyu5Y4ny+z3co8cz+R/NLiGL1&#10;yb9R3juWy384tHkkX+8/JN8NXk2m8OQ2RJOvtV4s3d4VHW3Ysjm59vTUjsfb3zyPjN+A7ifZdKOS&#10;dkOFnmt49xuKrsJKrUqaCidpQdXkWvCz54+TT2cyrKEat1cRW2ku00agvMWNumjHGWaaoOkvOmSc&#10;90Pwi/cspSJmrs6IL0LVNpGaWCy+g/Rs06Vw6uQaVWqJMsXazauh+ic83fFbBmjooikqYibNVeEg&#10;Pp19OYlD60WU2E+vLe44uaGjQ1H3rDT/ACl0UVtUV1K2gxkbT0+nL0ayqVhtO8mzhmlTRg6FPllf&#10;NqVeQlv1amAkUZwgHVzbVVAOSCPT+ReUWtsLMFrnM2LEuBxe4mfaoc6Da2T9h259aLH2x2lCAZrF&#10;+CuyRsrUisHW40FhlPFUqZeFVO5v+DrO6B9am6MOu6bHGozoTU5C5kEJWpEYTF7RCW1WeuLrfuLe&#10;l+KLlsJWRC2u5SxFvHzdduXp4urFkjsTMFaJXUXoZA6gVF2ORJGdnlivHnfPRjruv8gcjhGd31+Y&#10;Wn3Gt8N4E3Ufw3tv+PVDi61w7Ej7p8Lh7R4GChs8LAI0eJqiN6muoelWZdJ/DHul/EQqg7jBTJ8a&#10;OOl07mSeP3o5Ng9Z/wAqtdI0flppZzuFfqj824Wfbz9Y7Ivjwb5/cM5nWP5R4llW98l+Mwj4z9y6&#10;PIe3yL0vTwwBy62hpimtv7EInmvcO4eB8ivlcKtHlnbrkXMNGnw/W4seVaq7lO/tv4BsYPeYPx7/&#10;AHfBg8g7mk+IfobD+N9u7mmfBu1yxjivbFYHxHtYqZT2ipkvS+PcQvgXHrfGz4ljnqxnUG01MSZC&#10;60VENJf5J8rtQx+BhCnOv2TKU3HXLkW12IziWvWupTSK4yZzEVTNetjSmcqr+ItlSGo0MtQMPabC&#10;KWp7s6dZ80NNa7FrOy5VVTfZYBXIj0Q/RCuze+KOPUcGnVhsOq5h3Q2kPio/asIr03sTa9SbaNCq&#10;UzpvddUnRap374wW1dezcaj7tVrXEourpU4UWzxe0sK267JVUZWsUsng1rlOlmZVPjdZd2xZ6v37&#10;Curl82Lqa4gJ65/bbwMiGy2JKYM9KJ6IyBcT9Ol0nL5mBl5PMqP24KHudnYUQFPCDog/FC3pxWTe&#10;35mNG7L0aGyxTrlqTDj70mvdP2LVW9fVvXAItvK0pM+2a4iJCuH1dDzO3Qn09WJhFnQolZPkcqqV&#10;sC8T5zNSQqWr/Tb4rHQ24QnW5dWqBzXuiGXV+RnzvqZkcs55sdyNTt12+K7Z4B21mJzOFylQcPJS&#10;54pHVPiIKVo5NdHWxpLrDqX32Tr9uW3Wt7bSA6nC4oI/8KbcN/CpDqeFz1HAJsdN7cRMWu2odH2x&#10;E5PtoQ9P7ft6ng9tMngaMyPELrOv0hu6nv7c8Wb78qnoi6djY+uu/Pzl4x26v95O+3Ku/VrO4qAT&#10;kZNeQXxmtZMuxmPuB3r+Ip3qfJu1+twltPN0dbR4h2ij1cV7Wg06faj0K4zwMjDhvBV0lY3HE0ix&#10;8QbdrjmYNZWh21px1wrPPMWUQ4VDAw9USrkd0EK428bnKdEGIb5erpSbJCu+pjymlCNIa929etV7&#10;E1ACvS8WFXs15a8L7MfKuNjY1l7VbNTgXwu0LMWLQPwJLY/bvz2Esa1zTBtR36H3/wBUB50FoLnL&#10;QQ+jqV9anyG/RkK1UFJ0nJQvE5XbeydJRJtWSt2cegF6LFAMyLJiWg5GhiXsbljmqrNRbHY5QvIo&#10;xnzsa+LxAaYLeoE2NX7a7clY62iy1YtLdZTXrTXCt7WQbAUEWpSk7slJBHmKpYS4lA2fuTBZAQVv&#10;HqkiZipQljaSBiG2wSrc1IHrQ2ZMLW7/ABa2JtQ2qcnoWhFec0hrecuUQNKDpiqJWUdRWhAVhIzS&#10;iWLv5BTZvAqpXu7oj1a5ZYkbwHsZtG4WNp4/KYCnO4d3rc3jpzyXmyVL79fMPA7er7y/KXkfdywK&#10;pYfBeHzZd2x7ffjDw7iMJOrxVdVP/ixWAtYs1H20TAcpGEC7CPQscb4CH1lcAXKh7YAZ8k7X/laV&#10;7tsdZVngkA3/AONJJB8EJIx2+J4V+1r7Er7LPUdvsafgr48vcun8YrN4l/Ei11/+010j2n7Q7XZn&#10;m3Znvpmc3x7vcjI4rx/5X/OS3ztORgHJ5vFGSgOMl7XVJyLQ6homhycVM7g9xoRQ5vWv825Fwjtf&#10;Xz6+XwwAPhvCh9FPiUz1hcAGZ4/xs64ZGT7+sXKLqv5p6S02lSMYUuSAb9iVTZtkaeXa4VK+FWVW&#10;WenauMamxWzl7NgqegD2GnPltOK8FIZ4yaaEOa+tETFepXjRtzpMEZk4Ou+rZPwRsLsV9Cmdl1or&#10;5q1qyxd1ormuX6ISFo+K/wCaNNGRkM231RfOXbzxtWo0XKW3kE5d2nt5FvRs0q99DeJtU0FeeZg1&#10;R0ItUlVrVnCRn2HV/OqzdCs/LmzuCqrAQ26SQqVfIG31orutNtM9MgchCohEhI+MmLFgbbIdA6Zg&#10;lQMCyZe5gH14EfQK981Kku6p1JVFU/SVq+AHd5HMDob8CF/kZWJqkej1VAEo0r0uRWqlZ07BRXRR&#10;sMUC7fslIl9WQgICsZyULgi5GpMa/KCsrms6yFmmqtL6qaRxcCnX5dCy6w+TVl173cevnT3e+WOJ&#10;w2l30+a+7zeL2iy++Z643Tm3o9ssIDZ27oLNXEsb8mtnYwt6s4S64bFEIs8gYtLL2SzQtZ3EvK1x&#10;bhq2NzeFgpF/j/4OL/8AGjSr6PbYapO7TBeJnag5GO1AQeN2frP6p9mktLC7Eww09gV6L8743K8K&#10;HYGlQ6T8fc5VSz8d6L45J2ZTl0OW8XXR0OX5LdIB4nInT4vElSqSuYpwiqWZD3JwpaVTiVcQ55xB&#10;FdtTh/7rtYPBGlOHwuBPJ402qXF+Nsi5hce861LijKtaniJNSqQJTToeM2oEUTpDXcel4pO7Hovb&#10;Cbdfk9+dmwjLCyebkLEP2fzXZxTirZpE2jx9M41SiAKRnLmui3ecrSqqe+HKmu+3QlWJnOiFPc8X&#10;DpmVfkN1za9PQsDTpawv0bNuzCc37tVP0Snw/wCKuXfFh17IkJWpvZd2hpyTMIqE0uEM06tDjC0n&#10;PE7dWKw2Ss5qIpUaVeudemKljpvTSbt3wefGOIoqwkgT1LZKZMxdd1ySk2G5olMdMaUwspJDrXUW&#10;YZLAn7ovWlctNkstmMS6ZlTmyvzkF149YoqEgQL8dVnQEI09b761N6QTY2TsooYrTbVXFYrznNin&#10;W/qy8qQnTrhK3v8AU6vMQtglMm9SStbwpG9cZaf4+CqoAgOQ8iGOtjkjZ6tcy8Qt91kKTy7vZnUw&#10;5r8on0rfcz5J8n2i5BedbS84eN+vCoBRMPhXE4FPBsB2afa1IuXxFgur1WDSQNJ20nUygodRxVBE&#10;fH1FGJx2G28TjPqdVxymH5EXbCeKmNa1w6b8VOC+pbuIKKuHb/3lxftxJBndsa1OjQ7aqivncKGs&#10;dHjQWnf+KxRgM11dNikqM/lNBloOfcOFjdvt+aXlwT7PL7fewF8Ilri4EpdIeKV6po4zXmT49Bxz&#10;DhqytZ/APWFLi8nGVxU09cd4gxjqPChQ3G4yxExkyldemlVd6BUkoJSJU0utB8hpR/v5FyCcwOSW&#10;yrVuNayeTWsi3moCxdVWd+/EmqnlK3ZpyiMxzm/WXo2r2bRvadEL/wCR+BjIJFIaLzsWmV1hQzRm&#10;EBOi3KwJS+8qKwJshna6dGhmXYQuzksywp5/6Hj4t/FPKq15fqPZUBu1F3PxL6U9IyxY0+O26YWK&#10;gqCleSsqiKj2xxoHVRxqecPON1dqc3jFl1BFYGorrNAfwDHWfOq/U8pEzZM2vxZjQ8h8pFktmOkx&#10;DItn4LdoQBjqQuJ1ZQaNOJg4NSqrvqAmCOjWj1vuQktDkUmFzXiDvb8MknGcU8k1xc04ozZsFamm&#10;77CisfdVkVDoRLlfQyNIYrJt8gBSreib3hVGQvZ5TLry/Vq8gZHWnqgCO53fPN4a/k3fHQ17+9yT&#10;RdeucrZVu6PKTm5t7qtINe99raELF7J8+FZ86ezwHiowriOGDTyqc4Y8V3GAGdaOzOPabbRSxgqj&#10;yHT82cfpFbnB49PWLx+fOnkBJYmDD+gzVlJY4/UZQ/Y4sPD/AMairPHsQfCM8fKlQBCANforZsD1&#10;LCgdp8qs3Gn96eSTetrjX5z97hqnnr8MBSP/AA2Qr3OHSA3uOOFAcKMg/wDEzJ93LilVyu3VvVPj&#10;3bRfpPtcEHh8KX9ZfElh1UxxlIUfOupUkTxGScQyNkvPpL4JOxoDXv6OyNJG/wAl/P2rN4dDqpkn&#10;mHZyvuoaK91Cqn31SQZWTYmnVr6ld9XA1VIdmGDj5Iz2lUteCl7Hlqk4Pxs/ZlWXX1l7BeFfMciT&#10;PNo0ryrp5DGnTB2ZQstYvr9DqtNb4n5Nl9Cxv3bTaNFLipZu/Vmvh8qLww9xS0FWscmWvgCDu18G&#10;oh+lyouOqo8hvb0YuJXqyFoUKo/f5KrYDDb0yf502WQU+cMUPTFgL5AZMTA2gUKArwqUGj7wK032&#10;EximMsQbq7TO0EnYKpWlZCULiNUUjd0obFrX6v7Ji6NL32q0wFe3rQldqwV25Rj+XVQXGRVgBf8A&#10;QdMOQOaZgWroynp5E9gJBFY9Kalm/pHd61ND8OvybmSaVTut8kZsi7lUWd/T04e/V3/wk33kZaDn&#10;kTneU6LYnr3TMSXXajiz5dxbNirn9u8EIq1s+bNrNx4rhlNhquKU0pPTvwnqvXixbxM702Mun67u&#10;NlQNClQJ9irnShC/JdjPq+20vLiQSmBAEwL6dUorUmSy8ooBAOlRhryYOs/ddjvedpIvMK/2OhnR&#10;DdHJ9xWePk20rNhpamUESPEIkw4ilo5/FAUXKOBG21x3jqipMwRk7WMAKXjBFLPzxXVTSFcQr7Js&#10;woIHyK5Meu1tjEv2pYPM+RTR2djkhlNwHchsYnH1cct1bjLV2m43wBLfTUm2+MvRs0zteDbWYYr0&#10;gzUna5fyKeJUOR1bezNSrMZ10XPt69N9c6dQE1thSEOVhgq0zMl0ZkzUddqPi3lsfeoPsKro/RAi&#10;Y+J2rsJoU45s2l1l8hDXHJKvIY6azxHO8F3behh26fI7eqmnpP5QuhhQVwHqVD9goKhfG9IPjxC9&#10;AEy5AGWoDEBpQcmM2GssC8TtEiK11bItXfVGhoSs/wB7lsfSxIok3BUk+kq9T6zBUVaPT023AE/Q&#10;iVWLpMizrwtiUy26qotBUdFQpU2Wtt1ve8bX4wV7RNdXsShR35d1NgEG/k0WJbeITFsirb1pNgFD&#10;j0d5VFHc7u9S47Q7t94LnPK9qlKpJwTc5DqOq19S1ak22jhdu+Hqu2Y+msgoGJKOH8ZZuaXaPt/G&#10;fVqcSiynj9e3j0eN2RrVKOysmRtozn0dsvBc/klk5/2eZkSGllZ0ptZKvClTk/Orai11Kf8A2aBA&#10;NauUOhkipKnDb6ybkwuiBQ0bUhISPjNgYFGkt0arAWHnJdPVKBmf4erxJoiwn5ckIZRPa3POVVcu&#10;VJRTFs26ZWGV6AHXFfj09APmREoBXhEeUSLY+23h+m6wxGxu/wAbO1MubsxXu8mqWOUHGOr8IJ/M&#10;x0ITOnb8XbFNf3qV2OFyslM1c7IYt9/LNvVBXqsm4aLuQxMOY9v4uTVkguWRVF5s20IV+U+x41dK&#10;wRNs42O9d19T/wBzZtFXucVm0pl4j3X/AKEwSHxFtIVqtpZbX0rHHnRU06Fyk/i+9+0rHZLY61Lt&#10;S9awuDzaRWzIpr90jVr6EvbUoqUOnpDUYzWhjbmmbujOVim3+S+AVXEr42RZbgGWXhZ6yIhKrWqB&#10;yd5bx8FtiF+PQpiwCo9U1HQMqgS6HS8Ev1DMdHUI67Nkj6D7tKrZ0qG4oK661yJYqwBTbH6G06Jr&#10;Ylyfc/Qnq9qwgLOmRM/NkZsW4Usto3zZsprjf5OqvT7r956vGaPLO6Lub3LmCyyKL7MbL078qfyV&#10;xXKmg6Uq0tOCC0/zC2USZfYxwzhr+WX+2HZ1aU5PEpzavGssoOgCtC3pZqLL8bjH3Xf27c+lazSy&#10;j43YGy7jecqXMBVV6KghjVtKXT75TWy9UKz4seYtKYVnWJCrqaEwmnMEnAnwlL4OYOPyXMGFqiZ6&#10;U/xO6cn1MRJtD39WfuvFLz0G36cIChXGTPPX6mCCDB0PZSqQMFU+4WkVKslAxXj6AFQUw2Ii1a8K&#10;9jTiEa+k1U3+TsrJv8sCxLuUre2xaOw+nXm69ROo5SalmtmTXSmmv6WjCc6seT3GydjadouXp377&#10;lJrZdgTfRALjeQGi7Wb+/v5DbvVKoaxpQepM2b3KBroo7AXN/Z5WNYePWFmmzsrGg61+569xyXXm&#10;3gRXW39sj9C0vP4j5pnl8mvcjDBqVe5dhVejzexeRbhaw43kabFV89YLX9xP5cEFhxvnM/oz7WhK&#10;Q1tsrNVRkxTbpqrI2WWIzmlDrOoDJrakHNw1uf8AkeAN3IlVsze4LBQmvdY5bdJSJrND1SDuqmj6&#10;kxyBayucjFa7etLkutuJFtUyOdEM607i4Cy8ngqsxSagwHVm/wCddtj7rU1EA6e3NExvM0jAa612&#10;L1esFzZF4/lRYVq6Kcqh3U7ziT+Tbl3cuWOOkdfQwXNo2+3v5WcfBfBnMMaMsdlUQbfsFNgvoogo&#10;4xxCxyjT7TdoAoI4/wARHMRkcaG+asBUodiDQKqtnt4dmA1D1LENjjc3qeBiuaFevMJzasuBDpVT&#10;zYNIOd7ayYmk+hsLspq34NaHxX60X++1RtBDA1oCKl3+hbRLobHnKCFdebQthrjJZt+oynl73Lhv&#10;VdYwu4EtGnWgRsM9goDyN1T7OtBVRREqgjk2XB8HKs+PRMkem6y0N0d2bQ3rsIHa5SJ9avKlEeio&#10;nzk5njm1cH8/NsrVgVKt8r9QdCxciL0IONRT6KOSrphfyJC1V4pbjrUpNpIc8gOSVo9alFxMpVRq&#10;A9IouJOZu7/NwRprspcKac+Gjag7lG9a2kXeQOyWXTsaOmtE3kZSEVKwOEY/QfvRe+JL12czNQiy&#10;h2hhvO32+7ftBXHsSpnh6Tiiu0VZK7EhIgQJXrEkFchW9WnpG2w7kP09e9aMsq3L+ksX+QF/6CPU&#10;oAeaFWtf8iE6hRNnZJ/Ve16yLSE+puJ9DWCyaUS4kWClZWQVFna++rWowSVfmzBWWwxAsIm6aqJR&#10;pFZZWkTQNiSJ0mQNOK1YXmw9PXHPUepNxljRj709J1czsPedUyALfI00A789+QzV7e9aO/oadmLV&#10;jaaWWzkX4ZXOZspTodwDarf5ac0trkcyRX4lVm0TVca49b5VpdoOywcZp8B4xCX52XL3VpAOmvhC&#10;Dryx/HMVej1icaNPVwiTILO7Tr8YKuGY4w6yc4iU9KpqpgbyI1/qvvchJNjE1ymMnciu6dyTPPvH&#10;aeqt4hn2ZaWa+WALoBirvUWvcxr4QQ6MgSGk06weo7d78dKdH1Cg/eIgIqb9nDjiIW2ICvZg7jGe&#10;2ZaEDLYef0JjafCVXHwLN3bRQHd5Cds+QXwXVzqFSLyCrabQVVoZ7dNdWnbvVps0iDSOKZZ9Wuub&#10;h6tJlnMpVWVaJC4+maVkqSLdlzDZeRbyPzaelcBtveoKY4HU/AONCOgrTwaQ308oW/Odeg6jz/Gs&#10;g63l693SsqA91i6S9BjKWW8atGzNmEfoL/c/EJHKmW2cd7d6HI6NHiFLKUqQQIcgDNUjkNkLFXSi&#10;4/Ksj7n3fw40twrIfuXoHa0jWFZwEuuMJhTZR0pxP6mz5qtXZlLdubMPuwJvskb6zv4qOmyFRi/u&#10;zZXPWbZBsCS66v3jykrbJFjmMOGWLB5yHU7KrBe2xoyjovF9lSIprOwS31nRMVtD6Q+9FhSpLx5F&#10;eFlkrq09Vn16hau+tzLuz/Rp8kjMT3a7+RnLv8js7bb0FNphn+Te1YbWtPK51q2ZJ+jeierrTbLy&#10;AI+/DrifEbXNNXst2GRxKhj8UhSON8VEEFQ8RTREOl5Zk2rX+3cVyWSjAqMFW7iBazotu46auWBV&#10;Yu3UDQ4zrh4WGgkbMAtmjpfku1S8+sx5U0xox+KWwXuTokrQz9FhnQuxXPPt/aKF6Sd+L9JpjAts&#10;B9GbvX0FiWjWd9FZP3jWTA9V7gpNl/w6Zb8lMte02u+yh61gb/abLMrCuMwdqy2oGlrH1yDlM041&#10;ea2bmxZuXdNu3ZiaeHhOs3shhY88pm9bRlcZt6GCngJ6GiWG/KPMsOrpyNE7WlVqTfptp/8A8dfb&#10;Ziwx93Qx+LS7SsrpPO/mXnHp3KFhTsy9pUuvzxdexuYV7d/e04ejJKqnC/8AIwz02uTwy1r67Ll7&#10;VvpvnpkpCTYoF066L67lw2h+gBbtW/hx2J/6PE/6pv8Ap/8A0MP/AFu/7sH+3qf7bv8Apa/3v/uL&#10;3/Kj/Zc/5mf7w/0Pp/8A1B/2lPq91R/uFf7Hf2T/APbT/wCXL/5tb/mj/b0j/ir/AOiP7jR/0p9X&#10;v9zP+XO/4F9ce/4tH/l1f+yX1b/tx/2aP+vcD+x5R/3Qf8Nn+0tf9dt/7D/22P8Al1P7jU/5i/3z&#10;/wAHxZ/v+O/2fHv9eO/60f8AsI/3Vv8AXjX9zxz+1Z1tf8rf/wAb3/8AhL/p8b+8vf8ATT/Z6n/e&#10;a390n+2H+xj/AHI/u8X/AHO/4aP/AC1f7gP9qv8Amb/xH/rlf21H/fPX/wDVZ/to/wDEf/DT/wB8&#10;f3tf+zj/AHXv9A/26f8Aab3+nKOr/wDy5395U/tsz+yyv77e/wB+L/rx7+55f/b0/wDruL/2/HP9&#10;LP8A1O1/d4X/AON8E/tA/un/APZu/sUf9WH95e/5uPf/AJ3Z/wB+x/1ep/a73/L/AP8AR7hf8rv9&#10;nHP7Gp/z/oVf/Uj/xABKEAACAgEDAwMDAgQEBAMFAw0BAgARAxIhMQRBURMiYQUycQaBI0KRoRAU&#10;UrRicrHBM3OkFSR2gtFDU1aSsxYgJjQ2RmbCY+Hw/9oACAEBAAY/AFG+x5Il3z2qXCe5gBuWzEEy&#10;zkMFuT8VLBtRD7tM2JgG5I5MbfaOwooO84h1C5ShhZ7CbnbvNiWqH2myYF+5X2hKjUo5ELoACOxl&#10;vpE3YnwIaZdPgwgZNxGJ2HA+ZsbmlXVR8Q8G5Q0wgL7YxrccQFhv4MYLipl+YzOuloUs0eLhUMNV&#10;b1GX1QHgp+druMoz6Ub5mj1CX86oR6xYDtCdnELtk0E8BTGBYhjvZ7w/xLvatUAV2vuL5hcgnbi4&#10;Od+0rIgeaQGW+RcONAV8EwAsXf4jrq73vNKnfYGhCgxqyk1XmBCmgnuJ93PAjvl3RjtvC2ygn2gm&#10;OV0ArsIRk93YxtHqBG52mrG+1bXzBicF9MZqyDGOZf8AKo2hcdOHBG1Rw+E4iPI5jDLjQ6DZj8ne&#10;lAMVl6XS21kQOX0KNwi/zTZXxIxrYH3Qs2Jvdsv/AAzUjtQBsRjjOUkciM2StR71xNPpEBzs42uD&#10;F6DK/wDqYzI5dEbijCuLqcGpexhHUZOnbtQ8w2SRe9DYRkQkOACrDiZHTqkc3TQoWD7iiIhRnw6e&#10;QGgJzO7KNzAjZmRgfuG0fWeoyM3etjDpGRFA4IgUIf2BgQ9QVDDcR/R65QBytR0Rk1DkzbMi3xvA&#10;cmfUEbeoSztoqorY+qZEZo2I5xmx3tcsnebMQTLpdQjR9wDXMbvG3/CgbiONRW43LM3c9oxLWYw5&#10;J7mVuBNze2xjHf8AeGyblk3cIsQ2eIYdRjWbBihlClTRM9j7LsI5u9XKmOSNiNr7QkEupEJoBSea&#10;jkISl70ISFpUigaRVWYyOuodj3EUg/w03IPeZdS7Nspl6aLz9TBe36z6r/Y9BNqoS9Saj5h/ioTF&#10;GtApht147CAjIqhTvcK61IuzU2fYfEKKTt3qffDpb+oh0sDGvTCFchZuVNQ0BfmNrcL4qWxBmpVB&#10;UeIA+MKJqB0mNuDfE9+j9p6TIATDo0aZRoQm9H/eEsXP7Tht+xhcWOxg0szEwEWYxLuYRb15hxh7&#10;re4Q7sGjUdJg96zZgjf6obKG+8oPuDGJyrsdo5XRkaFjSvcyBiBvPcimuIWUqp4O0L8ljGYiyOJt&#10;v+ZRViCNr2hJG01jt5jWqpkx9/MKslFO80rja4awou0QjEFN8xmCuSxi6tlB2M1UDpNAEbmKzjZe&#10;wmQaiqqdiTGJzodcbGcmogbGPTK35qzC3CceN4y5GZxGdiWxf6Ki5DYF7qUuF/ao8HHzCGGFQx50&#10;7wDEMeoiEf5rGSDxW89hw5iD82I2J/RGwpuwm+bEb+0q20Y/5kWRRWbshI5MGo4wLs6YUDhtHAjs&#10;2XRY2jjbIfMZsq16n8w3MYtTdxZ3mUYiSV2q+YcbDImRRzVRlwADVuxmQgOAeWZtlhxakyUd2Dw+&#10;mMf/ABbiDXiQodt4VVApA2MKplwhQNje8HqLgykCgTGJwYFPc2I59FE8ysPSjKTyR2gdsT6fzGcY&#10;myBjyDxAqKWHyNxAExjJbcf6YNYGswr57ytWw2+YwuwNrh7jvUYWu3YiMCfdHJJArjuYpF0f5Sbj&#10;c/gGMps+JxvfJlMQL7zSDqEIBh35jDsY28JsxgDYjE+eIPT3L8LMoyCyp3m4CBTttzGo3pW44YMW&#10;X4hGk7ihtxNjYYw3uCQDHCg7GJsCtdu01IoUadoVyIHJjo2IEiKa2XYb8T9Uf/GfVf7HoJSnUTyT&#10;CAoZowCKG7mBdKRvUoIRLWivipuAAZUchmJJlEmFmBIlgcx9zV8zSOI3JMIlAgzgGCgBDFtiNMIJ&#10;Fz2svO9x2YKfE01GbZaGxgKksDCHYX4M2cJXYGHiGyIdgwvmMS/t8QKSd4xNCEBqFw6cg5qyIAHS&#10;b5d0ntCNKZ8YJn3ruRYj6ileRCFq/MYMdvJEOhhZMADKBztCb1QhTbNGBGyz2qwi6NDMBGXSktnx&#10;bH7Se0tHRduAYB/PxcOz7cb1AS7Aqd6aEh2Ivi4inFRJ9omNTjHO9KIwxkqRyKjG1x6ebHMB0YC/&#10;baa3TDkscR3RMCsI2tMbk+DMaemgZTsO0yIV6ZhtxKBU+QOxj6E1sR7SWiNkxVkT7hcbF6TOyj9p&#10;oGD339wbeKyMUBNdjKdGyMdySBUIQ6sY3AAEvQ/qKdgBtAqoysByq8w48mJnxL3K8GIygKB920OI&#10;4zoXvUy6QwGrYtNLJajYsIoRyuo0fMajk0k7kGHQdSAbt3jhT+DHxjKq0BagzUaVWPPMOtrUmzNI&#10;ZTjIoKe0YHNa8VHXE9nuai/dlK/y94zOudRwo3oGOja2YDhhDmDAMdgB4gULkLDxCro1E9+8Ix0U&#10;ccVdGM+QhnfeHbaNewHe4xLUBGO5EOklajDVvcJY0RzXEcg3tsYbJJPBjG9+PzCeGv8AeeSkOsgi&#10;ORvqjFAAxhvnmNpO0+O5hVPujnScjg7gx6xUp+ZakpXBVt42RmDDvZ3hKKSCORCSWAYbmF8eW2Te&#10;4x9MGvuAhazpJ2Ux8aKRqNXDiYHWzVsI60aTYylbk7m438WtIj6QBkHeMCFLXtP1P8/rLqv9l0Mp&#10;vuabCz3MJBC+AJRr2iD1G3PAqaVuowhpJVVArKaPeFUA0g94TpFRgyruZpAUGFhQb4MJJLGCmAJh&#10;HqC63MvYiDaoSoLEbEASlQwLRBMNk5Fq5/4Zxk8ipV2ING3mN7gWHJhdJYICnmGwCK5qEsVF9jPY&#10;qUZuqQk4yaGx8w+0j5hI1EBoBZT5j77rwZtk3hON9xzNBCmjRN7zZwcfezAyvSn5h3uHsD3qMdQN&#10;fEBH2fipso/pD6uVEUmzAVzAgcjm4HtKrapkcZVDdxEyZWLP5DSund1RdiblO+tRC7NudljFWRd7&#10;JlChvW/eY2T7xvcUuCQ0ZV9Qg8t4hPqNkS7gIJIeWoLsRBkx4FRuGsbxk9By43siNeJ31+BGAxvj&#10;H+od4CmfImRDxxcrqcuQLXaImJXbVsMh7iO6NTA7rNsQJbYmrMKNiFKbDARkVPUKihHRU0MNyPEZ&#10;kVjS72KFzIvouj3uwgATI4bciBE6YjH39tmEsgSzse8bQA2K+3Nwn/LsgPcxToVmO28cB1ruDN7Y&#10;nipaEA5DWgx3y+mGPcHeK3qbdlE/jFMWFj7SCI2gjI2Da17weuirrNk1uI9Yw5egrMasRTjfEHC7&#10;3HfI1jI3INgRwVTNQ8kT+CMZf87CXrUZFPZoH1KSxAA5nqOS5b9qjWb/AOgmxIdu0ZSAdcbutbzY&#10;iv8ApGt+OBDxCSL81GBYKK7QrsQYewWMymyNzG0Q2oAMPiNvwI4JYGMCTYj7/gTI7DgbTM2lrXeC&#10;wIQSB3Fwg7o0NOtdgY4tgAOAZmSm9woNAyB9Sjt3hY42M1qCi3uYaBYvREyqcfv8z0lxkFWjggsh&#10;NEHlZrUe2FiSjIZ+pQn/AOMep/2XQwkb6ZueRtCrWd6EY6e25lotgnaFSNz5h3L34ho95usMYhC2&#10;89wM1BTcD1vGPpECDbZp9pMYUwMIGqhDZNdpsxBaMpdjfeEByB5EKMXJ8mWDv2hthCQ4MYgIQZyt&#10;DgTciOCRVcRrXSo2E02wC9xAUc0sts23AFRgzGaUDFQd44HuyAbXP4oBf4gFkmUp0qOYxXE4JPPa&#10;UiMvkmKrF1A8TQNb/NzvXgmbLsPBgDq6I2xAhVVc+CTL7dyTG32HgzfIAlRjaZLmzenfMK4eobfz&#10;vNOXN/QQMr6je2pYyu+Isx2FbTTlyId7WDRnAYbVBkzdTQriZNHVFkdeDHVOpIANkNGdcoJBoAiK&#10;+RwR38TTjyBFYbVxMpzumRzuK7xbXSP6EQhsqgkxiXR5lIxJ6qbBT3ik6U09h5hUoFsUWu4FUY2R&#10;/G28u8bm+0f+B7X3JEd8eANYmrFgs9xcIx4RicCyw7RFHT68q+2we0GLKjYSe9wennd1ZtyYz/5j&#10;furGE67/AAbEAyaUROWJqFM7ix9tGIn8EmtWnuYqZVwqX2NDiOpZHVd/kxqYKa4O8dXDuzGlIN1E&#10;xoztq3rRKzIjuPEYHDipPt2jFcCKzd5obp/4andiNo7t0JojsLuIv+V0t4C8iOX6Zwi/FGM+cBbN&#10;418DtGS7ELhgNMO9FdrqbmhGF2DC0beOF94MYElNO2mECmuWu0NVQhAs3CZZP4ni4y1vOYzM0ZgC&#10;VG48Qu4YIdvzMm7i4i0zielpBIP9Iyi5iY415qxMrLRcCKyp23AhbLjDWaAWa1Rid9jHUYKAbf5m&#10;T1cf28bzIwdPijPRLBTyCTsZmHqCjuDC2RgWHtMyAlCORP1R/wDGfVf7LoZoRfZVmD+HNkPtlBDc&#10;CBDqMZnRoyojiuSYyBaIMJIJhJGwhIhIMIPAmkLGCtxzAzPZ7QKpjXkUGMbWUGE52FERiHCwh2Bl&#10;ge4muJyxJm1m+Yxh0iNjGN7HeEhHB7XCSzWfEKyjv8QkKA0JL7+KhXse8U0fBhYMADwYTyZuB+YQ&#10;KaxNJWZFUEUdiRAwBPckz+GTrEvIS18gCO6lgDAmW6B2I7xaWjcN1phbZUG1mMCqNQmkDTqN2DCu&#10;7OvYwMRZXtDrQ0BcITQAOxEFFVOPYtUYABmSA6V0HcwuVxjawIwxJjYsAAdPEOhEBI3I2jh21Kx2&#10;B7maRioeRGDP2okiFWDhl4IO83yv5onmOGLg49iYoZnL5ONtjOoLZWQ9rgUHX7bJ0zS2QDa70bx8&#10;bhmRhQIjjEiUO5aHE6Vv9yNDpLcVWrmNlGtVHbVHxs2VNX2kdojEHMy9tVAzfEEYgCtV1BjLK6kg&#10;LtxPVzFFfTRviZPQXpmZR2PaaMmPCUY7lqjP6WBWBqgL2iekmNcy8MYfU6jD6gOnTHcZsDL8biMw&#10;bpWXkdodbYS2ThVYQazi2G/v3hKZBvtqDQs3UMWvezNGPKXKjs1gGDEylEXYnzAmDG+VxXwImUYs&#10;pyDmmmTL1JZcTH2rKYGu20KoSxlOxuv2jbhh3uPVmFnCuPCmMeDPaY7GgL2hI79x3h88/ic7rDRt&#10;hzO1QhTYjMSAYVu2q4Y2o7LMqZyygD29gYMSt7PIO8XE2YMEJK6owIUkmt4x3c9iO01MHGoXdwgA&#10;5D/cR8WQPY3F8TIgLhj3HIEItyca0PmYwpYL5+YzbHT3gCkKasjzHR1pgNxcdjitG7g7gxBis4vt&#10;JvcGMgtlB2hLBhjU0QI5ONSo3Ujmfqm00V+s+q/2XQw0BjHiVdAd4QDZJ2MIKkkicEFYdQ1Rjos+&#10;BOLM24jEiErembCbnU0uoSxCqYoQ2BGBajGUHTR5PebtuI1Nue0CpVVubjFyG8StKup73DtRMJYg&#10;kDzCdiRCXBUHgRqDDTKK8mEAsAIQSZX847S1ZL8AxjVKOISHBbuO8N71K88xgXZlGwhDk6ZauWXt&#10;HOtgCeRKDkgVcenJB8woF1CELY1bVAxIrVxc0kjTBpJ0jtFIAIHMYIAbm+InSIF0qit3Ih9WnTsa&#10;jvjC1XfvGZRZ7mKbRR5JmgYVA7tVXNHpAoTxCwRsahd18x8mMsVVa0gxUytq9o2Mc4Fo87GfxHL9&#10;wElAPjyngVuIEGsOoo2IFx5H1Eb2IXZnLA1t/NAX6gixYHiMW6hyT5il+qBrgd4/pZ1yrX87TV6t&#10;BTTDXMm+LNqH3A8CYzhAJ4BXeZlYJjC/cbgfFm0BRda9jNAxhnO4YmxcJpA7bFRAuQ4VUje4tYkZ&#10;LolRLRcSkixt2gwNjrTuCq/dF6c4m1nazYgyJjpHFxnGJBjB3BhXEFBY7HxAMjo7XyTMmXQcob7q&#10;jOhCpdmyAZRK0zckbEQMiIyre4iEhGcbkQqdOJu2kbSmzowbtGRcoLMLBE0dTmDAbixUY4tF8bQv&#10;pKKNqH80UaCBGPYfymaw2le5EYLTCEFiL7TIFU1K8RletEKqdQu5qJO/aAg2H4EJ7eY2xhAG3kyj&#10;KHaNR24M25Gxhvji56jJeK+PMyHRTKNjxC5fbxB6JLExsa2WY8GaSSTFOogr/LH0BR2EIa0JFfmO&#10;o+8DffmMwW2J5EDaioK7gGP77JHfzNdnWv8AKIrqP4lC46ug93cDaB0oDI+qartW2JHaCyclxl0l&#10;dO0/UQf/APF3U/7PooxOp25O8rYWIAbAWW+5G1CWi7wlFjuRuYWcaBCF7QjzGW+IFWvmod/fAiaI&#10;1ncDeUh3/EDBQRC9EVxASPceYGVbhHpkn4jAqalFiUha6EYm2h9n7TbHUK6TLUmxNtREJHM1EnS3&#10;eE1p3hpoW1U0JbYXU9rBvBmgwlmqztcbHs/yIW1KAeb7Qr6iMxlN9stCVjEMD+RAXyHQO/aHRqfT&#10;vQNQqVN/mEICNvMBRyrctcGF2W/xGYqGA3qAVaHfTKKBbFCOtMDe89xD4+1mFVZSFijGcRDHe+0K&#10;uVYV23M04SFUjebtjVhsDMqBUZfg8xwulUB7cz1FyOHrYkxlzsVbyO8YDKdR/wBV2YMWFkemBbee&#10;3KlVvKTIjLjHmB8qhi3YGAjKFf8AlEYHIF9XbzcVcLk6tiANjBTNj3qwJmGbQXB3LDcwlHUf8J4i&#10;22IKBwNjCdRDqLJAJueszBgprxGGchUVqGk1CMOnN07mxqiZFxLxuoEOXpunB6n+c1ZjDKioimls&#10;RicaKrbsexnsTChHdZjrIzlm3Fxj6zpZoheZQzOQRQoxMQ6nICLuaRkz5S/JYx8uY5DtQOqeqxzo&#10;AN6Mpc2RKHgbx2ObK+kVtyIHt2Q8FtjCGwhVBq4NqZBt4hWxxxCG9wELLw0JUiu8dQDsOYwJoxt+&#10;+xj9lq5WsBfjv8RhYU9hzEJbbxHq1A7GVqubfgXDubENneEDi4zE7x3Y6EQ//lTEMfUKdS/aYMaZ&#10;UIY2a/lmh+oWx+00IS/4msKgVTz3hZwXPbaDJjLAkV+DH/zCajqpXEyJmvIEHsdjuBPd6l3ufIj+&#10;lkpMhOknaYwd2K7Nc2IcFtqMdi2mt+eYHX7NNGjKY0pFEeZoZgfTcxERgrM1aOzw4/8ALsCi8gQ5&#10;Mi6SSBa9xP1JoNqf1d1J/wDR9FHJCgGWt7CENW422gBKwrrW6jAss5CgQglWnAhUChGOq1PabbCE&#10;kQEjmFgxEJO0bfTUJN1AwRoaLEngQkhnLQlcZBbi4S5ckjiaaYiBWG1doWXUDBZeHcnV2nsBhon2&#10;yiKAlQg7giGiW+I228NjiN/IENQkEw+pqN8KZ6qIpbxCqooUw6kDOO9zUUVt4WvTGRhyOYUVF01C&#10;FdUocCIrsKbiM2zGuBC5BU/MOlQzAbHioQQXy8HeBGwnxq7Ge9AKFgcx22LdxCzoUXxcV0BUv2hI&#10;OwPcXC4dAD37x9WXgbdovsJYHe4RjoljR3j6d0B7wUWU9hpgXKVIvel3nqMChUe0ieqMnvO+wMYM&#10;+u+w5AmhDsNq4mrNn6fEhNX3hZM2LM6Gvf3jlmxf8Iriai65F5IHMGkEKTsLj0CXYXuIxx5NJXYg&#10;DYmKEOonYnuJkO+lO18xSw0sn3IKp5kVekT89xHJ6cPq4XVuJoCujPsSJmbENIfk3uIvqXQXdgYd&#10;O4PB1bNHJQuB9yaqiejh1VuwveK2PAw1f6zNC4aFXzAWRMOQDjVzGSqcbAgxyyo2PgWdpYbErD+X&#10;zC7dQv8AyeI6s+5PeKhdMuOyWKxUSlVRsBACzbHzH1LuOCDCv2qu8Lg7A8QtdjyY3KxgRYEar8Cc&#10;kmXsPIEIU++5TDgbtcKA6TUbffzK43h3Ih8dhCzGMqk6U5M0aBoB21CN6ilVRbBHFzKqt3sPU6d2&#10;z4UUna4ChRidrWb0d7IgbGQSRVL2gtF1odzCioBqbazC5AfGq0Y7VuOIikNqxkkRGKFVYUB4MtlJ&#10;ow/wtqhUIF2sUe0xpeodjAE4D7n4g9YJkrJaNwRDr0LS+0mUWRlQ/cvefqMf/wBW9T/s+ihFUCYw&#10;vQoOx8w21ssGxNcwkUoHxCyXZO8PMNvRhJciEjJuY1sKE0hwsNsGJ4uDjbkwW20JBaoxDEGEXdSl&#10;JWoRye20ILUSZRN1OYQHAjhwtjgz7b2hsCjLAU1CdlAjNsQdjDYsHtCQRVwle28sMIbbYw/xPjiM&#10;CQ4JhthZ7QKWLPCVBoRgpBMbUS1iUoyAXAzMQBC2MFiIV0lb5h0ZAKEAZFdfxvG9iDuLMZkxo5qz&#10;vHLIFK7CzPUbGpbwsDZcYRBCcOd0PzL9UaQN67wqeoyBr3WDV1K6FEKN1GJfFykydOxU2NW0Ul+k&#10;1VWkCUwwZRf8raY4XUX5UBuIVzOzAm1o8TdGYMu3xLx4CX76u8BzYHDIN/kxCmHIGA4I2jPZXaiK&#10;hyNmJZTuo5ilmcAjbxcf5WwTK3D9vBgyK3qb7g8Q5VKYL5LDj8R1OdC/YmHE7IpDX4uF1wYs+OvN&#10;Ewk3jvfTzKfPjXLf+mPr1s9nToOzDyYoQ5hY9zBoA6uw8tMufRmXFfNR8zrnKD7KqMuB8uM4xurc&#10;TIPVcPj5QbMYxTGyhwQXY7xichezVtApyAOOARAcgQkgm9MJHJ39phXqcrLjfgDlRHXp1y5nPDsO&#10;IXOTK+Tn8QjG2RL2Pgx0Gx894ADfyOYBWv8AsTHYWp4hAYkjfc7iM3YcGeP+GNtCByT2MZSahRL/&#10;ACZpbfeyYWUANCbLBexj0K7GcwuTqJhqto25noqQmED3P2EyH/OYQqixXJlr1GvGTQXgwjKpRFNc&#10;WTHROMg7psJiByqgxd+0A9ZCCaU1uYVNMO9Q5MJRMBEcMiNe4JhVlWvPiMjaQoNSrqtwY5TdmNKa&#10;2il8pU4zsBDa5GA4NTG5RgNrExkBwtdor05ANCJ0/pEYiuvWD3vgxQy6qcbTJjKtoIsN4mTpxhYL&#10;eov/AC/mfqT4/V3Uj/0fRQ2q6f7w6jVwgcy7+IQNlPeVZn5MP8MEDzAFWUF57gxi534i87Ca2OqX&#10;tU3I+J/4n4g1ZN/E1KagbVuIPeK7wlmCpL1bzUGO8IZjGILErLJIhcs20ew+8pQR+YW1UZeu9obx&#10;1AqKwrzCCkFrQPYxiqjTCUUrNyQYCjlDW5EK5cxdb4EADkGEK29QE6qEayteDNydo2lDQGxnvU6i&#10;ObjUr0ITnRt9hZjFbTeh8wFWLAnuZst+TCchLXvHAxMV41KvEUBQ6v5HAgZWVD5A5MctnH4CzXeN&#10;gveoR6gUg8LHZ8utvA7Qn1Ws8bbw49VE17yI7pnUsBuG5MADbEbA9oVbKXAPniNjzI7MBz2Mp1ON&#10;QKVoTjUFbA1wUgfL3OrcxVrVq227QK6F2Y0LaKWcA9gpBgUY/dYrYcQ6y5W7Ihy4iNXB3iI4OscE&#10;LGzA5suulorsDGJtr9xqHHSNqO4vcRr9PJQqi1GHVixp49wMH8QFMZ8WZoOX2HlSsy4cebCpra0o&#10;CE+pgysBdgkEmZT0+LCczLYLkwt9R9BmLHZL2ll1C9gATK/y+bqFbhgsQjo7SromNk6jCLc7BN9I&#10;jMcKFfB5IjpgwjvvW0c5cTgMB7ztFQE0NrMYat+xHEANkchh5jVq/eAkMTXAhsjcbbbxeR5I4jXs&#10;BuIfdQMYBt9qmljzyYVxjUJ7ASY2vazCVawO4lX8kwjUWJMPfeoSxjJgH5PYCHpxiKW3PmZyvVaG&#10;AumO0z31IzINxXaZEfGjYFHtJG8U51VTkAF1PTx/c29xHx4/X9IcDbaanOgZRHxjIfG43jqXZgg2&#10;EYMqjGrcd4gcAfEYIxrIPO6xcI2VDeod4HZqobr2JmogsoO47iacQZ0GwJhBxll02K7QkY0d2bhh&#10;3gy5MaB60mxLYKgLVQPMfRoy6hwTuvzG9YYwHAorP1Iqdv1b1H+z6KDQd+5gBI9vNR69oEJHAg0k&#10;AiHgASmYQkkEwlVqN/KsZSblKDKsAT7wBNu3BlF+JYIZiYQAHudiPmb0v4E005YCE7pKLE0Jtrje&#10;5tRhIYkmbtcJG0Ylrlwi95xQMYn+SVp3nIl+oaXgQ24QRiz3VVtFINoR2llgvwZfqftCt25ml3Cm&#10;a8SFie97Ql3KgQ/zMY1Y0JI7neEDIB5W4GyOjKO3eUEBAmhcAq9t946jqFQEbi4/r5lzL3toW6V8&#10;C4zQoEQq7IydgWEpsTFANqNiHE+MixsTD03+Xdxw7WQBFC43w69i3aBiupB38xUGvHlB2qZcaZ2L&#10;Ddi+8LZdNXQIFEz7gUbnyBC6B/TvY9o4Qa723JjIcygsLAPIMfEcpYXTTdtbnfniY2RwukX+YoxZ&#10;MSu5o6hZAiuXonnuDEzZ8juicKBvD1D4soxufaa2gVcmnHrolR2mkZ8jBTsBy0GXNj6jDhFAFhv/&#10;AElL1Wl1FnVxBRFnhgk/lyoOdJ3jXqxUeKirhRGduYcr5FBf+XTxAw3xdyRYgCY1KqaWoVOPVttp&#10;jFEwWf5G5iDPh6e2AqOuNunRRtpE1eqh3oDVUyFAF1HY3GHVlefax4EyJjXA45AA3M15a27cCHUq&#10;soGwAgYD0jxqBqGnsCawLU7kqeYxBDAHeNpJf48RghIob+RDtO2hYwUUGPMLINN7WN7hHPyIWYlY&#10;V4Hc+YVSMWJENb3CTNGPctxMvq5w7GixMOV8hZAaUVMqqCxZbPaoy4M60wogneEl0bLnFACaclso&#10;G57LGHTtYxECKqMj3sRFD1YF/CmAqoy78ATKSfTzE0FrmN6iP6jHxdQOWb1EbcHiZciZjsaKeIfT&#10;z68ZNkcFTMZGYOti/iWrsynarjfxWVwSa8mZM6ZN1Au42PFpdCbVq3mLSUPv9wfvvBjdE1q4Nqe0&#10;bJ77ugBtCmMlkZFqzupn6h/+K+o/2fRwDUaEtTpX/rDvUrmDSDCCWCwmyQPMYGCm7VCD9onBg9sN&#10;k32jayahJY7w7tAdZtjcJDRWZnga5kGlm3oEQDcEylY34M4jCgGlkUFE4IhCm2hFUU2aHxLueIQp&#10;O0Fw7bmcbQhlDT7SyntCdADLxtL2WEfz9jUOlzZ5ihfcO1xlLhtuIVABJPBjnIpJJ7cQ2KNbQgYS&#10;z9zMmzvtsOwgOn02EKhHLD+YRtYcEmg0ZmUkXuBNCI7K54EX7wyjbeAK3sXYnvFGPNTHckxsbgEt&#10;w4lsxVTGw5M19lYrcUuMLqp3On3GP/lbw5L3DDmMubMjuDYe9/6TXlo0dwY+BMRbGTyoqAhAiKaJ&#10;C3FyDMxTsAN1jsSxGxJA7RTgy2D/AKl5h9ZwRpqoxBAc71p3WYzkCemo78xGxuAp3uoy+uMiIPtD&#10;bn9o2TPh9Hpv5df3kxk6XEnrcvlbciPiyPrVtjHCIciFtrMULrBO5FExjiU4tRrcf3mPH1XUv5LL&#10;PWx9Sgx8Acs0y5C+RmTjUKuDEcLKg7gbwNhxqA/LcQl+pfQN9PiFhnyEn7agGHqkyONqJBjPmVWO&#10;I0Am2qaX6J1s2chHEdqddOynTsYEzayy8GayLyP57TgRxqI1+DNF6uwsRzkR8fzWoGa8b2tWV7GN&#10;VKTyRtGO7aYXB0sRDTD5Bh32WMSJ5Ve0NbdqEK2p/wCsYGawQVUxoSGgRPc7bADvMufqc4TIq37u&#10;PwJkZi2QZGrZdmhVMy+oT9nEyYnzW7rQZeIGVhpUc+Y+RsiLiWyLnUDHlU6drHeKo3GZt6mPC6MC&#10;7ao2J2P8QWomvExZ0222JjZHJLobUGdRi0AON9UIdQGyUCZkYageDQ+6PpYlg26mY20lSTuvZoDi&#10;FN3AmtXHsYUa5MQ5VU+qu8woiVp5IG0/iKT7vbp7GZb9rq3sN8w241oaIbkGAq60Fpp9fTVrv9Vd&#10;R/tOjgatVniD2CDxAeINgIZQEILSi2oiGqE4Bl6doCBDWwWUYQQ202V7+Yy1bDtNBQ7TcWAIwxpp&#10;EomaiSZdRioo+ZTWVPeVuSu0JBqoSANJ7xge42m9tAHxnYxvTRiYDpG0DUKmnSWuGrWe56qaiwCx&#10;qyJCBkQ0YwVxv38RVsN2JjEaSw7wkELDWYHxCdR1wFt2PYGPrDBRFyK3GwuViYI3itjCGZ2J52gA&#10;yMQTVR0DgZF7CEEEb0SYRjyJZFwDEcd99ozGnLbAi56fUIjYj5uHL0+PGPgEgQe3Ex4I1XDeLGWf&#10;kS0NmvNbxtWE424VjvHXLlYXwRGCo+ZT9zE7gxlOEgaqrVZMITMMWLuGhCZG1nm+DL9VtGmz3ECs&#10;6suOgIEznCVrbc3P8r0anIyimavak/zXU1l6irLtwPwIfSK414vvXmMqcAfvGOo133i4VzaLNxQO&#10;qxFwtHVA65eme/aATpBERjjxYMh7JRBmVteFPkwA5cWUA/YDEGdsIIHE0YceFzW5DXpjYwMrrlHv&#10;cNFwM7+0UjATJ1ZGXMMlHmfwC+M7BlIhwYcbZ2Tv4mjQiUaIKcQnUGyN9zVDaljc2JQVweJrFsDz&#10;XEYhWKv4PH7RlsWIwKBWHcQuLdf7xiDY8QngeIxBnY9jG9gt9jU+7YHgiMSeYSoHEYA3vzHhH7iO&#10;TQJjZ86P6p3UiJjDvpU3RO8fp+n6YHLj+J62fCEAOrV4jucJ0fcTXMVOlxpjIPuJ7ia2dGo0VmVA&#10;ioW3NCaWBJTj4i+0BkAozCuUhyopWrgRwHBJawYylsSU3JjHFlRm7kbwnQHQHcx1CJqG61DlGHQz&#10;NTFZgy7HSQaqZcqCnPArZo+tAdRugsByDKmjYbbGMy5VxrdmzzHGoa9ZAYHaMmf1FfV969jGZMLZ&#10;NvcRA4xlWyAEUZ9fUlv/AOKuo/2nRymWn7AQ6/PE40qJZJAlcjmMdEA0D5uUFhYCAwhoQpAEI1xr&#10;YsD/AIGmJMO+8dwzBqqAKdwdzCdZBbajHpixJl6iVA4hINAHiW9qoMIBFdoxdwVbgeJqtQYxJs/E&#10;0cLNrh3lHapQ3aEnvNyR4hbGupbom4QbJMLMxiFDRSEuLsbwgYyGHBuZXKtkTsBBowviA7GUCwaN&#10;ZH5mztzW0I0M4BvVNsRK9yY4ALgDcVxBl07A7qRNSItsP2EK5CtnYUIXVdDcx9eMplDTVrYnxAOm&#10;OTHkI78QhnbKVMC51KNxXaBRk2HYCEM6+mObHExv0uNRlIsgEC4VzKyng32juHDat/bN2OQk6Qp4&#10;mlsJYVvQ7xcmBzhIFMFO0GRQ5a9y3aA5WGUA2bajCMIxpp+YcbYMWTGF3a4NGFDq4JHETPnxriw1&#10;ZsUzfjxPT6fEorwJ6nU5QqLwoOxjohHwY95K+Iw11MKuS+NFYsIpY40PYjkz01XXgwkADTFTqVxh&#10;GGwO7TK4xHGuPbZYX6VApH+rvCM6lTlO7Ke0Ctk0aedPJh9FMzBRz3MY5MTrvSqe8vOz4iNgNNaY&#10;DjDZj30KJkfSMOJz9oFEiUDxzNvcFhsDefHiGlEJIH7iN7VFd4S4vsCI4IAWNkxHSe48wjgjkGEw&#10;gcHvDfaUD33jAQ2djFC7VsRCQ3M5rT3hZN0xG9+Ggwrgxk85GM1t0oUINmCzWipjs3uOZfjuDd7w&#10;4mzHGG5vY/iAMzAInba5ltmUgjVqPiPpUUi0YWXECON+DMTBQu4PxNTBFddgSOY4LqGJ2Imdev1H&#10;Q1AgUTOpOMEYyPYoO5jocJSjtvzMZULqYe2zMgq8Wo3faYVpKc7FZoKMmZW2aYNQVsjGyRsYgGkf&#10;A4IjHJjQKPcXBiJjwqcOTdXDTNeEsX3o7wY8KKwcgMrDiY8D9PQrdx2n13fV/wDtR1H+06OFsZsj&#10;gmasj203M3PtracyuZRYgynYl5sTUtmYntGOpgo7+Z/9YdJ3hUvuZtk+2MCwFTf3NxUYbJqnpi9u&#10;TKaqErYGECURt2AhCqRU5NGGwfbtvGIEpUc1CGWrl6gFjBGO/Bg91kDeGtM0hRCCBcOlARcU6LaE&#10;AVZlgkmFlvwINRO/iNzxKxgMTzcDllEDNlUo3AgQMlExizIANqBoTKCFIXgBuZ6oULtx5gtASe1b&#10;Ql9AQdqqHKFxhr2EGnEAO7XCrKQS278xGwXQPuLcET2PTL2Ah9V1YtwrDcQl86gqb4oxkbKdN88S&#10;k6qh4vmLozoCd7Dw2GattmBBmks2A3uYE1Zms3qEAV8yhtrZfuMXJ1GQsDwqrH0KWUmgCa3mREGR&#10;mPhSajKvR5HVu7rpoQpmzri2oBFsj94c2Vj1OXscm4H7Q2wvwI4RhcYDKxAjnXztsY4Z6McatuJ1&#10;X1V9uMSHv8wFsr6+5BqO46h1S9gxsQljjcKNmI4j3nCkmuPugVRkGRbJDNBi15VJG+rcftMqumXI&#10;KpY7YcbOSvYEmWMLo1gjWaEvqswQkbhRCASz/wCow+IQFlgT3f4GGmoxuxh1bHvXDRhwDxfEbsIS&#10;NnURkoh1mk94zWQYbP5qHRfwDGF7zU2/azCG7QYc2YKX7d6idNgxoMtgai25mL0elYDKdyHuLj0A&#10;a9gL3ihlF+TNAUgYht2EBvHjxruSIvqb2AAQY1YyRyP+KMaKs3IEDh9i3JPExIucNk/0w5GdLutz&#10;GGThGuy3IhxLfqE7GOqDXlxmyx5nqKNVNpOkQZXBUCqsw5MXcUyltmEQI7hCQQCN1mQ5AMqgWG7z&#10;A/T5wusgwlswXGvJPcTP0wV1Q2KIoN8wYA5RFGnccQJ64fEvc8zIcIU4uCYmNcjLkR9mPcT6+jn/&#10;APmnqP8AadHAqy23hBIof4EhhUB8QgUCZuAa7z3mFeFXvN3IAM0qRZ7mWSGJPMb2D8yhwsZjuwjs&#10;O8phDoNVzCaAQTXqo9xGYMJesVOxl0NJlUBCIUC8bWI2113hEPzCCdp7mCwBEJH+qAqSCOYyV7Vj&#10;M2lB2N8wUdgdqMIJJMCkEgfMbkVDqOTSe5mmshKy2sgdhCCD+DFCKUJGx3hCtr3qiI/sLkiOgYok&#10;vEC4U7wWyFn7sOJ63qqydhNTsoAFChtGGlQNdxQh0+VI2hyMo1k0Iz5aVl4AHMWl+7cNUOpBtyzC&#10;XidcYPcLvAMirmvweYX9FAjbbAxi3jdGO0Glch3pAjbGI3UZ3C0G9NWuv3mtsL5G8s5MsdF09+St&#10;ykw4l+QohogAQ78RirhQI5xN7/HaONZJY7/EdL3h0v8AneP3mPpMCNly5WAAUTB0I6fLizYsaruK&#10;9Ru5MYorB13qrA35iEUU42FBjKyIoQ47pkm746BskJZEZunTJ1ZbYAJtMbnHh6RBub3b+kGbrM2T&#10;qclfgCacGBMfyBzOBc8D/wDUJBAn4oTY1qghOqNZhB44hVu/maH5I2PkQkkg8wsnMyBy1IaN9oVI&#10;BMbT2MJviMSd7jANfiZupzMt4xt21GZeszO1u3tA7DsJepwYcWZjl6dtirdvxFz4MgyK4BSzxMuN&#10;0xOe1Q5FyYw4NaCaMa8hJY7iP6za04QQKcupjxfaY9NOx8GDFl06QQSpH/SDJgR1dRwBMaMnsH9T&#10;PtYmtxFZFo4X023aZerxZmDg2wHcR2TMV3sj5gOTLrRhsY5wu3tqgp5mB8uX0vTHuBmfXlx5Mbr7&#10;ADRBmInTeI8djMjZ6WuQDtUxPlbVpBoiO++oi0mUswsbAjk/mN6nUIikhipab5Avpm6vZp9e3JB/&#10;VGf/AGnRwhRQI3M9z7XN35inXtLVrh3g0ymbcwWdo517mVrBENHcTTYK3xCp2lrCvLExwWFSgDt3&#10;MfcsY2xVZs1dhHDHWTKJqElSZSrCVQtCXDMZ7sAo9zKFp5jhAHVu8OvET4ljHvCwQ7wKygpKGP21&#10;C+k2ZuGAhO9E94aQEjvU4vzPTCEKO4gU2Y5CmvkcyjgORTKCjGVNkHvDftLHt4jIymhwaoTIADax&#10;3DARi2XUDzDiUIKFD27z73dV5N7Qpq7ceJqOdi/aF/V3v7WM0ZH0K3FNUI1eoFG5uAaSBWx5hLHX&#10;Z4DUP6Q4sTLjNcE7VMmXIXfIo2rgfMrJhyDG3DXETFlcAUWJXtBhXAhTuzDcxvQYhSbAJsCG2qEW&#10;DPbZ+BCoeFwdKr3WNWUxgxAuPTAkRvSzFHHCzIrH3LswMORBScGP9d+o9OD1XWLXTY8grQn+r95R&#10;CF+3usCMq5RhNaQaipm1vpGzVQB8xwmtl06dRaliHqj6rL2GyysWNMajYaVof4X/AI7wkVx2hOrj&#10;aoxBhHFMAIzA7rfa4AH07V5Fwi7UCc87zSp3B/tCC3MIJjYn+9d1PeHFkB1rwfMY9o+YAeGHmMoN&#10;KdgZrswhTsIxP7TNly5UQJuSTwIyIxHRYjSD/UfM3W4NqgZR23h6dN35SF06vEOpZ60Ft4cfUDU5&#10;+4ryDAXBIcUm/IiNkwZGTkVysx5sWLJlXnSDcGbT/Fb4+34i68LkFr71Fdy6vsBp8RMoynVja9Md&#10;xrUkzKMw1hXs+yZXxMddaSo4IhYs6o9VpG4nTqXcm7JA7QhcRd2TS1jn5mTeyd1W47Ff4acwnKj4&#10;1Ziq1M4XPbFgNLQYFd9RNB/5RETH1TZBsbUR8eEkMReqMufJkUodwJjt3y22oEmfXdYon9UdR/te&#10;klEQEGoTuYT27CG1reGlAIhE1AWIFJ7bmMIWLA3D7BQ7xWXYiA5UPO09lEDtLVTqMpxXmNsAvYd4&#10;wVjjEJbISR2mxuoS2xhJYgEwaqf5MJTgygxoQsWaoAclhfmE66B4jN6xAnuJIXvGLtDTNTRSrmxP&#10;4Tiu58zd6An/AIo2la0oQFdOm4wXSdI3FSvTRNvEJtQ48rGPtG17Ca6seAOYcgQq3iaWVtI5qGn/&#10;ALWY7FlLEcARiUdQTXFSwCQxsz7eeCRvK4Wr8Cb+xTsTB7ii864vej9805HaxuhMOQINX5ux+IKx&#10;ZwpNmhSxSEzo3b5iYMP+YwOrXketq8CHErkYSeb3JhGZ8PosKU81BjxOo23PkwgFT2u4Kye7xL1C&#10;M2u/iOAYzNGCZaHz3he7Q/cBGGONiZzrhp9TdzC4f3NMWXPiyZfp3SkZc+2x8L+8GNXPpgaVQGtI&#10;HaDJ7fSJ21/ywqXcZH9pCjZoG6p8j41+3Exsk+IrvjGJP5MajYCbUfzPM3/w+ITYq94QGjW3gGED&#10;cKCTCp225g99NyTVzsN+Y4B9oO0J1EtwTCROeTLDQE+KhZtnUxsi/eo5jjaZMXYCPq5TsYFVrYwl&#10;2jW4AQQ9D0zk9JhamIP3mbiUTNqlA7XAExs9KdhEB6LVmfZSfPkws2MHK63sZiYnOq4vctGLi63C&#10;5xE1qM14FOLtpB5mSunQ4WWlI3MK4crhgePBMGI5HDMo9x33gOUW49pYCo+J1Ia6Ur3EdXXLl7na&#10;Zf8AL9ATkJrcR7whHIqgPsgBZHZUFUOZjtQhJpmIjhyzaO9TqFVX0E+0sK2jKMrLgC2B3BmZcpJZ&#10;GpS0YnCj6uaXgxMuH6f6rA1Spz4mRx9PGAZK5XcwPkwlsTjexREY5AWN7DsJ9YxKKB/UOZv/AE3S&#10;xy7LrHAgBqbbCE6eeLlECWCVh53ntOwNbwGhQELGNyRDubU1CVeyO0JfIQb4ENNK1WfM++a0yarn&#10;qeqABHYsCZvkUnxHJKHwIQSoHaBCqGu8sqtKN4SMYE0FCFPYQjRv5hQrBoB+blFaAlaaWF99MckF&#10;W+RHAEa9r4EG2xgCs9nw0Ko+UgQhkLBuT3M0nG6io9M/ggmFsKu99rmkowMbUXVTC+B7AFUe8fIh&#10;IuMmRyNR58TWMjP4uOCsbkACiBEcrqCCwLlIqgLuVuemcK03ABjNlZ2Q/wAo3qKFVwvyv2xguVyU&#10;8rU9IZLVuaWFNbbC915mR0aspNG1np5GDlm3UbCO3Vkueyg0FEIx4kFeYSEQnvcBChdozXsO8YK5&#10;13XM2JJELO+nUOPMbFrDAd44LWB3jFX2feOdfuHBhVspLf3BnRfSfpuJ83VdVkCKq7gDuT8CdD9M&#10;6PIGz4wG6h12bM/cmA9P0LMp2vgT1/qnVnCvfDjOrV8fmX0vT48GNOO7fkmDNkJZUPtXx8wgUFXe&#10;hzOfip5/E3IXtvKJHHbaGmEbg2bPwBCdYXuT4jEsDdVRgpgL334NCXtudyJe5q/3j3dqaHxGI3s7&#10;iE+DvG32mx2UiMb44gQmE3fmOnmFRYRv7x7bUe1zIT9rAxyTqriPkY1QsmZui6TISOMjj/oJuASD&#10;vc2IE2movDUbqmOkXS2OYvqY0oNzpi6cYC8F7j3065MSY6AG8CZ+gRRqrXVVHy40GdENqqNvMJxB&#10;8bN2YmZMb4A6Mb1A7mL6+EomMWWc7R0bGHxgmiBtMhGF9SPsUPAnV42wNj9Nv4bEzWrN6oSyA0GP&#10;Fjcu/wB+8z6sepMdEU24jNmcoDVU0xo+ZiugNrJ5H5gD52xYqoUZrx9VkQ4dlI/m/MzDHmD68g0k&#10;jmLg6XD1GTqQw1kL7RP/AHjIQGINVuIoCKa7kcwlUqp9s+rAd/r2Y/8Ap+njbg6uZ7QIQwsXVwCh&#10;V8wkMAAYYF8xfIMIZWCibAgyoaQMO8YogsxyzaQe0LHehDpVSBNOymMNQhVlRknsVSv4jGlVh3qa&#10;1IJlkkAdhAoJFmEFrSVQjcgiUrkVG99w6ruG+TCDtUNg0TC2ogQtq3qC6gBIvsJqBA/JhZvOxJm3&#10;E0ONyZqsqvmFcblgdpbEa4Vf3G62FxlbFpaFUIAY9jMp0Fa7HuY65MRAUeOYyVpvaiCDHCZDvGOs&#10;uAuwLRsiY9yLILbGBqKuN6B4jhGdm7/EC6Mrq3JraVhTvfEJfFbeBGO6ZNO4IMQhh7zf3VG6lxkA&#10;U2obhpfnY6dzCAcYHmrqMdZd+9xgrBq2uOuUGyKG8Rt1TN3vkx8atpbGtneMXcFY7I4FmOmq42rI&#10;CIVVwAJi6HoMeXqur6vIMeLFjBZsjE0ABB9T+t9Xg/8A0k+o4wc+jc9Ih/8AswfPkwFUTJkX+Zzc&#10;KdKFZ120LD1HVMdAPtQcKI6YmrCo57MYAram434j2zV8cQjkAXGBdiAO0YjIYbYHuDGOocRwG3/m&#10;hXcH/rAQ+8AHAWc7VCnxH35aMex3ji9uCIVAP+Gq4G+OY48i7gJ7Gp6684uY2TYiv2MyKGAI4mbN&#10;lISZug+n5DoXZ3BjEmyeZuRDpaNvNmaojO2jpkIOQ/EwdP075lGn2kChDkXMc7D20DuI+py2Nxut&#10;fYYSmWnUUSBvHw4HVkZtidiZixP12FGIojmZWPUJlbCmonvE6v1OdtBG8v1wuBzVad6jJiz+7/Ty&#10;DMerq1Ck2RMv+T6lCjfcDyTGD5kdnWtJPEZ/8ygy6thzYmYClvmjRMxO2jzTNdzLo9KnFKmr7YnS&#10;NiBOMAAruTBpxHFuCHYVf5iDqqzup1cULlpiAPehKqD4hhYc9p9WHn65l/8AzHTw+4XdxjFQJVtz&#10;AoAqMxAjWkYigICKucAwhlj8C5V7Si8NENcegsZR7YSWrSYfmVo4my7DtDeLnyIwZaHaaSBUNrZM&#10;tG28RgyXUsbJKU+6EXt2gVrIEJ9K62EDlaaNdmGl54nvSyIB6Jm2MavMf1EZlPF9oSyFQuwuHgio&#10;usH1DsJVcHi4GC0FFUDPt9ncXuZpQFDxuYceVmBEIV2JO4NWBMgOYEEbDRvAMmUGhvYh+wbc6Ix1&#10;4F47do5yHEUYVW9wKhSjsR4jDCq0go1CVxsW1b2doWCbJzvHYqqoBd3uYcow5QwHFxlcZWDDc8aZ&#10;jygu+BezruZoNBVFCEWq73tHAKAnYfmOzqB/phCgMW2HxKIDgmhQ7R8arpyqdeM/Ig+oIxCp/DzK&#10;e3aNgyuMbcpvs4hKELYoiOTkaEnKdj5mzanY0AO8H17rvR6z9R5hWG6I6Jfj/i+Zq1uLPmHB0qM+&#10;MffmP2pNKW2Q/ex5af5XAx0jbI3/AGEZBwJqvbzCusledzUYFlIPftHpgFJ7nxDTEjvRlE/uYa+4&#10;8TMzE6roC5YbeFS1N5MLFvantgGraMynccwN3leRN+0aXq2EO/EbTxN7mxEyYTRDCo2BtmSxRmXI&#10;K3WP9H6DPWfTWQqfsEYs5YsbJPcw2wM+7/AYug6PqM58qpqLmy9CcR7K3MyLnXGqhR7VWzMOHJjw&#10;hQaYlKoTF/kxgR3OklVsNGfN1PTYlXc2OZQfpndzpKEWZ1WAZOnDYXrYEVMKIcK025EdcJxl8goq&#10;qbkTpgOlwF19o1L/ANY5fBh9NV3UY9iY+V8GAMy+0BIuUhKZqKhNyYEXHiCZPcNt47ZOVWgV7TMX&#10;JT0cnJEDLlD+sBVCoMPS9Pl6rKnIZLCz1OsGHpw3bGN4GHTq2T/UwszSq7LDOIb7cQlR7uajb8yu&#10;3efVQDYH1vL/APmOn/wIsiaLJ43g95sHsJeswmyTKsStILSgAI1tLUkMIWB2ENuIbYafiA43PzKQ&#10;iqqe5wwE52EotUFceYQN6h9qmdwR5hB+7ttGAU3CCtV3qEr7k+BC3f5jNrWjxLbeUApE0ggBeYRs&#10;0akF8XNJTUB3mmhCz0SIaTV+RDeNTXEb+EtVU0viQDsYSFUm/M0aDiLmz7oGOritmgQu7bXUKNa9&#10;ge4iq3UB2G4BhZcVMDyRHyZAhyNvUGRwAB2B4EYaFcdqnpt0xdas7ixDoV1c7lQbJh05HwPVV3aB&#10;Ve2J3DLz8zINYau3mWcox6jsrE0YcdoiAgcy84RsC9+7mUihVUUAISRqIm3DHmPe5HtsmFSysByN&#10;UY69hNkGobERm0kbXvOqoj0eqsOnYNOo6XKSMvSv/DYeO0bpepYkrwTCAw47RhqgcGmHERWZypoz&#10;puv+pJm+nfRRR1sKy9SPCjsPmYuk6Hpl6fDiXZF5PyT3MfB05b1W2fwg/wDrNF0LnAtowDQ7gAbb&#10;wgNYXc13MIvkQgNsY4J2jqu5A2mRr2Y7Ue0oFvdBZEAvd2jDjsIQTAbjX+JVXcNd5V8wrssJsQEG&#10;jGO19/mEAUTGy9GVXqsYuyPurtPqXU9YwTN06lAhO7PwBOo6zqMhyZupcu5JvkzZptZPxFXp+nZE&#10;Y/fk2ExZvq7nq32JThYmHB0+LAF7KoE0rjDMR2EcaQCfiZXVAHUcgczPhx4Rlz4m2UczOci+mXNK&#10;Mm4X8zI2bN0rNepWWgVE6hFbFlfLk3yMo/vBlyFCy0AFFiOcLpgdTRs8wY8LK5xDUQTdmDqM+hcQ&#10;UewGWNC4P5T3ErLobFjf2kCO2QM+RGpQeCIzY7Rj/KLqEJjfH0+UglsmwiHq6zFANgKEGjCi/gbw&#10;gKAISBPFzcbVNhsJsJ5YQk8arIjEsqqZ9V+PreX/APMYIykaqgLLXxKQUGh1MLlM0IFUOJeqhc1E&#10;lqh3jdyTGrjyZ72uoaOuEBdlm70sqxXgTkj/ALzZDNZQ32lcCbf4EhtUugJZIh9wKgbQ040naHcE&#10;GVtUbmoxqo3ss+ZQ5I3htSWhLF1Uy1c88ysQYjuSJbObPYLATufxHcNsw2EAylbHkRHVCxu7EDKd&#10;1PeBNRG29Ca29Qkjk8mFiMjEcbbCHXsjfG8ZVIcXsTCU9h/1CLjZtWMj7o66OBYaaDiYtsLU1Aj4&#10;iWO13BpGQuODq2iHMXV07neMGway/DCBi4U/6WqFApGJTbv5iYUUBVAAhI7QnwYxP2kdztcyEMTY&#10;AEyMCG0iiQa1Qh2L1z5HiHJiCsB9w+IQt6eBtczhmQqexG8P1HADmy4x/EUDlYuRNiTRE3fUTwAY&#10;Xf8AYeJ0vQfS+kz9b1fVOEx4sSFmckzpfrf6vROu+phQ2LoecXTH/i/1NEx48aY8eIAaV4/pD0mF&#10;xrAtm/0RtIDgnUX/AJrhq77mHf4FCEXq90/JsiNuBAD9tRgDW+0G8YtxxtPUba5Vy1PA4m/CLCBD&#10;RE+RNB27znaob7S7/B/w54NRmLcmwI/AEtf6xy3idN9Mx5dPQP0q9T6Y7vZFmUAxMXUpxoe5G5iu&#10;cQzOvd94oGFRUB2CmqqWm3e4SxIC77xvfHsjYbTquqfKcfU5B/DCjvHydVn1eqt0RseYW9YZcT/a&#10;tbrOpx69D4TZ1DYxKWlO5ZexjnBkZtNWxXmY/QwPkGVaZiNoLxum9bT3q2NwaU9jKx4jm4oIuqjE&#10;6nq66MFrKkWSIScfr5L1F3FwBcarXxAtf2g2/wAK2qcbrKI4m03J2Mbgae/+qZFW2L7j4g4ZlNET&#10;6tqNkfXMv/5jp4fYSwl6Bxt5gNCr3hYWWaaSN6hK7LNWXIbPa4QltCVWHm4RRA8xgL2lEkGWSwgs&#10;uygy7ZYDbgw+lbL5M0gGbrN7E2bmUDCBuTBqHHIjBBZqbmbDYTUBL9guMCUm6B17gQDEgQjaOXIL&#10;HsDG1KFBgp1Fw7L7paMgBm57bwppAUd7l6A7H/UZbKUEATWnyY+QZW93M0HqDoqwIyNk1JxqjEMj&#10;EcmaFyIpO/5jEuDiB3oxSLyBPDcxlTEN+xMVMexJ3UmMjY9bKeewj5BjfUvbUYD6Tp2Oowp6Wb0g&#10;fcTGyZceTD03IYncwYcIoKAKlwk7iFYw5Dw4wdCKPbcZcVPvVxmVgG7iNkRiikUV41D4mSirj/jj&#10;3jINHbTYmYEj3A6pkTprUkaiF7EmU+otOk+mfTsDdR1fWZFxY8a9yTOnzZsOLqvr/UoP8z1hWynf&#10;QngCLS0y7Exui6RlPVZhbt/9yu/9zCCQSw5qmj7gaxvY2lrsLqGjuZ3O5jHssZgd5TGpdiFVOona&#10;o6Hc4238CADwOZQH5IMIIPMJ17HsYTqAMII/cRuCPM5/rCIfdUIBDQ7qRPTX7btjCq0Ntpo1ULgV&#10;atdmMZy1KJiyqS6ZOgRU8KAxi5HTVFvHaKIwFKdtoFDACuQJRW65MXU4peJQcMK7R9WSOA3HedZn&#10;6rAcy49lfVQWDE7lcDj3aNyg8wrh6t9Kg0xFzqcT9ccttqZmTf8AEPS9IXx4FosexgUrrJ2Njmac&#10;eDeuwmhMLs/HEVvqBDLd+mogTpulTF8hdzKqgO0GkcTkQ6qMI7QiK1VXaN57Q1uTyewjKIycqOfz&#10;GYKDtsDzNO/qXdRmYguDPq7MNz9ezf7fp59jUZaDTtzGD5LE5DHxBpVLjAQ2YSrElpVkxvdVGFSr&#10;Ewc6W2gYdpuQRCSV0xPaGJjal2gBW1PiWNQ8w2xEXl4xZjZmoOb8QrhD3qqzxLOQ6gN4S51HiGpX&#10;ZZdzSAV094dZs/iEL3+IQV381NxtGNrUpFR5/FRDc0Ii/kbgQs2gjxCwKLfmGgj9yTMfpvjGNhZD&#10;QamBcwh+OaBj+z8tNCqwL972jgAqfk7GPk2dnH5MyZMhA22Tah+YztsLr7YdYWhxQ3hKC2+YVzJe&#10;8dgCumLjwocm9midh8mDJmHq5BWxNqDCFE2I1SjGF7zjtCRes7kfELFxbCwB2jA7eCDtHBGsHcVA&#10;r5iAvFD7I62oc97oMPMyM2ZWK9uLnU5XyBQASFmXrcyMTna+OBDmAuhWnvcy/q7qumLPfo9JqHH+&#10;phFBXZBMvTdA6t1G6nNVoh/7mBOvJyN1NumUfz/v5ha+OC0b3atrh7HwTGo994xuowuxUIBoCEvZ&#10;gpwqw1lGoAkm5lazlGV7vtCtgBob7dwYe9w7kAdoVLGr4MbS1byma7hN3c5BlhuIWLDVXAM9NO8A&#10;5Pc+ZuY29GoRbFe5hxJ32M6FFFnD0YB/doqHEBsLlutJW0rHVfE0s2x2lB/2lIamkuN4aykiOqPd&#10;8DzBgFpk6hdRBG5ML9XhGfSoE9b/ACuIjNsunckTLjfpUUMbDJ2gTo+lfKxqtCk3NfW416bH2B3Y&#10;wWmtgNyZQQL+BG9tV3qE1NuYSTGJ4BhAPPEamHECqBqveEEUw4Mo3UJQatUNjcGhCKFHk3CWb3f9&#10;I2nnuYSxvyTPrB8fX83+36aMfHAAhBBUQY1FQhgaMsAxrtamrWaqgIU/mEPeDKcdgc/MvQvu7Q2i&#10;ioaGlYSCOJZ0mBkpgBCBjP5MvHp1fMp8i6+9T74SRdeJujG+do1GBgfbDRnzDUa3Fw7iWT8iMAqN&#10;CNCEymUkrvdQqF0/mAMFBhGtb7iGyG3hRfZUIJFStZ2gVFUtBlbEBojOSoI3Ve8GqySNz4E1jWB/&#10;ZoUYsDCr4yp7mN6ZZj3vsI3qswDH7e5iJgc4gK1b7VMoOUADa75mpciOTtu0Id8YI7iJlYnHh7sf&#10;5/xPR6bEmNe9ckz5qHfc/wCAj2f3hWzYF3UcubsniEsbHNAcRzYZj2jMyLjHcx2x9Qm+xCrZjvjs&#10;qN+dxCy5dlFtZn+Xxaj0WBrJHDmaDj0lFudB0HRoz5+u6hcKqBdkmp9L+ldJjRP8rhVDW1tW5j/T&#10;ehvFgX25MgP3nuPxFJCqVGmwe8A5bEQyHxXMcqaJ7VVxt9XIh7Ax9+8Ld6jaGqu8O+/BMcF707X4&#10;jN6ya04NxgjvlCnSoH2/mKQwFSy9sPMIQjYQuxK9oa3FbxrMJZ9jxDZ1dhOYwsnTGBbtKUh/nsIQ&#10;p3Y7kzdv8AWO3MdRG3okT6plT3r0xXAv7cxW2BaLjUDWvcQkNxPuh9XJ32swjG5sCqBhOsyi5JuJ&#10;1vXv6PSYmDAd2Mdx1RfMjaVU7XXiDD02PP1WfKaTFiBZj+aiZvqIxfSuiO9ZGJyf0iHqjk6/KOS+&#10;yk/iBOk6bDhUdlQCNsB/g38xvaHstw2TKjXwveWBuZdyrP5l1XYzeW1gA9zzCQa32hZjztG7q55E&#10;JNm9qjQnVwO0+uMWv/8AaPP/ALbpY416oSXFCMQd/MsEOfE0sIQyWPE9qwuyzVo1CHQpNjcTdQJu&#10;lk8GAMd4zPsTxFVSSjb2IVsURCoC1G0sUENEg82fMJOMt8mEqKuNrO4HEA02o5MZdJKA7RgoCj5E&#10;sbGEktctuZYcFe8tf7mGqE1Bk2hIf8zUR9nHmBqtYXGIgA8957kcgbwn03A8wh9RHYxFtybg2LCu&#10;wjLkLAHYLCUL61/tLZ3P4grLlATgVAxzM2W7I8RqyErwAd4Sa2XkxGBUuBDpWn4LGasjhkO8Kqmz&#10;dw9Q+pqbGhBNtYaBVpQBQFVUNXq5M1hof6iAg2P8KtjGZq38mZF4S6jjGF0rwDCDlLAdlWgIQSzU&#10;K3mU4vsyk7d5lDMN1vVqmX6R0LkhmvM6/wDSI2XEdwOUmXJiRQAKOkTJ9b6jHr6P6MlYiy7Nmbj+&#10;gidHgas2ZLyOOUXsJqBF8maLJLQks23MZi1mgRGogAbQjv5MJbckR7mVQe8d2YEzP1XWdYiarZUB&#10;t35oAR0y483QfRlfThxg0z/LH/tMJDEbCAXvN3NyiRcAABqMXevi5vkHxvLL7RgrChLfIBXaGsoa&#10;5QHpr5vcz76WMA2oygNj3MLE7zwsZQwAnXdTqJZMTNzzsZ1f1Dq+i6gDq8zZS5XyTFxhtwITq3WE&#10;lpQYCGsmqMA+09PACxJqYc+ZT1efNRTGiliP2ExZTgx/R+jcf+L1Qo18LMef611nXfVuoG5UH08d&#10;z0/o/wBJ6ToxQt1S3P5aUEG89wq/6CWSDDRh+YYVIome0fvLJJA/qYAo9l8Rr781PaNu8N7AR17m&#10;jF09zvHAK2Te+5hUNZvcwr/QiGNTBm7QlWuP6jbt44n11h/+Jc/+16SGn2aFQx/JjB96g2FGXddh&#10;GFm/MJVrMYOxIMKkizGAALgd5db8GHaH+HZUXAKuL7bURqQCoC3YQnGRv2qbUsKa1s94AxAPefyh&#10;YV238S6AEoHX8ATbG5uWDpFRmfJcYKwoDv3h9uoiElghHaUq3vyIQEI+ZWxhUWoPxK11+0oGiO7Q&#10;oGRmhD5OIDqTbYGe5y5HYbCE5PuXgVNk2I3hAffsLgFjQw2AMf1NCufm5yLeU4Zws0KMgJERQxKd&#10;zUyh3TSrbfE0B8RRTW68xVBAW7IE3IO/9psQpAFEQ1vqlk6QNv6wUbA8Q0ZsqgDkxkDGlPAgLWS0&#10;dlGw3q/ujlSjE8KvAmXJmIUfsCsz+i1eSTZMb6Z0JL9d1Rogf/ZDyYufqcZOXKdTZHHealYlarSD&#10;E6LDjXL1GdxjVVFMWPAImHFpGpB6mc93yHmZc2UEnI2okbwnbTPYpD8EnuJpdQq7GMC1HtUdx903&#10;5aHusZg1IBvOpz5eoTHixsSCx2AmTpfpDPhwM38TqDyw8KIc3W5n6nOR97m4Q2JSSd6EVcGVtIPD&#10;QDNyBQYRteQfsI1sxhKmvjVD7tj8wk5K8Qh8i1+ZWEPlY+OIxCrjB/eantm8kz+JlK1xUBDvkmt+&#10;AeLgQESgwMstx2jTD9PVt+oam+RDiy4cTqwqiBE+o9CtdFmanUcIYTZUyhljkuTNCEu5NBRMfR9J&#10;0mfqc2VgBgxLb/v4E6bq/wBW9b/7OwpTHoukOrK//M0xYvo/0bpsWRF0+u668rfljBpTaMLKhYST&#10;t3HM0kWO0aE8htobnYQ1t2hUDWy7gyu5/luW29Qk8zTe57w70o2lA2YwYXq4jAmM9j8xt9+0fff5&#10;jAPu3iMbrsCIdwt8HzAgIF8mfXivb9T5x/6TpISrbLNyZpszvttCoBu4dQIML1CURQICV0kRvU2n&#10;8PXXeNryNohC5XoyvU2+RALsGFkJYkQRtSDaHSoB4qfYu020hhKVVBMN1N7H/SEIRq8wk5YdzvzH&#10;tyF/O5lqwAhOnYd4zaPyBGKqBCdKBO8B0oK5PzC1qb4E3xj4NwgYg5E1egdRl+mTZ3HgQW7DV2hP&#10;qO1bVNsd35jk6Sk1IFQINzAW9yVGYoNQPt8iNSAkbw6r/ae0jZYMbhSq95kpVBBjBVFioGP7DzPU&#10;B96/yfE2OkA0D5h3LFYRtvVgxRexNSlYIQL2gQqGL7Bh3jOzUWrcmaheV8m1LvQi406bqMjMNTe2&#10;gBMmXqmyIBwpSlT95mJzouJAe/AjdD9Oc9X1+XZVT7EB7kxev+pKcuXqGDM7794mNMNaRsy7GMEY&#10;OvIB2Mf65mVXxdESmDb+fuT+I2Dp319P0xp6/maWy0njvGZBX4Et2HzYlWouWWh32J2qPnTehuIX&#10;Z6rkTKhzoeqzAjHiBtifP4h/z3VXjv2Y1PsECMV08XLQhvkGMrbeDU2fURCtVtDryrCdeo+Lh0Dj&#10;tdy8HTO3ydopfKuFD2XmXmc5G59xue0j/A+5an3iUGFD5hFrLUk1CS7WYTcfJlYAINzM3WF6w4zp&#10;xeDG1E7DbxOvwGiTiZl/IjIzjUpo2YQcgEQfpv8ATfX5OiZgD1mdDhwAedTczB1v6x/UIfKKY9L0&#10;Caj+NZh6f9O/RMPQuy/xeoYa8+X8tA7MFhZxY8ngzTjULU3PMJP7ShB5hUAAxgVNw7cS9yrHgzIA&#10;wvtACQV7mEqaA5AEYjc1G/1GU5+Y1AeBUC6r7QrqJqMuogQs5qMNBI+IwY2piktQWOCLQcEy1c0n&#10;2jtc/UTN2/VvUj/0fRS/UCp2AEJXJcB1D8z2HjtOwYxra3lRtW1xt62oTUWoDgQ7kAzvOQa/tCNf&#10;EbcitwYf4u4lgnaMSNW3eW2xAhOOzFNgXGG9rDq1DfaaWJ0jiFgCwjewiEryNqhZlBJ8mNypMana&#10;vmFQ9777yxxCqutGDUUK1uCY4X+twksXEagd9iBN7ah2hdy1uIy49nGxMojU3cmaTjNA7m42lKWE&#10;ArQ3IlqKXx5mQulHip/FS+48mMtPjPyLEFZAoPhYSNLIf+GP6iIxP21MAREDsx4HMF76Jv8Ai4Au&#10;QEtxOWphHt7FfbGpSLFn3f3jH/MuWELnI7t2uZTkJc9zftH7TWmNMK4uPmZXfdEHP4j9N9PwkdMG&#10;Ks52DHfmf+xnZxgX3ZNB9jWZ9KxdTirB12EMr6TpJDVzMOYYFY0KaLSAgDhe8TpcQZeoyuFSxuIO&#10;h+k4xiZl05M4xhVS/uI+TMQd2ydNnbT6lbhoNWV3IFGW5IBjAEsBHJJJhd9x2HeFrAUDbzMg1Cqn&#10;1Lo/pZTrPq2QlcY5TB8tOp676n1eXruozvqZ2P8AYDsIPXx5FI2lHIa8GV6qTfItH/iuXhxs5OwI&#10;EZgAhI31NNWbrNFjhIGyZ3dRxbT2qrRTixMam2ML+ZuDp8ywxU/JmzCEFr3gJ3HaMWYLPfkYyi5M&#10;+IxfKECjzB9C/Sn03r/qeTK1ZMmBCUxr8niYP/aOfp/pGIAFhfqZJo67r+v61j91voEZOp+j/wCa&#10;Rl0sMuViCJq6L9B/pzH4d+lDn+rRB1P6G/TGY4yCjf8As5AVImPF0WLHi6TEAowYkCog8ADaWxTt&#10;33hCJsdr8RgpCkbUfMOttuwEtcex3JE3IMsGxCCYy9xCQQ0I2YgbgQsWvbdYWJLdgIeBo4qa5uQG&#10;MaiKi1tGJaVq79oW+358w7/Bh42j62skUD2Ee9+13H4jAP7Sdye0KgjJZ7d4+khFGxWfqQtuR+sO&#10;p/2XQwEPUdxqNmaHYxgGIVRU0a2Njmoyhtx3h/h++D1FPxN7mwFiUP6QAG2HmE0Cbna4wfIKHIMt&#10;Nzcex+IdQF+IbTUIzUAOykT7QOwqP7gSnMUKBfgTfaEKwAEYNyIdNAnvCGYO3aG9nIhQs2MRkTWw&#10;PcmOrdthNJ1IvdgOYFUbgbVGsFvNSsaOGjuA1sIT7y9bwjGMjOeTXEd2xkEQq9gk94dQ1RlQBa+a&#10;gp3UMdyKgxrRAoK1cCErlrHsCSu5jK+pwNtVcS6b072NQhMJLDazKxgsHO4Yxw66CPBsGHLXtTYC&#10;HelFAx/TOyee8TjY+ORCCQWXcCbaQR87w1qque0cuWCmUpYgVvWwjKNhe0PcgVAnuKudwIzUgoEr&#10;8idV1aYUL5aJb4uaPqf07o+rUJoAzYw1A+LjdR9P3+iZGAbG5J/ypvsf9MXF0eI9TkYClxbmL9U+&#10;skalUen0676PyYuPHjREUbACN0tXlz0EUblSDyPG0AJAYjcxwMhIQmhHGrY8GMo4EOo2anWernRM&#10;WIn3s1TP9P8AoeY91fqew/5ZkZ8pd8h1Ek2WhsAyqWXQqE4dm8VGKYwQo7T3LkQDysKM1XAWyE8D&#10;cwl3QAmqEOh0BleohHkGEeqh/eb5Ur8wU6bTbIpJ7TfSGbvCqtxtKCgzdtvEY6lXTB0nRjJn6vKd&#10;OPGg1Mx/Ew/V/wBaZM/TfT3p06FDRcf8RmLofo/0zpug6XEvGJACx+TyZSLv5h1T1MhAxoJY4FBV&#10;InupQviELuIz5dtQ3A2h9PIR4ELZUTKD+xjKi6Wq6MYabEcgkSvG0YkihxRjFDuRN9viPuoJHtrk&#10;mEHT2MYndv7S6G25je5aIjF3BrioSqhjdlowL3cKlqUT2MLYi78RiSDQ2AjZDlAFXpm2TZhxfeZD&#10;lcuvK/EK4nLb7xrcKywoewhCHdj27Qu7WE/vP1Q5/wDxn1X+x6CKK2h00AYe4uMiCiBzCHjNqA0w&#10;Pq5jYhbNKhIbbv5Mu1U1tD3mzUsMOqez3QVMhYgLNrEYD941ofgzIVT3GcfmXuoWWOQe5ml1Gvix&#10;CFGwgZVbUIWurH7xgtw9zD7i2QnvAjUzDcxSFAEJpfmxCdIYeICcbhrqr2jUzBmA2BlLmsd7Ecq5&#10;aDWqugHmFQUAPCzTaKYFL7LKw59gLIqei2UANuCo4hAyKyg7CDC5C4EO8KuVrlSTYMK+qfwu8cF8&#10;SiuWEoFDZrwDHDj/AMRgBcVlG2ohiYTRNbEx1YFWA28GNRoNuoh2AHzGxqQS37TSR9uzbweCNpr2&#10;KgTwOD2veZF2KKtCxGRgq6Tp2+O83ZbXao2BsZw9FnGlsjryPiJ0/QdMNainzPu7nyTCABCq/wAT&#10;M2wVZl6zq2H+Zy/av+gTKNca2smFlIjuWWzM+fqOoRG0kIgNs58ATOc3WZMfSu5YYFalA7X5hrJd&#10;QhAzeKgGPE+tu01HOvTjwq2YD/n+oJrab9RlZvkXNPU9OmYcEr7TCdJVl5UjeFsHTrgAOzHYw6+t&#10;yAX/AC7Qlur6ggf8UbXmzsO3vh92SjxbGDliPme3Stdjvcp0UGLSIYSFELNSw6W2ju+YCJ9H+iYs&#10;nVdZnbSoTcL8mY/rv19R1/1V6Yu4sYvhYExIFRABtCq8LtCTwo2hZoqXsxgHIOxinSAF8mX7P2EN&#10;ojV4hJUiMu3g3LX+oMbG7V8whW1Ad+ISG34h34qxCLon7T4hsgkS/VFw3ZsiMSR+ITa1xQh91iuB&#10;DuEXioyI1BYyqSPmckw+/gXHcm2J2F9oyG0A5aMpb8XADuo+0+Jk1Ean7jtKQ8CvzG7G41H83yJu&#10;z0Ow7T9Tt5/WnVf7HoISv8u0b2lvEC6SDG1A3XMJUmOrI0ANqsZkaye8JdrMIuAmb7gxg2wEKDf5&#10;jVcqoTR0xqUaPPeHQuRiO9T7TNOvTfAh12JzGGoivMVPUFQAtd+IwU8HabCFnWEhPv7w2CVvkGMN&#10;KqBxZhb1CNB3F8w41INLt4h15QcvkGLjLIxO1iBsjqw55j2ux23lLsLjLWm6g8nuIzg6ydiTzCCA&#10;WI2MNLqCmjMiNgILcNL3F9/MOlSqmeo66AB+5m4dRGbHsjfHeHGiv278w6hZagv/AAwksLx1ye4M&#10;zYyxY6rFbbGU3utfPNd4rhFKg0QeIEUAKh2NCUQBMjjfTwsZgdiJfe+0VFYamlVWjYmNf3zMPJsb&#10;cETp8OTKThJtwT2EXD6+IYFAVABwO09/1HAintoj6PrKpjHKpgtq/MzPgvJlYbO590fJkylifJjH&#10;VqvvH1PVR7yAae90Jm6Loesx/UvqSWPSwPa4j/xGZut6/q2yuSdC37UHgCMQSSTsBA/UEqhijHhP&#10;5IikrSEc1KCFgICgBIAsTYBZq035uE6dJraocOYakU2rRWBGgwCgIUIBBMNVPbxDuNo9tamUpJA3&#10;nJ38mPbEk/Me23AifSPomN82bMaZhwg8mYMudP8AMfUeoAbPmcbk/HxMeJAFoDYCF7FkULisxpmH&#10;7maL3MLtsoF2ZufxPdV3NpzOYbjkEcxtFsGH2ngwEqQV2I7zkNjb+0+4VCEMA1WI9bkjaAHHvzK2&#10;oC/mMf7mE7RtHMJYzIit+TGBIAaO2s6OKEY66BgH8z9/EKay5EynVRPNT1Mh02IbbZtgIVsqF+YD&#10;Yq9/Jjg7OIcY782eZ+qPj9bdV/segjUtA7kxiAdEUVCCdhHFkQkNuIFTgCOqqDYh/lMOuh4JhFCV&#10;/plsxEYAkhYdNie9tRM3cBb2mlXujvCAwO3AlbeKmrUrEbj4ju+XWhM043Ra71KZgwrxAQi7cmfc&#10;CAOJYGkwBEFnvUYshIHiMNRRhsA0ZVdtYPaMXegB4nqHKHZz35EpSD8wkqBEYLqA7iMFxABO5MNK&#10;wF83BpJXSdwe8Jf36th8TZSQBuDNIx7GNZCWo2gUIG/eNqAIAoG4N3ULvUdWQgDcGFFXUg3n+nH3&#10;MIR0euLhPgAUIysLRh2Hf4gU7ahprmiNxA/DJVxthqQ7H8zIjDWp7Rio2rcQUNm7RseUhrFCEE0o&#10;aZGBXYwMCIwoBqu5s3uEz7sCdxEdXGoNY33oyvUJhHqcxh6jRgz3GDMIxVwsyhMhzZhwqb/1nWJ/&#10;m8nS4NB9mIlbG/JnUHWScjk33O8KA3Z2nr5hqP8AKJ6mWuNhXERWRvAidN0+BnI4VBZMBfCvTBhR&#10;9Q1LxZ/p3UHJwqZd5SfT8RPZi4qer1/0bNiwKT/EX3A/uI65k0em1EMJl9uoCHZ/SbsRCJdDcT48&#10;yh+83siUWNw21gc3DT8Hi44OSH6f9LDshNZMxHtUTFkfFr6nIAz5GHuYwFEoAbfAityamDo1N2+t&#10;iOwEXjYRx2BjIvYgXBfJG1xdX2sNUO1zvOD/AIFg4Ag3C1/eHzvuIyOoF9+xhI7myB2lEiEBqVY1&#10;5LHi4Sr2I5OQEQj1D/D5jAFjqMOh9Tgd4zEgpXA8xnOQAKLmv1PwJlCuAqfsYWLHVVEQ4w1Mu+4u&#10;ZNTl38wnUSWO0DMQxjOQSAbAjNqomEatyP8A8mMNQ1HvG3/cT9VsG11+uerH/oPp8yGydWxBhQMT&#10;BqJNbCdqMbuZ7m1MTZ3lY6SxzL5YCv8AA6t6n2e2FhYobSiQRCARTHeFQ1QjWSTDau1RyquIfa4E&#10;3V42xqu4hUE/MsMIfTUM0ogLcotpA7xrIbirm7BQBDrdRUGigxPMZy9BpyGEYPZIPAhCsyjsJs5Y&#10;9wYwDEEngmFCAB3YcmBdcZARrJ5i6nWu9R1DavmMisdX9hNL5Bly1yIJoOMmhCCW1xmBKrFFkir4&#10;lPWnftGyJrNHdfBms7KaJikfbzZHFQ+2m13+PmOpFP3PavMIH9YHLWD45mjXukFE/IuNr2HC3vvN&#10;QJKirEcVYJoDVNNgEbT7tmFRl5o1Co44uderatPSZDqY8BTdGf8Atk9a3Sdd1Ter02LKvsOPsD4J&#10;j4fqHS5cZQ1rUakb8ERg+dEPyajrk6/HrP8AKh1GH/KdLmyLwHc0DGXLlGFW/lS/+sax833M6rGH&#10;3YERt4MhWwN7MUuAUUDafBAmLoukw6mbdnPCDzEwnpRl6rQDkzMtljCRsGFGIUd8bodqM/iuWVBR&#10;YnedR1HUeh1vRspRuny7qy1uZ12Xosa4cL5CQg4WacjqEc1ctQrqBo1do+BVDBDt+JTNP2lWBGGq&#10;7jbkND3aOxegOYOi6NnTpgw9XJ2UTB0+HCgK1qY/zHuTMSKlAATSuxBqFgarZh2HzOszg6kwt6YE&#10;ttuwmbNwznaBF5Btj2EDaew58xQTdbXKsH/A1vLKwlSy9/M9+/yBGAq+N4QV47mMQxNcGFgyk37g&#10;YdPY7w/Bqz3Mam0lhsO1yiW3jpMrLreuQDGYNRYi9U0OxdnaxfaH1H/AlD26dhR2qXxQogR1LlyW&#10;u57dmbf5MIOyyiwb58QqrbDvKsBU7+YSlkj7bjZQVRO5Yxgeps1sqzKAMh2G58z9VV3/AF11f+w+&#10;nRmGkjzKGTYibZARGoyyfzAF/oZXFiFbNxVVt+8sEgRt7gG5n2kGbm1mx3jA3+YF1FSx3JM3NgHm&#10;4BuQ3zCCXb4hrVVbiOSsIOLYdhPdhZW+IqaHvtCjAkrHVlor3nuDxl1vqgIJ9o2A7zSGNqe4hDbh&#10;vEf0yFTi4xc1XAHeBQ+8Ppvb9yTF05u3czfKCneFtYBUR2pth/WM6uH1G6riZtLYkyuKuICqalG7&#10;DvBToo7Qh1UAD7gYCoQMRWqKzE6fKm5QDleLBmhdale97QIuS2J3XkQrRZaH2xyNICEHfkgwBWId&#10;hosdq4jMQLQ2CT2PMOo7HYrNhQaiCBA7AnTwBzGHBXgcQlipAFkwmwAD4qe0UBuI9it7hI7QlWIj&#10;g0dI4HedN0h9UdHkRcnVqndFPf8AMx9PiUY0woFRV4AAoCZRqNsDMh5YGFhjF3ZEIZKAjFAFBE6g&#10;M1MAY/Tq977xUUHQD7jFATY1VxczPjZ3oBRvpECigpi9WVVsTDSR5EwdUMqW6gsL7wkMm52tpWsB&#10;owV9k2C+Z6a52Z8gOoFuI7sN1O7dzDtsBZmWvtU2BGzqNwbhJXQatTf3CbmWX2EoNLL1W8c64nQd&#10;Lb623PZRfMxKmEayAzsRux7mI52DAVF01pr7jPULWDuDOozMRp0G5lyMd8zF7P5jq5A0Le57xUUW&#10;zAG+wmI7kUDPkQgniaRuICVX8GGtjCQYSELfIh0kgnse0eiFPYiMH5Ju4QCAYzfO81BgL4HmEr7d&#10;XIMPADbbmOBvXeNb+n2BHJjpjdUJPMRmetPPzC592jYsZrZ20ijpHJlHg+YykAjtUa92bv4jEtvC&#10;QwqrJ+ZqGytt7ZmVWGEYuDzcpyrOpohuKjs/TI6MAAFgIGJMWM3obaxcfPWMUKUqI+YKhBFjbcz9&#10;WOO3686xf6dB9OhQYyoEbSoqt5SJ25hAXWasCazaWeIR/MIWN7doSOTAQgMJdee0LBQAOBNiF+bh&#10;1ZIEAQ1zcJ73vU3+yMD+0GO+9zbKWJ7CNTAwmzqPaoy+mdu9QY0Qqvc1EC9+9RSLcjvxU3F0OYwV&#10;aXVz3M0BiABGYPsO3cywB6Y5uMCCoPG8FiyB5jNq532htrIHcQsX0v4Amt60qdq7zZNA7w6dDjuT&#10;NaMoYbEQ690IraD0Q3otyDHKkqYdRD7eN5qCe3xpjM+PcDuKlMAR8ygwKnsWIjoXAWvM0oQwqrju&#10;/I4DQFRaiwQNgYUY0CBYAsxyrBg9EFfMKVVg88w1RJreuYQSulux7Qiha7ioDqBUckCPbWR54EcA&#10;bH+5hS7J3EZRueY+v+WNvVCZHZ9OkHmZfrmYEZvqbWjHn0xsIyGplcEZF5JUbwujA2bqBtFHvF4F&#10;eYVB0sAZ1jsygKDyZ1Gcmw7nT+LiOyW+Qat4FxaglUCeYFFmJZraKA2wFTQ+dghI2mNvvtZSkX/L&#10;HGpL7w8seAJmFL6iEGu5+ZoPtPLE9hHVV2ymo/ppsBRI/wCkKbFsZ0fIjKz0R/eewwgvGJMXo+kB&#10;Zshr4AiZCmvKxBdiLJi6VosBEWiSIMaDYxQzCr2jYh/9saG81bdiRB06bvmyUAN9hEG7UlE/M3bZ&#10;BQlKTQFEzdqUTmNbWDw05FjcETf8Br2MdSXULuDGsAiHRup3jG9k7wFWogxhsdU9FiNe9ftNasSc&#10;WxA7z1HQlkeqJ7dp7Xve6hptlHEIYMu9Hbcw8ttQEJffbYGOeErbbeXZ1Qs2Qxju9c94xUjFRqid&#10;yIUZdalfdcZOQq2niZfboJNbd5kfNkTJkG9DaHNgAfYBVPAgxAaFdP4hBorCmIhnUCiTKfWETckd&#10;5+qW7P8Arfqm/wDQfT5qbIQODLBJ1TvYgJerMGEWzzVCfMYgDbtGLk/AntswhvujWADNqIWfaAZp&#10;3FT+IxocVNWsrZmxsEymIFz7TbTUQAR3MYhl8Gpo/hb8kiZADjYAbEcygEjKcafnzA3pgeTDqTUP&#10;if6a4F7zsRPTQY2EqkuuLhNgfgxyS3x8mWVYsY40LoA2vzCeoNWaIWFsWRlPcmem7KjMfaCPujoU&#10;s0IE2QHsYQ1MrbAjtFQD3sAS0CJh0Vxk1Rv4zFhXtMKMysP22jHVfxUrOGQHYWvEqtZ51cETLlcn&#10;RwCYzVYJGpR/TaWGrTtsK/EHtfmK+oK43HkGAk1Q7RxqG/HmM4oA7GuIQGJJ2JErf3eORDZsjgws&#10;25TeMv8ANyPwYdwATRmRjwBPpn6e6Nz631bqkw2D7gl+4/0nTdL06jHi6bEuNBxQAoTIQe0yqDpf&#10;fcCrhd1dGB2ZYydZ7O2N62aFiRsOR3mY6hSjaZOgwZCXyn30eBMOEA+9xcUad1UVMWhftAFQPkWz&#10;2EuxuRQgsQ6SaZqAMGNjQXizxLbPo8QY8ZstMiuwCjYmEq+on7ajsxtmO5gPDDciekgLPl3mRGPs&#10;yCxGITWYynWhHYw289DAWZshqetlAfK+7MYHq68doqhq2uAgnRW58TmiK79pqbhRxzc6bpRuVDPM&#10;xBJZFu5j6zIhJ3VPxcX2gArvETizbfiAIAa7wMa44EN+2gI1gKU/1dxG0MooWIyMa73HUMGYbNH1&#10;WCPBm7W3aPbb9o6eDLPiPpchlJAM0cJ9zH5uMRkJK9vzGxkUUIKkbFo7I6uR7tPYeYpDbAbmXqjE&#10;EWu28PqOAo7kxlwD1V4uKS5CMbKiaFA9477zGpwocz7Fj2mXCcKL2+JkwKwxFO3x8TE4BYfzLW5m&#10;Vyn8VxSiBkcIGqwWhyJkUB0AYCZ8WTIyLv35E0euWVRamfqjcsD+uOr/ANh9PlHZQNzCMYBI8xi4&#10;a4h0tHddWsnvN8bEw6kLGowRKPkwhgTQviWqAEna49imhJ3J5hABJB7xrChQauEqYNTLfidrlepj&#10;ImoEO/i5rJGmMHaEi2bxD/C3PeB6ojtBo1L3M9hoKOCJu2q+Y2pv2MLMRrMsvzGUKdVczZrcw0B+&#10;5jeqVqvaAYyndoSHRr4EByaAO5EO4VBwfMBLqcoNq3NTKWzYyBBqKNW4re56RxrS7ijAwwgf8XiA&#10;BFYVue0b+HZMZlxFPkmJY35FGHYA8UZTj+K24N7SnAW1ofEKgWGW7+Ljii6Mv3DiMygsAdDdzGGr&#10;cdrjAdxe3eEQliCzbV/9BGtqNQEX7ZQNnvCt7OvM1Ka2mQA2RRMzEnSAvM+rfXM1P0X6dxehg+cu&#10;Tk/0gF0BHHIEY7X4h1iZSE9bG67p/wBxBhXIX6bKKAY7ofEzU15G2QXuTOp6zqCzZMrWYhrbGYqc&#10;XW85P3CiYRyR3nP2xyDbnae/hDAuMW5ar7mFSSGHIJmktZ5B8QLqsLuagNjbgf8AeMeVWZF5RUBE&#10;bKDWQcNBnv39O4PyRCoaOQQH7GMiW5JqhyZj6jJ0nUZMuXehjJoSx9Mz/A2Bj4up6LqsRYfcFBEH&#10;v2I4PMFU2rbfgTK9lcJXzsp/+hihsoV9Ni+9zqziyNlw4cQUxumxe1+pUItd7nTYiL0IogXarBM1&#10;mrm/MGkgAHczkmb6CNNbxldlal9u8YVYJoG+DCdZrvcIDBrF3N2AJmTvpEehyYyh6JNCM5e2Xj8w&#10;liHr2v4JhbVpZhVdyIyvY0GK10HGqUeFIhGTqkGQnSqA20I6JBhU/wAzbkiFuqd8hPk7QELtDzUy&#10;ZjnJBqhMXTDFlbUwGs7AwZAChVSDtz+ZlvO/rsNOM1sIidYHyFdhX84mVxh0Ig9p7zHjxNlDhQdu&#10;YuDCz+qU3vkQsBkdnNP+JkzNhJxYyq6KogeZ+qxgYsifrjqx/wCg+nwpkgcUAY3vUGAswcnuYSgG&#10;3Ywg7q0JC6o1Kt1cJ0Uw7TdvdK1EPLbINM5JHxAq3pJ8w6gdhtNsf294uwYzKGBBvtCx2CwLZFw8&#10;AiMavTAwAZR2qWcen8QgID8kTfR7oCui4wbSWYcSmIRvkSwwYf2j49QGrmhB7gNtzUZiNajaUW0G&#10;hMlIrqdhvRMYhQqjaoWGrQKrfmDES4B7GH3EupraOaem5IjgAqRvsIxCZNZO8KBmULQqEp37QoWK&#10;Fe/maPVta3JMVvUbUdiQeInqO5Ub2sORVJB8iHvTcwMHrSPH9YoJpex7UYSUQ/yv/wBjDZBA3HA2&#10;8QjtKHt3r8iEKdI4uVYPcEwk7w0pIjHwI+9MGv8AaMdW7CdWC+yqSZi+qdQK6j6/1L9ab5Kk0n9p&#10;xcINE/3jEx1KggDmH6dnI9JjeMtvtvtcydRhcW9EUe8PUdRrOLGLUefmMNHaZHPLPVxSPAisexuG&#10;jeowU1djD8R27sbiYksb2SO8Z3a37gQm+ZS2d7PmozMQWOyrMZT7szU1R8nxVx1PC8CZgy+zINMf&#10;Di63oT0urbKSbA/EXJ9T6zqeuPcKdCGKel+l4A/Otls/3jelixr2AUcTyoWqmPp6ILtpVj/KP/pH&#10;RzRxmg1c/MT0uqyK12GU2D+RG6Trkxr1fpldQ9oy+NvMxF01+ze/M+tBUo0tVzsN59MwdkFsD8TC&#10;B3ErbsP7GMSQ2w57QjUPgCOCuz8XPu3SUdJ4/eODWx9pPabWEh17kbXG3EffiZADGO4bhTKGQ6UA&#10;JMtWFqP6xirVpFkAb7Q5FGl9Ippl372bjYcucdR1gsLgwnUx/PiOnSuPp/ScBMf3t+WlZ7yON2LG&#10;2ihgTi4B8Q+ALNQog/eBUdFN8sNqjZMun1qAGnidECCzLkVtvEyBGONHY0O9RhjJcCiT3jZGwtku&#10;lW9isfCykk7g6q7zD6JOVq5VuJ6rE4lxjsd2lBnAc2pvdIuPJ1FINmb/AFGfqvV3/XPV/wCw+nxl&#10;O58+IATqjbFSDEATVBpUAD5myIBNwCDHGjiMQABDfAhbUF2gO0BUA0eJrOOyewlPjHg7QldhPm5X&#10;mNpYNQ4ikKVh9h3hCrZHMKHHuDN8YpRGBxwbKaG9wBWsx2c7rGJf2iNWUqo4EcNnsgcHeMp1Dwam&#10;hcnu8kcQFSHJ4MFobhZk1GAhgyt27SkPzcZmNFth3uMVYlE7eYXw9zXmt4xyZbbvCRjQIf5mjr6i&#10;2F2qaiVphQBEK+zTNTnuKHxDsjbcdwIAAbUnYS9RC5AK+DG1kaeNoyaiAOYwJFptdTUw2HMKk+2M&#10;w3Cw1Ssf6wgtsDvBvtUIQimO0YDexUyizvNTNpIFA3MP0jpxryfVMy9Mmnli7aZ9K6BUVV6HpceE&#10;D5VQDDDt8wxz8R2xMUzY90YdiIv0xxSdM15COGM0lAABHqa6qni/NCCodW9CaruMwIGlRE7+24xB&#10;NECpXGqWpXfaoKaj3qMxpnfYHwIvUNyrgBT8w6iQCNRgRELC9gBMeFUUZUFMR5lkcmKm/IEUY1uI&#10;nRYMvUON2KISPxMXU9R056bGwunWi0f/AN06PqepI0u+fIPZvOo6rpvo/RKOmXVlz4GDECZmdShG&#10;wHcGZMbj+JhAZGreD6R9XasGc6MOducTfJ8T6m+NgzPlpWvYzPh5GE2CfmJZ4AqPZ21AxtRujREI&#10;C0f9R7RAX1fPHePuFMZbLb7ER9TUCNoxbccwkfbMjDjsISewuZCQKHMYaqqxcbICXH2kXtC5Uoy8&#10;DtcZjo1rM31L6n1SYMKCyS27fCjzM/TfRxk+m/T3Nawf4uQfntC2Qs+RzZZjZP7wCrE9XGCrr3gx&#10;ZsZRwRvWxl4WGw3Edj+xji9WQCyO0DlkdCQCt7CKciIHc2oMWsgKh7IG2gTM46o02kFeagR+ot+a&#10;AjIvp5g1aGPK3CocK4UX8RwXBYLYsUNo6FE0olGxAUxYPTBtiDP1V/8AHHV/7D6fHCgqO5MZWa15&#10;DRwd7EOu7mlWg2BjUgpYQE1E94aQAQ67G/EJ3tdqMtw2/mCtoQh/eo+pgzMeTPT9q33g1jZeTHcG&#10;lmwsmEsGf5gLO19o2p1YCEkNv3gLEgVNlA1d6hDLe3baKEI09x3j0VZmgLFE/EYowUsasCFta/kQ&#10;eoQVoafmEakCkWR5jFdguwEoKT5bzGCBmQ7mHY6IQdZcQldalRfiaUDb8gjaZWVdAU1RHMcKbC8t&#10;2uPpyHUo2jv7uPcR5hvKT+91Gt7gQvdNGOsAleQeZqujepSTuY5Hu3uoUYnT2J7GMHoCv3mrSFPD&#10;X3mnY3+0oKWK7QqQVJ7wmtIGxoylWxd3NCjgXtN7Q8mFd9NzKSVGwmYK2k4wQTc/TnSU+bpvpbv1&#10;+e9wNHH9zMQI3qz/AIMzcRtMe2oTqiXAVFZ78Vc6nrGYP6rlgR+YUGkswqyJkA3EyeQ8UxfzD8iA&#10;EiPUQDsIvg7H5hHdSZp7E7Q77g8wF7YKbqHJ0y6ULrSnYmoOmx27baq8+J0/1j6mgT6r9Sw6+mwM&#10;N1Q8MRMmT0iC3AM0r0+TK77KAswL0/QZtBayzLVRer/VnXK2atSdMrgBf+aY+j+g/TsObLjIBKY9&#10;iYQ2TQo2VFmXP6y97JMy9B0nV5Rhx7MQ2zzJkzE2RqIPcwvZPqCtJ7CPlK2AeR2mfpOoYv1fRqOe&#10;cicAz631ezDpnCbRQRwLjAcgizA/Zub8yghcn42gRHXGQ1nuajMz6yKB7fvATStWkgHYxmIGobn5&#10;hGoCEKbEdd/iN7qFER2hUhSGjoq6Af5vmFixyJtH6rrM4y9Zl/8A3bpVPvzH8dh8x+r+pZ2Xp1a8&#10;HSof4eEfjuZYG5i7btU2XtsIo30N/eDQCGG4PkwI/sdh/WegG93LbTNmR2ct7XtfmHKMqNhSm0Vu&#10;JgybawLMV3w6sHBHz8zVjXEgIBMfKFLb1MjkBrUEE9ocxKh29oqZlZSuoDcRmNXwL7iOcf8AFN6t&#10;JNT9VHPhGBx+uOr/ANh9PjmwF7iG6YRghsVF3GkiUWUnuRACYxtWvYgiH3KFH9IacGC2EIAXiboH&#10;35hpBfYTjTCw4rab7mNrJJPmM2gwkCmHapXKEXCdIqtoWddhCq0L4gLEkHse8uthsPiEgswqpeli&#10;QN449yTQ2uj3jqhy6O5PMGrUVY1ZgxDn5MOt1Xt7Z6ekLW93zCiY255BsQA2q8nTAAjHzC3plRC4&#10;crq2IaFbJCHYzMhyDQ5sgzRhAAJ3EYakA4ocx1xbAAWOxgbHSPwRGIYE1uI3rKp29sOgXvQqNXbd&#10;YF1Boxccw0ePEZSx37xqYmG2/HmE7DR5j2VPbSYU/krtDY9wG0dgPt5IjNewEyG1YslATqRqHvG1&#10;mfqX9XdSlt1OYdB07Efyobcj8mfw1VmA7mrjYs2M4j3DCNvfkxgY241VOo6Hp2/j9b/CXzR5nrYx&#10;6YIo2NiPxM2DMfTdNgV4PzMru1+JnxjtkhUnjiOvjcRqHaAHiFwKW6gEsEhQ1b958D+8LgbgzQpp&#10;jAODMpLWNYRV8mP+pPro9P6H9JYZs1jfqXBsIJly/T8Ax9K7gHPlOjFhQbBV/aBvrn1Jev6kEakw&#10;i1J8QH6d9CXI2PgsnMbD0mLp/pmCuVTeZM/Wdbm6l+W1vzLxMql7Pt8R8msenvvMnSdH1NYhsan+&#10;Y6hx7Tek95WGwGIWopU2oNCMqn2tyOxnR/UAf4K5PTzr/rxsaIn1T6qPenX/AFHKcbf6lBoS9UTe&#10;rXYzm9qAMIOoBe/YRmALFjtSwM4RRxRN7wowQknxud4dAAqbkgRhyKhjN/qjgZCu0yOfcuwUDkmF&#10;gxonxHd3Gf6r1CV0nR3vkPk+FEz/AFf6v1L9R1XUGwP5cS9lUdhOOYp2M1VpKVc0gckfsIvLM234&#10;EUFL08GepQ1r9omt20ZMvBf+b4mjDitWsnaOidLlzNkFcbCF8mBwcfK1PVXLoJOn03GzCZf4g9IA&#10;DYcy8ILDKdlPKwqAC5oFZeR9GPGQrKRwZkcF30CqEX0mvIxum2oRzlYJRH4M/VPz+t+q/wBh9PjF&#10;GYzKhylAuwjW+qhtAzEsGjalZd64hcKxMsqRcYk6h4lgcia9Bo8kwnTa94FCsB8QGgYTRlm1s8Qe&#10;3SoM3O8N0yjtG2FCNoxXB/Dqbmw3IjaEKgdzEFudMIwo37xjmT2DsIWVSitsINWS9vMOvNt4BlCt&#10;JO09NlQjGdjC+RE0jvKYI2rzDlxUCT2O0I+xfiEO434B7w1pUd47kWFFRSBUdnGvwsdK0MpuzCo7&#10;GyTCzUzHibkpqNkS9Nlo+iqPumtl0lTULagO0ILccmaQ/B2NSi0LcUPE+5b7iG7PYGNsdI4jKxBN&#10;cQ5BtYlFtgahXdmIsRqJVeGjOjbkVRiPjf3g9jxGxJ782dxjRe5YmhPof0kIEy4emXJnPdsrbsYV&#10;2Ahugy7io65NkPB7GEqfbHtxQFzqcjEZOk6M+kl+e5mXKi16a6lKidUzvbazBhRrfgwh9hm3H5EV&#10;wZfkVGpoDYBi6GO5GqNfEIvneV5Fxt9hAd4jMd9Nz6L0OJdL5shzM5/kS92nR/ROg6M5x03/AN4d&#10;ONz/AKm8m95p6rrD6ZNjFh9iKL8CDVkQ7avJEYI+MFRX5mc4AuRzxq4WOVy0rG3ftHVesyAtxpap&#10;mU9VlOPGKot2mR2fdT5nqaqNaue0fIgvUdKf/WByfcOBLJ4G8zOdgATf9Z+ldX39R03rt86iTFF2&#10;8XUba/aBAFUL8wJa/kiNbEKD2EY+oSbveEtQPJhoMRXmbccVCb2U2xjU0YD+UxgQnu3jEWGBJodx&#10;Oo+rfUMitlYHH0nTXT5slbAf9zOr+t/V875up6p7Ck2uJb2RfAEFiA8iL7eYNIKiHUpLrLUWzcbc&#10;Rnfsb37TGuAtSZQharWYXy5ceVsRDKa+0xcinVpG+mMAzIlVr08GN0yB8zFNXqenQmpwzI5vjcGP&#10;lytpx4+IhViWY0NoWzZWJsbVsJWUlQGBGnbV8zOTkpMigcbkXGvOXr7T4EZWyhkHJPefqgY+B+tu&#10;q/2HQRmvSAOQYTrJduBAiigdiTNF2QPEYsw0iMBkPuM0G28RRRBJ7RiGbjgxdbGhGV1IQwaW/O0D&#10;jUQNhCqqARzDY1HgVGZwwowrpbeFjrIHeP8AwyTL0VKVdNCWoIMINhINzzuJYyOvxH5ZF8iAon7l&#10;YTrC+RULOpYeZXTpRPntPfuW3hBA0/Jiq6pQPIPEpHUoTzGZChryJrpC3NGKVAR+ShhPC8XqltRP&#10;choQqm23Fx/cVqAYcpbzZiLrVNvu8Rmc/wCZUbWG4lhGA4US1znE7UBS3ExnPkyOBe8OprEJ4A7Q&#10;g8eYVDAHixD7xqgWi3kzngwm1sQNW39LmxharJ2iHHsa0mMTx4jkNXJEyAuXpTpI4E/Sn0nK3q4s&#10;31FM2Qf8Ke4xPxsISdqm7WDtMibG45c+phPJ/mT5jJgyK/V9UfTwqDyTyf2jHIhZ2XU5I3JPeZej&#10;zprw51K48ng+JnzVWuzcbMwsaphb7WRgY2O7hU7EQi+R2m0cA/MHaEHfeotmoywIebjYu/Anr+go&#10;6x+nTA2kjYKOB4EbSqopBCgvtL9TCuNNgLuZr6rcAChxCEyOzXFzerTqbFixH6bHkcI/3lq1E3fb&#10;tAXNtV2Yx1AKDdwqO7WxmHp6AC7DzRMQFVKItbdzH29MsRQ8RhZ07x8abnKRjHySaH/Wfp/oAoX/&#10;ACf07BjI8UginwBZ/E1E1RNmEE0oMABFXGogltoWfcMLMC9mFfPxCLNd/mE7D5MZdyb3mTttMrXt&#10;emUaZu1zreu6vKmHpuhxF8uVuyiyZn6/Izp9M6Vji6DBeyY7+4/JiiAAAxVrUBMYKwgKSAOR2iFw&#10;KWt4CN/9X4j4HzDGpB3XmFKRlZ9208mOXTEqpWlfMJbBoNeKjtlfHhYsOY4x9Vh3IuqJEyKjrlJI&#10;2HYRcGbCvuagw4MYthdSopT2i9RoZcZ0iyOYrMpUCqNWDEYqy6tgU3qBHJdiCd+8XH6KqS10RxP1&#10;UHQIyfrfqh/6D6fGpnUAwli2uY2R3VY29nYKYQM3sHIIhIYLoPYRR6wHml3iurs3H3QBXXIxqwYh&#10;LJ+IWLIT2EOuiD4ENMNjC6nTe0Z2ddIhZWEsOu8ZNQo8CNpUgCH1tOw2uGgjMBAAEaEgbAWYpxqF&#10;jh8hZ9hAhBLd5W47/mMcamh2BirqYEC6jWx5oCoSEJ2jAIAFh9WlT4gUavIEZQrLXImlcbh0HJBE&#10;IbWSOTcNC7PneEDsOzSmQMAaBB3hAxIQdvujJaktVU0N9RXt2VTMmjPsN7Y9o5bPoFHSO/PMxnH1&#10;epmcAknjzHdXDKBQMO1KTv8ABhYHTt3M2cEDx3htlDHcwsmt5ve/bvD2Dbbw6CCw7DvAxYxaWyI9&#10;UGuERr4EagQiLQjouwCkk3MXUGzj+n9BlzJfk+2KBsgHNR7a5SmzCxMyhtyEIE69sjFun6PIMeJe&#10;VTuahZU2K/2melp8La0g6ZRWRqSoAy7gQEH2KYgO8Vhv2MVuT4gawAZt3EEPwYRCvkxtFk4yJkdb&#10;pfuPa4yjIdRFnepu7uJp1lQO8Yux95uyYSXu+02LSwLJjAv7ALLEwlGIQbDbtGpHOIGywG1R3D7k&#10;hVi01m942o2bEIugZ+mPpGEa3+o/VunxafI1gn+wiYRsuJVQAeAKi21XKZtyOYyhxtCvSD1MzUKu&#10;hC2REVm492of2jDLlQAHcqtiM+TI/tGxDcxh6txreGGmo1MjFixP2r4mVqFjYE8iYf0X9PzlX6oD&#10;P9RKd0/lSBZqK894Djb4oxb9rnsYildhVQaRvW8p127WI+Y9uJmZls8rvwIox+lswGkmHFkwYiGA&#10;KkmK+XNhxYsSABDVStaIpO/uj5MeV8nU6huh2iAOoytszOdx8xH6lkzdRgPuCnt5n8YoTQKpMvSl&#10;ziLkUG4EfHlJyHENqNiMMjaA59uk8S8WVmbGaYk8QkuhyUKJ7z9VF2tm/W/V/wCx6CLpFhuIdSWo&#10;EFISKlEEE+Y1bRq2v4nt5U1A4c/iMSdHe/MI9RmdANoGKgMJ9qmFhiQG4VXGDYuaWx0pO8Kqn2y2&#10;2qF3YBV4EYigsJdzDocKTLNhkMGrceBARa6dqhGQbtxvNQLqw53mxOlRGugPNwDUuonzvBaki+YA&#10;znTCcRNd5sz2m4EJzEjelMLqzFm7+Ze5PntGVAyj5G5hD4yykTIVw7qNoUcHU59vxNWUs5HYGWmO&#10;nHcmZk/yxUYwPeW2aKqI4DuEIU77mH0ultlSh7eJjzEIqINR27xwRamZed+aHHzHBbVXgdoR6Y0+&#10;AYVCFTXNb/tLRtRqqMAIp/BO843XgCWp2aGr+YNqLQaDQ7xkPeZNTIqKeSZmXEbWiSTxM+XXrJ2P&#10;gCfX87Gzg+mhQfzkgDGoReoQk0AIGBBsTqct0uNCT+wMz9dkXVk6zI2Qn8mMo8b3Op9myqTv+8cK&#10;o0pyPm4LG4WOjXYJ38zC5ayv8NvyOJXkCb0RFDdtohFjtE0k3/Nccw6jVjmp5qPpAAYfvMqOSgbg&#10;1BVg9zDd86Y7b1CCTAAYCdJ07RdHJNbQlbVRwIFYFmczQprGBTfMVdDgBb+I7sQAB3jsT9zXDTd5&#10;+m7Np9GGTrj+VFLLY8CaQxJPAHefw8TaVPfaX1aYXc7knfTAAmOx5URigUajvQh0EAX/AFEYahRj&#10;HtHBY6VhoGMmx3AMdVA9m1eZ1/XdSwTD0eF8zseyqJ9V+t9Szu/X9Q2RQTelLOkf0lgU3moEYe4f&#10;3nG/J+Ih0FgIlEh130tGQi2hoe2M4Hv7AzOuUAWPawMxhgKNe8zp3xvQxbNZvWJbsVQ/6jK1pkdR&#10;Wk8UI7riCICBtBkOVjoGwhzZXB6hjRU8TH1PTFfXVqNciOXQ5SQDcXLidQroAAeDH9XGuTStjwZ/&#10;4bYyT7ivEx4sbro0rvP1Ovn9adV/segmHG2Zjp/mmRmy2vFTd64qMDk1VwY1PcFgGMRjAJgYoQoj&#10;koSO0OhFViN5fe94WAo3vK2Y+QYQqnbaaiTXeOuOgojroLDzGAMIZ9hCASAPMvtNAXdoQgJbiNky&#10;LbngTUfaO1xVXJAgonuTG9pdjvU/8BNU0utr2hrEoHwbhDCmb5mnVocc7x2YOwANGaFD5tzXwJqy&#10;u2vuIax128zUmJwvYxvUXJXYQvidiRv+JlfKNbKOJqGN1LC9R4jsiug41AbtzxEYep9wcBl2H58x&#10;2yvqL7H2+JoUigKMKEhQ49vwY9ffjNMJZCsh4JmrCoxsps39pqEsChXbcbftCqoGbY2sdqvfYgRt&#10;KfvUOnYRh3HNwWdgbh0HmOWvbxM2os4G9Nx+8YK1sWoKo2mfGmyhv3O0/VjHt0WMD/8ALgJMbcUY&#10;w1ftLF7RsGu26vIuOu+5mD2/coJ+BDQ7bgzqFWvcp/Yz6lk0gjHk0xwRsO8ZgeDzOo6JiB6w1p+R&#10;FJ2KmjKuDze82YUKmk/+ITf4E7kHi4jEaSVqhACAXoftN6MvTqo8eYNKMW1HbtUIJKgAkiBEStth&#10;GJx0E7wtm2JPaBTqq/O0NUW/4h3mgaNI5oUINDWSdtIjKqsTVbiaUOhVOmytxkduQQE1bD5jqhNg&#10;7+I4uiOTPr/1XKdsOFOnQ/k2YcRy7FLA8mNldzix4qAAipfYcwhSAq9roxhupfizALLLXEJbsYx4&#10;N1DsSPMbeOQ1NXPcRnYnT5PmE6R7T5j/AE3FlrqfrudelWjvo5eCuYo0TUUIC8eYWZC6Xzp3ij2q&#10;wFkVEcoyNfPE1ncHvGHbsZ6RdlCb+073HvNZc+0XTXHQY70e3Uzb3CWTI7KoonzMvrZyDiffHMpx&#10;g4CdtfgR8idXmyOgDEEbGCiPcRpatzFx4k9NUHuJ4aFFKo+rmOMmSnXah3EVTqbFxY/kMxaTb5Bp&#10;1E9o5XMg2oL3nouVOJF9zKdrn6nxuwav1p1X+x6CKA2zHYw48bW/J8Q+xS42JMYvjXcbVN1XizAV&#10;WzLdGLcV4hQbFOIexJlsxYyyzWJW5FbwsNvAlAgEiaX2IEvj5hIJBWHfgQ7WR3m4/aFtR1L2i0qa&#10;vBhIRF+YMpGuP6in4hNAKBA/KHsJu5WoCHawIFJI+AIExbFhvYhB3C8XDkzMRkfsphRsxocLqgVF&#10;VUqye5jaMBcEbxm0FWP8gNmFMeQqim4Vz5VaxWkjeF8eZ1xN2raBQQxc0ABuYBlAxYE337wWqvpF&#10;20ONaUiBDsdNiZ0IOoCwZkKufTY//kmF1F5MWzDyJQUZMbm9xwYQGsV45h9RQ4OwHNGF32S6rjbz&#10;DkJIB4CjaabotvUpQFPeMQ3IjVz4E0qpEb2mOQW37LMg3c/cG7TLbkM5BH99p+oMT7Nn+no39HgU&#10;NDyahJ7zIG5A5/rPp3Rj3DE5zOCNtuIt0oVRtHInVcEaCZ9U6heMmdqPneOtb1vMvxMOfHzicGY8&#10;6tePMAYoJnqLtXMt99I48mZCx3O8K7bSufFw7hdC7/8AERCrbERdB4MIyIoVW2POqE1uBVxjt8TI&#10;HFO32mAtZo0o8zWxCkdh2E2eFSS21771EcAoBwe5hIXt3NkfMYk6z/KI7X7o4vjmZd9/M+r5Ts+X&#10;Nq/In07ouhyAOSdZ5IAmFX/8c0WbuYCQ9AiagF4rczQUs+QYwC8d/E7xgI6hth2hNiNZ1MdhNaAk&#10;vsbOwjkPd87ToPpGB9WH6Rgt1Bv+I5imrMX2CBilqomOsdNW8JxDQw4oTFgzimQABoF1KwI5WMWd&#10;QBOryZXtlYgXxC6ojXuWB4hzNh9MXd/B7zG2LqD2FVyZlc5R6uV7YxsWDNjomiSJ1WJwpJqje0GP&#10;qOpVG5xqvAMbIc6I/wBpgDOOpBbT7eaj4nyanW6B5/BmX0Wx6HcLkJ3PMB6guuMMClb0PMtHyFlo&#10;FgNnWD/K9RoXJiBcT9UoX1kfrXqv9j0EBynYDiEAtq7mbsQs0A7k1txAcr7mViIHiM7OWs8R6xjU&#10;RV3CqDGSDQuE5HTfgDtAfVVAJoORaH94B6im4LyLvwZu4/rAjFIVGMERtGOjKKlb7eYx3FHkmMSQ&#10;T2jKCmtYS2e630xiXtD2EtMwViRCoyrpHMFONB4HmBxiGRm7kxcgRgO4EV/SoVZEL/5c3W2uFB07&#10;BiLJUbCKSuQ3tZmrQ5bsRMehrYjcGFVFK3gS6Og967wqT728XHykBn07ECAjSF5JdahJVXyqBbGF&#10;UJAYgECNqO8caquMdZ2tYcoOpF2YD/rMmZFvFkN6QZ6ilmsf1+DFy47K5PvU+Y++qm3XusdAq7Nq&#10;BqzfxDvqwsPeCaNxSCCu1A8VBpNkEEEcCAlh42lXa/EIW1BhYtZJjEDczIyi7FTI4IPtHPaZEbcE&#10;2DzXNTM+Rt8/QtjH7NLQwhq3jcVHN1tOv+o66wlxhwn4WbW4qZMbXjcL/Ntc64s4+wgf3j5arUST&#10;+8ze4E1ZMONNyxhyZFNncRukyG0U7HxEBOzUJkxMeVsT4aDuSsFCrMBO1QnYUK2ErvKB8RAaUARw&#10;SFJO7HtF9N9ZZbswliDVbw5AST8mocYWi1LY8SySSsZeAOYT8d4wDamjl2vfaNvbsNo3ur5jYcbX&#10;Dkw8sNx5n1v9WdZhI6fE69Lg1Lyw3YiUEpFqKPuE2oQlTuBzG7GbmwY5vYAxhYAEYX7eTGKhkJPM&#10;bHqVVUWB5mfMSVx4sRZvFAEmfXPrbkt/nesc477IDS/2EDabM1aNlMVQn2DxNTpwOamoih/cxrX3&#10;KdjA2Fzsfeh7QNmcqtatPNx8nqBQTq06eYNSuRQYiIMiM6ZKUJztMiDErIzAqCPti5MyOgxMDSH7&#10;oNAzKhUERnXBmFkAmJny9PkdQ1AXxMmTFjIRgRpb+WYt8p6g5AVYbiZ26gnJ1RJLNGw5sarkytzM&#10;R6fPqStJUdjFOVfewAYd5j97Yxoo0vIn6pCcH9Z9V/suhhLY1Y96McNh2uyRPbjOgiAMnvMJYFQn&#10;AhLKb7TQNQINUYU1kCfxMxUKf6xvVYOp2EKBSQvBiOxcBRso7xyhKIgoDzFTKotV5MbWCd9jZqMo&#10;BLqdyYVUEqRCCRvxG3vIsIdEYsZZssdvgQuv3NyZegtXeEpiYXwJofE+sdq3jKiZVVu5G0JdjlI8&#10;jiWvP+mrlNpJHAC1ORtP/CQgDkjmMq6AfgRfbj2/lrmekMGEAjxLOFVfvvG0YF9ND3Nkxsa4Qhvk&#10;xVTCDkPeauocOx3rt+IyrtRAms3soDfM1Xsd4+nv38xmDWOxhzYhzSuB28NGDajrNG+DGW9WJtr7&#10;rK1ah3rhx5/MZsJOTHk/l+fImpAFZdwSa1fmA+oFYHdQO8Y6rZvuVuTNkuUpSq8QWQTL2YGXyV8Q&#10;kd/7Qve45j7WoPuns2o6aHxM+R997E+nZgdGEpkQk99orBruLe4EyH42uN0+Jwer61vQwIDuSbs/&#10;sJ05cajpBJM0rMvpu2MnfbzG+k5TWXMwUH/ULgUNWwveZPdt3j9dlQ+nfsBEZSoWhPcax5DpPx4M&#10;RSf4uI0YpJ3AowK3C73AcdjSaEOSrUDeb8QkGGWRAxGw+ZYG5O8552qXy/Ze0Z3B7AAT7txDo3J2&#10;uMuJxrHOqHcjHDZuMWbmMS42j4kbUx22M1NuSZjwYgrZMtIqV9xOwn0P6XkRV6w9OufqQOTkfcyv&#10;TcqeCV3MM3208m4+/aWTtyTG91afMYCz4Ed9xYnutSDzcXQDQHB7xsiEEIOx2udecObR1v1T/wBy&#10;6cA7kvyf2EC1fmaUWhVGxFWBQLSoMRTbx5jHTsBYEcPtZuaEJVWG7DgmV1LktQbc3M65+mspsK4e&#10;BBjdaQAE9pgTGpRlYAEmAu4OQHj/AFT+JqWnsRXQa/NLDhOJlRTak8THmTYd+0Yth9THlAAZdyIM&#10;yoWfH54i58Y0nK5V2vgwtlzHI27Fie9xsi5tDWGFQ5c+YkovPcDzFdTqRsQUk95+odHf9XdSf/R9&#10;FG0AG47ZMm5/lEouMZAl6t6ilWBPeB7gawWG8drWwdzCRRqMuwdTtcLO9IP7wsHceDNKEbDczLrJ&#10;phyYUV0CLufM1hgVreEgr2oym2L955ZxzFUFSY2lSAYiFQXPNxgEGkCjHtEFjaBlIGo7yyvb7rho&#10;0lWTqjBEOsd9UUIMgI3bfmBcY0MOSTNNs20VRkPvNbLNPr42I2HtucYSvnTUshTfFTITkCpVkgb/&#10;AIn8Jjjxgg6iIO7Dck8xlNurRi5sCjG02++jaKwcbe03/wB4yFqB3Un+WHsV2Pi4ygCqoiHHkBfE&#10;51Y27EeDCtV2v4h1+zIDQYcNXeEoRqumA4uNuSr8gf8AX8xFG6E7P8RkbLRHYbGvzLLsG2vwfzL7&#10;cH8+ZtvZveXwvdajVsfmMCBHIA4qOqspY7N4hwoPVIugJly9QwAANY5h+odA5w9T0mQZE8WDx+8w&#10;58OdE6vGoXqOnJ9+F+4/EJGQCZs/X9WiBV9mMG3yHwByTH/UH1HE2LpUOnpMB39FPP5MXEgoKBON&#10;iIcrLYU7zpOswhbXIyiaDsyimHeY+iVva7gvvtUVFCqwXapkGrjzHGJS/wAgRXZv4mMaXEOItfBB&#10;lHiECtjZj72pG82O3aAKDBsSZdaTW8IXeaQtWNiYWyGzyIWse87DvHD9jH31k7/EbQQiuf7Qj1AS&#10;DCqwg7mOcr0AI2DpnIfixGfI5djyTFTkXOm/WX1/Xg+gfSc6v0OPv1+Vfz/IsDLjBZRuTK0gBdlI&#10;7wnlTxPM323gAB2N8w1XMYkgdo1sfbMjGgzcRmY7J7VBP3Q0QtAwfRekzer0P6eX0mKn2tnN6v6c&#10;QHueYdexIFTnYCohVKEAHajGLdhUyKo3q4vStid0fdBXf8xteFi32MLmdOo6QjGjbE7zqcZwlEKe&#10;xjxcxLlOl8TA2O8yoykaTdcmJgAdie0RemxEIGp6EzM67EXq07gTGHLPjQzIuTHkDZdsW+0xIqZF&#10;GcqDo8R/TLBQLFzJjbE41g7k97l61IxKoKk7x1YnRhxBeN4emXFk6ehaNVXvPr6ZiS6/q3qP9l0U&#10;GJGDBTvHNBXU8xmP3AbCaAnaixhRQGCm7PJiNrXjgQ5DlNGPYUkjcxQuQAf2hcZLav2jalYkCCkY&#10;JGpie0KnJkO3dpkCs2r5gQOSY7sx0rA6ORvwYQ+cFhFdjuBdmOAEKCPkFFuxMcqhLEUT4+YmF2cB&#10;DZIEJ3bioVbSFG2/MBQA6uRCFw0YV0kUIwYUAeYyqjAKO4gOJMZvmxuJpKqpG9haipj0GuZaMgc7&#10;Emas++I8KO8Ax0NOxEJs9qErsRtCL9glmmB3oGZKo91+YwJ1D83UcgkgjdSZv3joikAHWtb7/EfC&#10;wPyT2PkRwrKyGg6/6fDCO6qoXgz/AFDJwR2Mt90O7DivkQB21IT7XXmAtegEV8zagea5qe7zyYau&#10;MDsRNjpNQq2TSWjs2Zhe5rmZCi6Fq9Xcx1Xc8We0cA27doeo6HrM/Q9Vj3XLhcoZlwY/1X1aKBV6&#10;F1f1nTt9a67qPqX1LBmOPLkzvrY72DMARFDMoPEXam7y7/ImcC2rtMGJx9+TWDHwfpnpRh6DAwXq&#10;fqfU2vT4Pi+Wb4EHU/qD9S/WvqfXHd/8si4MQPx3hx9F9a/UPROBSkuuQTqes+mfWcX17pMe69Oy&#10;ejmP/YzP0fWfTsvQ58GzI6UYH3C3TD4iZEYMjQOncCMNRGoS01FWls24g0wLk+4fO02YKp4EIO5E&#10;JE2APnvHzZNRxr99VqXniO75SV3CJwfyYRpbft3lAFRVVCSahBayBGJdL7C5kw9K1KdiRCzksx7n&#10;/DD9H6LBlH03pWXN9T6sD29Lhvff/UeAJ0H0roOlHS9B9OwrhwYlWqVR/wBe5lFahG2le0bgRgpF&#10;ncmNvdQ6uBCLIAjEtSxzdASzSq3NTXXJvUe8+o/V8zoetyJ6HQ4id8uZga/pzMvWdS5zdR1WU5cr&#10;tuXZjZMTcDUZZ+/tF194E2KjeaqskXc3IDN5inoymTKxtyDsJhyesqPpB9h3Bj9Z1OYsqkB9zsYX&#10;w5wyF9tuQZSdRpJF0o3E6dOpzlUYDQw4aIMR9XI7DYc/kzA2AB3aHNmrW5oithGwuuI7AsB3jlMa&#10;2G2HgQeriGfHVA+IyMCwU+1r43jqMW6qfaT3nTZOnxtk1WrC91mQZnZMrsrjfaZkILhSovs0Do+h&#10;BQYEbgT68NYe/wBWdQf/AEfRQOMwKAHUojD23GfWOAAojYiLNRggY5FHAioC6nTbQq7MQo2ow6Gt&#10;DKpqIja2bQvAjAo5VuWnsf2qOIygoAd77ws2ViSKAmTGQxINTYszAwqKoQGtOk7xmRFLjgzGjg78&#10;mHe0YbGavcYz9uCGEf01XfmY8OkA32htbKngGL6mNgle2odIYq2wBmTJmIGkdoGIKkm95agKeL7m&#10;AYxos2bl5HOqtraMuIq7NsFI5gz9VjAI3CjejNvaQthqhDNCTvLagsYCyBNV/aCoPY7wuu7VRCxm&#10;JZr42oiNsbEKk0reYys2nfY/6TP8wigq/wB4HY+ZjxEB0fax3jCrxOu8cYyAj7jxc33AOwMohRjJ&#10;/oYKdrT+abtx/Nz/AIbcw72ZfeGzuTz3jV9setyZk7UTvMufKjCzS32FzOirsDMo07LPp/SdS6Yu&#10;j+p5VwsSaAe/bOmCf6QISdjCCLEyAEklan6c6JLT/wBrdanSI/guan0n6F9LwY8HR9BhVPaN8j17&#10;nPkkzaozrGGQChOpK4cWL6pgQnBnVd78HyDOt6LqcJw9T0uQ48iEbggmDCx+w7GKhPG81hxr4Imh&#10;clCWXuVdT2tKVztCS13sJa6bjOGCr3hIpVmt1HksYKIBhYuLHkx1TMqheTcZOmY5D3biFsuRt+wl&#10;AGfYZ9P+hfRujfqvqX1PMuHDjUdz3PgDkzpfovSpi6r6t1JHUfVuuCb9Xm8D/hXgCFSvjTtxGORK&#10;Z/7xxwq8fMYFqJgBO4PaErCOAJz2EKcrHGsAQ4xjy5nv7eF/rMnU9W+PEmBCzatkxqOT+0dehdh9&#10;A+hs2DogOMxshsv79pitZjCiqAgtrIoQ19ySw1VyJzxNBwHJ09UCDvczo+H07NKjHdph048qlMfu&#10;rdYNYvFnI1ELzPS6ZsmjHwmmjLOEtXtLOLszCcmHGEUBzq/7R8uJMbuQBqEwZM2Eghq1BthMnTZs&#10;qDFr9unmoHtFC4wgatiZmL5kAxZNHs4qJo1Ozndq2qZArsWL8TqMxBbHiW/lTM/VYVBDAmu0yZOr&#10;TQWpl7i/E9LCnoYyoJbT3gBYI2EAMf8AVPr4Hf8AVnUH/wBH0UIVA2B9rjoAp0jmNkFgEfaYXOLk&#10;Vv2gz4yNVf1i5NbH20R2jBrGnmaUd42nKQCKAMAdvuPM9LUCp5jEO1gxt2tjUb1SSUjZED+7xDu4&#10;ruDHJZmo8E7maxwexla6teIPSYHcdouF0xnR/wAPMYPpUfyibhWDNUyFGDAnt2lKdJvkRtOXU5bS&#10;YxLKoA8yycZcbBoECofluDPRYId72Ea8Z8Ame4La/wBhCuNbRtlPxASqswGxhAetNQr2v+x7wgtq&#10;I3PmEhuN4fgxrP3itj2jEdjQHYw0SL9pmtWKkbMDwZTsyd5uuoXseQYAd1bbePiJJ1Djz/8A7gQg&#10;Bddhh/Ib/wC8XIN3xHc+REbUNRFgCOCgPf8AeOosoeQRYWMhUhh37MJ2P4MFwgGauSIblk8bmPzo&#10;HBMZnIVFFD5i0p9FTq+Wj5QmwO9zOwAJIO0euPM6L6n0SY26zoM65sIyJrUuDtYn0D6w4AydZ0yP&#10;lUcK9Uw/qDA3AAEybe6WOZ9E/VWEf+8/p/610/UbDdl1T6T9b6DOMvTfUunXKhHnuPyDNLPtXMYa&#10;hQjBWtjHfHgHTdPlHtfOSCR+IfqOD6/g+kfWOMmQdKXTKPkTJl+kfqD9OfVwm6h9fTs39Yz/AKk/&#10;THXYOkTb/OdOPX6f/wDKXiUfxcA9QLKZxfE/8Qb9hKQ7w2wruYbZT4P+DB3VRtQHLQvkda7AmPeY&#10;AiPotieIacqkJyZGcmbQErdwEYgS3xAG6dg34qdZ+qOp6Zcn1brj6HTOy74MQ5I+WMAA9s+4C+0N&#10;71sRG352jAtwZQN9xHXckCMb3hNE6e0ej7r9oA+6Fur149QtVrmMqKmteCJm/RX6f6ivX9v1TqMR&#10;3A/+6B+e8bQgYKNgO0bEwo4+xg17hoV7tLQ7nYiHEl6mPJjALqVBqaYGKqQxIC8EV5hbIQmcbqYM&#10;eTGj56i9Ph6fQ2KjsdjLbE9/ZfzD0uNcSVuzPuJ0/S/wcirj0s9bJtzM3TB0XMGJXbZ4mdQcuRT7&#10;iBtMuXLgxoVvkXF6VsiNrOsUJmcvhZ2P/hgVY8zFkfS7ZKUIgBqP1WPPeHC9MV5AMz9UeoDo61Q4&#10;eKX6rGnq7HGvbeL0eT+IuVgy6uBGt8ZwooUDvHJ/jYXrbxP1E/Z/1b1JFeP8n0UVAzkk7EzJnDEe&#10;7eBSzoQLMyE5tStxcs5ceNMa2vzChyAKRtUYo6kk7mUBbGFsuzDxG0e4rvvKZVLA3LPs3s1AFHqA&#10;wtkx0K4jU7iz9oEOMod+DxD6RPqcmKpbS0Zi5IsCieYdR0EcERtTqWX+8d1AMZkUVHoKCTRjswAo&#10;wlFIxkn8ynLaYQuwHY9piBxHL4owVgTCa2FwMErQbq9jGQFMR1AZCfAO4jLipippviJVIYyM1Eja&#10;H3HjcQuDsLUbxlvbtcIsgHsIb2+TvCVP5+YVG3FmMp4cdoy6tl4vexGBy6rFWO3iOSq6SfcPP4+Y&#10;QNQIGpL2MzZR7sgHYc+No2F2CMvBi42YBeQRLOQGjGdApof1Ex0x/PeM+LICSb0kVBqxgjvU1Orq&#10;fkbRvdCVINQqoJHYRkUBU5JMC5Cz723wI40X6nAP8o7TMibgiM5UgEeNzGCw5smMnpujOo7bM3YT&#10;F0eum6PqsmLSewuxAgaFQQdUIBG8f6T1QLYup6rHYBomiTMH6fyl1/T3V5PYuRyR0zseQTwDPU1v&#10;6FBgSO0Y4s1qwBBHeZeu6pBlxdIwGNTwX8mVSxip3qZPURCBsJmVsGJseZadHQMjDwQdjOo6jF9K&#10;f9NfVns/5v6X7FY+Wx/aZl6r9L5em/WXQJvpw/werUfKHmP0f1v6V9R+k9Who4urwNibbxY3gvtK&#10;VtJlE2e5llx8Rhrs+RCwFtVCu0N5WQcbGE5MjPf/AOoLmJSQSSJjZl3NbgTF9W+udIOpc02Dp8i2&#10;qj/Uw7mBOkw48BUAAIoVR+wjYsyLjfHQvs3O8Co1GOCdR5IEf8xm3MMa+QYdDWIuDp1d82U0ANyY&#10;M/VH1Op/0n7VjNfOwmf6B9BzJk+u9UpXLkXcdGh//uMbL1Op8uVtbu5tmJ5JMKBPuFATNk9L1Mbr&#10;vtxEfHktL2B5EAy8mFbpYoXcsQBMmIp/EaiWBgXMSXZiFPdYxbp3bijPVdM4rgQZP8rkVl59nMdP&#10;TUAj+HtwY9KuclSGoTFmONVCJp012hx5MOshrSl+2adWhtZtV8TEqpeJ7UEbbzqOu/y7nPj5bxUx&#10;v6ascoogzpshxnTwVEy48SHGXYlhWzCdT0eFKbJkIxUv2wDOl5FALknkxM+ZAwU6VC81Cac41SyI&#10;HVHXERR1d5+plwklP/0w6n/ZdDF9MPStzUCkv/CbjTsxjZLBDwdjj5HaKHHPAhYsAAtCGmNiYxhd&#10;i4js5rR2JjEjSK0mUGBDja46D0yG4JO89w1OwmnNk9LEI/uLUfb5MY5lKgbCuYEQUsPvIjhc2plm&#10;W+s1AbBZb5Amn+89ALZI3NwjEilxz4EBQCrtt5lLbEbBQYQwK3usKslIf5jP8zgzGuWF7S8eTb8x&#10;hmzqciClUct+BBkzrk6fpXO4r3vvz8QjEiBeOJ1LKQuJ1UGh/NCuqyBQviMy1CdV7mvMc6tVHiMt&#10;t7jAq6nY7gXCXYN7uY9Hac/mFQxIP7VCyOxbtcKZNmVqIPeFSupBHIcaLBHxHC0uTk9r+Zn6rp0H&#10;t3YDkH4gRmOteD3Ey4ypJXcfMIfLY2YRqFjn94OxPeeRxzGYv7fEZaFRmJP44j5Ch1KKRfMOJU15&#10;2r8L8wjdn+5yYQoIvuI1LbVDaUKmTSltcw/wwuXL73JG5Jn1HpSdIbMMigwG5yajsx7ToPo+Jy6Y&#10;Cc+UD9wsKlKobGY/0p+qM2vpSdHR9Vl7eEYxeu6XqMg6Nzb4UNqCe/4mTQ60+TVqBjFXtYy6q1Qr&#10;q+T+ZVRrUbxmApgZn+k/qb6F9O+s9NkUrXUYQzr8q/3AzrDi+pfqTokOUsmJMysMangbiM30X9bf&#10;VOlydl6vpVyr/beO/wBN+rfQfrSDj3tgf+hmR/qv6U+pHBi5zdMvrp/VYcfUYc2DIuxXIhQj9j/g&#10;EwYcuZj2RSZWD6bmUEgW4qL6xOEN4WA9X1PUtFOVuqcHYjVH/wAj1PWdPnHDcidF0vQfTv8A2/h6&#10;jKqD0fY6b8sDwB3M6Dqfr/Vev9RxhXODD/4OJvF8tUGLSDXEAx3qA3PYz1Cw1Y6BHeoSH2H9TDQ3&#10;A7ihGG+578TTq4+YSQK4uEhmsHYnvF6TpheVzXt4WEgev1bC8mVu/wCPiMzlV0jgTL9G+k9Qmf8A&#10;UHUrpobr0an+ZvnwJm6rqnydR1PUOXyZsh1M5PcwEbtsaMXKzWSN42XUCxsEfEPRlTjvISr+RFXY&#10;HzMhYggbAxMmTIzZwRpx49zHb18uPAdgnepqKjIx7kRXZaMNBDpjB0UqfPEc9HjYtzSzOepVcIRh&#10;sp3MxYFAT2A6mO0zNgVWezVN3iF8JutyJgfGno6CKUjtOqbNlJxOdKCpiwtlIyKdVlfaR4n+YUoF&#10;XbTW1xRjdceUtTWsGEBS2m7Ih94KZANVxWZQR9xYnaZkTGaQb7bGIy5Sv44n6jx2H0fq7qf9n0UZ&#10;dCgr/NG06FNz0HVWOUbbcR8ZRVBNz240CYxGxhFJTaBcZAPceZ6hxj2DaNltVGxIjqzIqAQ5PX9o&#10;O00IA3fUYTkpWWhc1KShPjvPSyMGc927CM4ZDijemykNyfEd71WJldlNZG20zfHvdmaypKt9sA9J&#10;7/1CZFVC7/MbG4ZO5ow6zYvbbebOoHYERgcoWzzWwEcYWQqvNnmNgwYlZ2HvcHiHq+rQZ+pJsM2+&#10;gfEdXP8AB4B7mKzO6ke0IpuOd1dqqm3gT3Ejue8tj23nOo71GsFSfEDe4M24A2gVGAxjgnfeaMXv&#10;D2T+YdyFu5yCBtv3lgDSQO0IKDSB7WPO8XMr6FAojtLH3L3Pee21Rh27wAg9xxGLY1dxs0LpXo5H&#10;IBA+0jtCa1HyOZpGoqTQaqj69WtefiNqNgbgQEKKPEKggk+J6t/gRhk3UEXXaWm5jtW9c+Zm2r1h&#10;GWgAooQ7BmfaoVxiyefiFmxk2bmNNPAAqDq+nHvXfSe4ie8A1uPBhZnsDtM7FqRVnW/U+qXVl6p7&#10;330jsIxGPaplIxAMOCJm/Sn152dlXT0XVueR/ob/ALGYg2XVXsyjwwmpcooUN+8DXyIe85g3jDi9&#10;rE1qLIlFL9QFTLCwjQDGD41o7VU6rF1f0joj1LgnHmGIK+r8iZemf6b6HXdNsdJIsiDCehBQtpUF&#10;fsMWumS9N3pgBwBNNUSJaYUIA7LK9JbgxYcerLkOgACes+MP1Lga3rf8QFDZXtLUAEbTuSx3Jjb3&#10;q5hokAdoxJLE/wBo5JBPAEJY787HtCT/AOGQSpPI+IOk6XH6mfNtX+mNQOTqcn/i5D3+B8RiSAQO&#10;I/RdC6Zfr3WoR0+PthH+tpm6/rcz9R1mdzky5Xay7EmbJTAb+J2BgTYBYyl5jzJuVNzHYOFDwzDc&#10;iIMhZw1Ek7XFXHiTfuBvKOPcc33hYqoaFU+4CekScmVvtRd2M19Y5FbjEv8A3Mb0lXExFLXM1vlb&#10;+JRN7gm5iyv6VsoB3qZcuMlSn3I3B+ZjJRCpfgTGNRfGx4HKw9PWkvuCYhQ02Pex3hBUOVolT5gy&#10;FVDXZgVSyMP5o66nXEgqr5MVQGVAPc1wvicKMWxK73+RMYTIwVzR8HefqkDv+sepb/0XQxBhUJ5v&#10;+aOXcUFvSsRw2kggbjkQuii0FGo+IjJ7jWoiZLJLk/eIMrnVpEciiCZlTHj1ZHrTMiEDWOalJrju&#10;2rfgeBNboha/bcv00ckS8mMHITuAJkxhLRu0fZF27GaN2U97mlw6UeRCmrLTH7rjnF1LjSNt7gxP&#10;myWDesRkfI5Pc1RMpWUAnexxFsjIh4CiMfSOldgRMjO7aEH7k+BBk6hn6Xp3Iaj97DxUPs3NfJMf&#10;SqIq8k7/ALCENkAHIGnaNiNISLsigYoUWJzsZYBBhF2e8cml+TKLbKa+DKXWARxyLhce7WR7hyD8&#10;yibI7n5jEiu4F8QAcg1FJ5HcGFtWrVQMJYkb0QRxCFJFb3GYHa7Ij1Vne/MyAn+HnFg+GEdk3ZNh&#10;R+8QplJQAXM6bkgAqQNnE9NUYMggD7seI5XbRVwohJA5+Job+f3Mahr8CFBsCbPwIV5N/wBoFrYb&#10;w2t2I50278CHLmAKLOCcLGz/AMJlqynaNlwOqg8rexj4sXR5Hbu2v2iK/UOdCm9AOwmwFARgFSpm&#10;ZUU3D1uBDrxnVsIcOtkOobExcq9Q6HuOzQYOqIRuASdjNSsKq5X95d3f+BBiZcezKwNj8zt+RCxh&#10;paAj6oOvw401gfxPDiYn9AFnU0aiAJVbGE1sYTtQG0OLCurJkI0ievnUP1Di7riD+8YKQCRuY1sG&#10;nIqHc/sYxRiPnzH0OqMfMf11pO2RN/6iesHVx208GJ0nTg5M+QUATQUeT8CFb9TqslHLm7t8D4jA&#10;ttW4nWfUere2QFMGK6bPkN0BOr+r/U8zZ+q6x7PjGOyj4E3G3YVA4BAXY3C40mWGoDtDjTWzXsIu&#10;Tql4NhSLUxMmdAOwWtoAo/g2BxxEd09uwEDlQor2mNXAJ2npYwX6jL9iw9TnN9RmFue/4HgR2bYd&#10;gI+XEz9Lj6ZyhV9i1TOiVWIbMw2uYTlPqLlUavCzLkwtp0JTr4mgBxkxD7WFEGI+TUqA77XA2vTt&#10;amoUDlcRI0kzK6IKAAY1M/THKzscl3/pjI4LkjY1MWXC6jV7XmlM/pitRJGxE6tndwcxsMBMGDFk&#10;9VGI3C+CZ+qBd1+r+p/2fRTDjzEtjyGrhrJsDc1HIdzp2MfHjzFsAG8cK6j3XMjlHfHq7Q4TjOlh&#10;3gXGzNmJ3EBclW/lMKnGF23bzAqpdD3CKwJRe8FG0XyYcWNQGba5WonKR+whDK98E1zHYWkD4teR&#10;AeGhPU1hZvtFR1OUrR2+Y5x9QrLFX1QduR5hGVxxtCiZkQDcknmZcOLKHZdhGw9OdATa9Pt/rMWX&#10;qsg6jOvBbdUP4mp2F8bd4W3ZlG1T3Ux5oxyxBsbgjabAFeKEZVolNiYx1azG2NQ0QLhNBhUcm8Yo&#10;UZ/EAZkFo93tMig6So20/wA0zYns6DYUncGAKdLAaYfdeo7S03P3TTkALcbQqpJsTcnUv3HyIaYC&#10;tvzDvZX+8zYwourTyDKyJT32MdFFhhTFjxMYdQxuiBwRBkxuE0NXyvkGHp2NNiIBaAsCTRYmJjxj&#10;Zt2jOtUeBBqJ03DpfZ+bg07+TGBWmMbsV2jM7Ahd6PmMjgHvQmRias+NoyIrKw7gmMx1sQdtR2My&#10;Gip7w5umz6HXt2hT6l0yZ8Kcviemg6Tq/qvVfSepAojLgLJ+5Exv0v1Ppetw9QLxvib2tGVPTbUI&#10;3XdEurptV5AO3zMRLBhUKomIsdy2myYOn61rwOfZlP8AL8GB1yK2odjCtz7/APBmutES+67zSTtE&#10;3MIJFNHUgUQRMQIG1f3FTKgpSjkX/qh393EXAt5M2RgqKvLEnaDrOsAbqMm5v+T4E1HtxH0sLPaM&#10;S21wnXDqY7HaXqh05NCnuRHKsGPnsYyh7UA3MvRdFjLNlo1/Khv7vgQixm6rJ/4uUjcnwPAjBd51&#10;fXfUerTpOj6RDkyuzUABMvW26fSujJx9B057Lf3keTLYQEbqKMYoU0jeNrAAri4MGJbyExcuRS7n&#10;kxNGDdRQ2iEKCygWKmp0U+3vxBgVT6DnaxvjPj8Q4UA1AciO7EAiZPqHWFW6jNuB2xr2AhC7LL6t&#10;/bY2BmnDiamcgsJlwp6aeve5ECZAG29y9r+I52Uuu0Zwo0cFq90UvnPPuFbmBQdaKaBE1O7WGFbW&#10;J1TjKSgWwK3MfMrMUy0W24aY9WcOhJul2qBcY1HJwJjZ6VFPu1d5nCBBqHpoAKEHQ43fH1WBVdSn&#10;F3P1GXPvb9WdQW/P+T6OY3J9Nl3C+ZrbJeNj+IwB25Cg8ib4tOv7rMDahWm9K8RRspIG0D6i2ufY&#10;Szd4uJVYusJd6JFARXXK4BFH5igl9HeOuql4UHmbOxKjtNQzMWJMVHd0o0SYSoLo0BBCm7AvaH1s&#10;YfRvqqFGQBdVFu8Z+nZXarAvmEHDbcneHK6HWR3MX6P9PD5epI9TPlQ7Yl8X5MLZipzOBq0+PzDq&#10;9mPGaFdzDufYKqPoBIGwJEZQxYjkmO4ddR4+JRYGx7qjhd/+ghoEgidhDs1D+5ju7AAnYQG9OnYg&#10;RhY0pz83ERLXR7Y6uxZT57QUos7Ef94W4euOxqaVq2337Sz7G4JhyHfcb/4MQpMZGNhaI+bh42AU&#10;wgHV4+IWbJQybhT58wLpF6qIPc+Y+rKfuFVsDUy4iUGkBge5mfKfaVcVXDVMpLKAx2HeK387cVCt&#10;WfJhHnYQmwTGvsJen95kyf0HkyjzGyj7mgHAG7EQDDvtZPcx/UUe0bR3Rgqja75nUHNmVaBmXpPp&#10;zN6RNaxPV6klixs3EzdE5VFILYrpWgw9V1HodSBumRq/pGpkfGw5jZenzhekdgXxHhD5ER8PVYco&#10;bujgmMCwf4O9z1ekfL1XQ8vgJtsQ8r5HxAVdSG/qPzLLTdhGUUFu5pDbgSpRJIWGzxxDZvapvvRA&#10;nU7gKhBMY4mFgcCJ+ovrGMjNmF9JibnGv+o/JhF8RkxvCS0fW3tggCHUL5iBnIA3BvgzRjcKE3Jl&#10;8Mh0mvMTpsCa8+dwgA/m3mi1PWZ/dnyef+EfAjHWpB3PxMuVs+yA2xOygTN9C+k5mX9OfT8hDaT/&#10;APvmQHk+VEUMm4g1hgbm5hogFYyI2pm4iZMqnI7ne4r6bqqFcwEY9wO3aDKmMC2Aydwwi2TVwhVr&#10;yZrvcHcwLlYjFjOo+DUGJDtM6mlKpYB7mY8aITkxsGIB3NTEVxpj1kFyTFbGwpm0kqa4mFEAQgUa&#10;PM/yuFTlVLJY/wAp32mhcmM7atto7sMbUbmAqiqr2NLDgzqMeTHjGIkEECZCwDIqgHbkQ5FZHTnR&#10;W5mN9A05TRNbrOmQOjAfdtMelQzYCNSKdmUwZ2RCK1TPm9BFzFBoIF995+ozlNuf1d1P+z6KYBkR&#10;giig8OA4BTbodUsZCgB7tcGTWhZBW3EvWWHAje8t3hcZGtNqvYQudRCiEpePsIGUY3I2JYQpqx0i&#10;3VS7QMOdInrqQuLGKruY9FQ2jYHgwt1WgNwtRlTSEJ9pPJnpPlx2xoXzBkYjPkG4W4+TPar/ACoN&#10;gZkLqUUm4zHM648YsjV2m2Q4sSD7n2LT/LfSy2FXGl+p5Wu9Q4sQALVrynfJkPkmFRidj3JBmggp&#10;jTgg0THVDqUGr7xgoZj3BOwgdRWPyDKGoD/V5mr1AMYHAlKQu8APIENlFIOw+IQ4J2uMgAZU3jNo&#10;v4q45BoHYgCiIVFm/PeLq91izUVtZ1c8QLWreWO8ahe+4MccCuBCrE/8J8iEqpCN38QHQS26NCln&#10;URz+IcjMWHajyIQGK+nvxHG4Lboy9/mAK5IXgf8AWaj3bZv5poZ9SdSt14MRFewxpiexuBwdJUAA&#10;TnSOCfMJLcQhYxYjwBGB7dodHthLcrvCH3+ZlCtSLCxHt07DuZlVjpC7n5jn/MICthMan3MY7ZHy&#10;J0pOy/EAK7mUq0KhJO0O9EdwYR0/1Tq8KrwBlNR0f6r1jjxrqHqfpP1r6j0eYHlMppvyDEX6snTf&#10;WMHc16WX+oiYOp6o/S+tNA4Or23+DwYOr6Dq16bqWFjJib2P+R3hTNh/zSbVkwtqB/aLhy68D+Mg&#10;KwAZV/7QMHG/NGWrneHhpXcmM1moQpIP3ftOsp6HqTHjzkt9O+mkZs3hzftWAKAoUACuBMjZ8pVe&#10;RK+ndE5VuMmX2j8xUd8SMx3C73C2ZS+PhiBRWHHrAZje/EIu/kQuC28tKI73HCEZHcVSm6Mfq+py&#10;pl6yvaSdsXn944OfdZlOX6hjxjnSHu5n+l/SXzdN0D+zPk4bKPA8CEhdzDoYoe0/i2yj+YCEPlJC&#10;9gKMbTuT5MFnU2qI5XipixVTUBNGk6xWryRKAAUcjzNxSdjDZvTMiBq08zJlfOVCMdh+Zioli25N&#10;3UK2rfyjbzMrDAH9P+pmbG2JUBYMpMHTAJ95YLc1sqOhNU06pcOHGq5hqUlZkegNA0mhArkn3bPM&#10;V4A53GvxMqrjxu9gJZ3hDY0R2UWt8wMrJiKKLpuBB0zgFG/uZjYaQPtJM6fLjdKyAW00M2mvsUD7&#10;/mWiEEgmr3qfqEZeW/VnUt/XpOjnpP1RIVbOTsI4y9RTqaBI3I8yl6guzcXMuL1WYnvcOvMGA21E&#10;7wlMylwNqPMZ8eQ07+4A2blqj80Vveo6+lRsUTC2PLoN+645Ocs6rZIOxjsMqsjAGllhVRmUCjKf&#10;MtHY7yxnbYE6YxXqHFcA9oWyNbDgsZozqQoYKhHeGmBfskHqsxF71wJlxKhyYcBt8t0pPiImRji6&#10;MH3hV0nIPg+JjwYMejEgCIo7fJgBGp+7HuYSK35MKm2J5msH1EXau8ZiNAbeu4lklVHabAkbAQpW&#10;muJpXZoaN6dzB4/G9xhRFR2AIXjbuZk7mu/aWxHuG4+YSF3h22BFGUwAYiPt7T2hHeMC0cKTsOYX&#10;VRkYbjft3EpSQhNzcgb77d45sWDt4i2QpIoQ48I52J8Siut0BNwcqm0Yqdb37QeBcdywYIBSmOTQ&#10;ZgMvwYTVKfPaaARuYdZAaFDuDNCltzzAN+dzAgAoSgKHeOEKrYMbGlEk7tMr5cqqFHmZuh+mZBn6&#10;liQNJ4/MbrfqWTJmZzYDcCawmkCWE90O9ARlAJFTaxZ8QhiTCSIdoa0wm9xFXoPqWXP0oP8A4HUE&#10;utfHcTHg+udNm6HKKByodSRSnX9J1SsAaLAmHJ0f1JsI/wBGvUsXH1b7E7upsQHH1GLL4CuLl4nX&#10;ccAzdxCA0JWjGVGGobkzJ1J2z9bnZ2PwNhCNd8zLm6rF7MO2JDuFvvPsXYRLUABhM2F0tXUgkbEf&#10;iZuhVmyIptDySJfX9b03RkDcZcqrfzuYwyfX+kdl7YW9Q/2npYOn+odZrOzlNCxh0HTYelQ+Xsws&#10;eu0BhuEEds/X9Q4vjVUORnJANmzdiZV1LDpYGVot/gQY1wMCT/MI7FNBPdRFfr8bZsfIcXt+RMa4&#10;COmyGihApMkw48ygg81FKUeCvzMeUWr46NL3He4rrQWUpqvE0BjZmUKdiLLTq+sz5A+LK5TEn4O5&#10;gyMrnSwuhzGRulKFQDdbTM6AhftvxAMZQpjf3juYzlMZ0Cwb3my+zxcU7K3Aow4rxq2Pd/kTqHTS&#10;cSZK5jA590aghExY/TBYmh2AmMZMa06j3ci51OMCwdriIcRbcaiPAhx5Ff1cW6V4rmLmGtyMo9jd&#10;ohUliN6/0xcxYixpseJ+oC5//mvqK/H+T6OdSjeqzo47eJkKsy5E3AYdpqVV+29REbP1mP7hzxqJ&#10;hBTJZP2nsImV1IGQ9p1DYmAprAMLa0xvkr2Qo1BAw37ERsL6Cj49iI2BMfra9j5uPi9DLhYmlNQl&#10;2DJh/m7sZ6752StiLiZi+oFAKinHkAfKKNdo6EeoeVYT1HGVc4YBVPgRFct6tWWMfF0uVszO26jx&#10;3vwJi1gBE2OP+X8mUgCqPjaUzAQ6bZb2IhJ9VU8w6DTbHUeYza9hA9gljRHYw4wo1KOIAO2xI4gV&#10;iT35h0KF8b8y2OnfvNVkEciFrU6j3MfSVdgblhgQ3cQ69TDx4infj+pjAix2g0nZZqGyiEkz2vsZ&#10;kVFDWv8A1gyFOdyB/eoEXSEGzHv8RRqJF0fnwZkOXYN7DXaEYh8n4mo+5iNoHLFVjKt5ATSGEoSc&#10;mQ++BWH/AIS72aEyYyB6mkaSOQJkRrXERan/AFQltmY7XPv1sPHEJO5A7xwam5JvkiMwapaMQANz&#10;CBk0IBz3MzZ+p6vFjRByzTL0X0dnwdKxo5f5nHxD1HUBsjueW3JiM2MAStNUOIw01e0INmHUn4ub&#10;JtGIVTH4EYYce3Fz+ISb7AQ6l3hOmhDSma8GXLhde6MRAP8AN5MyL2eVlDfNGDL0vVdV02Qbg43I&#10;MAOTF9UwDtmFN/URMf1/6d1/07JwXSsuODL0v1zpXNfYzhG/vGr6p0i7XqOVQB/eMX+t/Tt/OdZ0&#10;Gboc+Lqenz6ij43BVt4XN6VXkeIMYIJf+ID8G6jAneM4b5udQydR0v0/pcaXk6zqW0oq9yLnWdD+&#10;jcp+q/UWBTJ9WzJWHH/5S95m676h9U+odd1WdtTvmyswJ/HAhOXpmyY+7KLj9P1QCmq3E9I5S/Tv&#10;ujSw4vTHDPu0dVe1PEc4cWUhzz2gPUlx/wAIilsI2oGxEdsOtRwK5m2OlJvT3gXKpLMOCNiIMuDE&#10;/p4RqoCzj+VmNyV6zpyB/EQe9T8iKUDFef8AmEtcaqWIFGUx7bgRlbcHaZLshYenSmZiFAEXE7nD&#10;kxtem9oBiwtmKnev+s6h3XKgxuEI+JoxlsWMDdiK1GDGc+TG2SwT2MdX6jKjMdK/8UT0sgJGxB7z&#10;E65x6mqh8CHKMn8QCia2M0kpjOQ6yFNBp6uMHWclsb5hydWwDubWoqqPVQKaIPBEy5TiZXQ1kB5M&#10;YdLWrINILjgzKjdQUznEEOn+UzU/UNpABLHvUy5ca6zjXdhEvANQO4I/ln6hcqUr9W9So/bpOjj5&#10;fcgAtgvBjvkzsUN6YjN1GrHlH2/6YE6bqMbNhYbMZj/zRxNm2BIFxMuUY2TVsK5Mzui4xmHbtUxZ&#10;ceVNakUBEV3RWxHua1RCroSoIckwt0oQZA9u1WDMgdcSn5EzaR6mg0wTgz1HTIVUagsx+phdw3C+&#10;IT0ygK/23tUXB1q6tC/cD90fPptyLp9o3UdUo6Xo02UcE/M9Po+moE+5u+QxiVxphXgckmNqzk/B&#10;2AEYvlsSmcgHvXMXQXK9zfE1BhrJgR2Zu9CUpJMIY09VZlA79yYdiXPeUQQAauaXvL3G00KWVhyY&#10;C5LmtofYRVX4MHtoXL3JjAC/ENGMATGs7NDhBuiN4eLAofBEJyVqJuviApQQN27RyaXuB+JS3YNi&#10;u0OkkFjvMpJskg15oxwCTve8YuRp7RiuyBrII7wjK2og7eDGRGI1tuBEQEDbjuRACwsPpVojpkUa&#10;RRuMVpiZ7wd4bFAcRvfp/MbU4LVMzvnRUAskmlAmfoPojjr+tFqcqn+Hj/eNm+pdXl6lifal+xfw&#10;IrulkmKfT4rapo0bw2gNcEiHUgLMfEBPt37CGm1MvAIjqWVm4AEfHgSz3MOTPeRj2MoY1jMy7CHI&#10;6V4FT7IaSG0uow9KEenDpTiEhLEIXEfzULKjrXcbTScnU149Rq/6y2OU/kkzP+j+qy6Ou+hZmzdM&#10;Dy+DIb/sY4c6QyEWswZkIIfCtHjixHtthM307oQv6i+q4TTYML1hRv8A/I//AGEY/VutK/TkN4ug&#10;6e0wYx4rv+8BahNIwI/YioQ+FADsLEdTgQO3JqiDNXQdW+JsR1e8ahHxvnRwo5G1wYMSuzE0T2ED&#10;Z7yZe+oQgIAFogARXRTfAFd5hPpUn/fxFL47Y7cRCcZtht8xX9NiEFaT2g/hWGPLCDqehdel6k7u&#10;v8mT5I7GZA+LQ6tvts3yJq/qIb57COzEMVGwmW1dbFgjtM+TJWRMa0h+bikJs+7WO0GgUWTYrMrv&#10;ge0bcgfdDgbG6oBvqEVWY6sWSiebBMxI6uyoAynuI2HFqYcEAR8AXKmkgoSZkd8gfeit8zEVyBWH&#10;b4hw5XS3yWv9ZkzFFK9OANEy9Nm6c2bJ0/yfMY9KNeo3bLvM64vTxZcLWO+qJmIYZ8gHqGvaY2E5&#10;MtYHOleBUd8DaFKAZP8ATMBwhmx5DT0Obn6iQIU9H9W9Sn/pOjjP0PSox1BHB2jH/Le1BblTsm8x&#10;ZQWx49OpSIxTKyM7gE1A3reodXNXtM2XL1DY1v8AhiplZPcP6WIMi5HDudxWwiPkzORdL2jDQum9&#10;3PeKmMBzkeyIVONsYKVYjH6d1ByKd2WaOoATSADFCNT1svmOuVMrsKGld94jDDkTGEs6x3nrZ8hz&#10;tdgngD4EBJAI4XsIVCk6eTK9MjbaLoQ+T4jDHQMIdtRTvCaq281tNlBZYqsPe2wqFADcJLbxiTzx&#10;vHBJN+Z4X8x217GqHiOUFOx3PMHJaoO4gDhfbNq2hKNGFzncwgEjSaJnvFA3R7zQnLcjuCIW9Mqy&#10;njyIVKXZ5mkg2TuY9LuvnvGxsDb+78Qenw3NRgNm8fECWqaarwfialVVLE2CNjHZwAv3AHzNQfdT&#10;uIdJN3SkRwdRZRtfYxkzM2McfB+Y1G74mxoqJeRuI5y5VULxMqN1Y6zrVBAwYjbXMuPJ1L9D9PJN&#10;YMTEWPkzyTEYrYJER2UWaibD5MLsAS/eBwKUni44ZdhKRSIWB0LVHyY5xqyYu5bkytFk7me3D9vJ&#10;qbYRZEbGMNpj5obXKCDeUMY1A+IXbGdRPEKjEd43sIlLibf4lrhNNztFHpbsYSMDha5Cw/wWXwdP&#10;M1HAzL32lHAE+NM6T9QfTFdM/SHdf5cyd1PwYoXqE6fq0AGXpspCup715hb6j13TdGvSMxGTI4Cs&#10;h/7zqf07+i82Tpehe8fVfUhs+cd1x+B8xgpYMxssx3J8mGydA5mjnVFREam+e02BA8neoaDM/niM&#10;mg244HJj4yhx4zux+JS4gvFkjdopVKvaDI6gMgoDs0xhU9wYOT48xqUtich9PgzJiyqHCiorEAlO&#10;PxKckahYKioiJuEow6wwHkd5QXYbT94xveH37949o5Ld4mUadedjk8ahDhK42xotau4BioHUuniE&#10;uQu4BBEyX6a6xpvvURRhDDG+nV/qFwDQaK6eI2RQ9rk0kDYx0YfYADcbGqemRvqPeJlezmC0a4MQ&#10;DGCusFSewBmdcSY0KjWV/wBUwZTiQvkQ7Fe4hy4cYUtsQu20xZsaFHLAEeRAHyppAvfvGxK7ENes&#10;kRwzFFDcV93zC2XNq8aTP1MMd036v6ljfk9F0Ux+j1Rcs4KgWNX5mV3b0wV4Y0GMGHJlbG2PgDiB&#10;0yszCtaGDD02bG2YtWmtkHmLi658fV229LsIQgCEKBpC0plYAii/6RHLB8XJqZvSyuGRqCidKeqt&#10;Dha7vmBypfGfuMPV9NjZkqFgoW+bHaJi9TRlWqYHcDwBFObGMYVhpFW0PYLRP/FCqUwycCWdmY7k&#10;9o6UpI2F95pFqvcxlLkDtvAACRe8LGq7Qkn9hNue5hs/bxW9wlRR8NNbkFjCGOzcRjdw7ALe3eNq&#10;pioqc0B2jhjekagT2/EHE9rC/EIBoRmbUZkVbBA1VNjVbXCMoG28UKa0E/0ihTqYyqhLn/ihrdiP&#10;aT3+IzkbLt+RDtr/ANB8QMFIvmjvUyajp8G46pTEbkjtUCYV1FdiQI7uxJfjWNocTItnYmAB9TE2&#10;RC1bHbaPlRlbULo87QqRornePbpXIJMyN1nXYmy0dONSGb+kz9P9LZvp/SNa6wf4rD/tMuXNlyZc&#10;mQ2zuSST/gpO6gzG4FixBa/AgI3ANAxdge3wIxscbRdTijvdQqgJWENj9qnYT3gt3qUVquNpsF33&#10;AmXIiq2S9KfJMDZL1Ze/zFLrZisiAHuYV0gp3Nf1juF1A8bdoNWPURztKXD8bCBjiGi9y0Cri2U7&#10;DTER1VA9DjxN0G2xteRA6JZY2Z6QxjUV1M3b8CG+lBVQdwI5xYyjqeUsH+0K5up6jI32quRywjKi&#10;UF5sVGJG/wCIMdEkeNhC1UT3jBgpyBRU9wDfGniEkBOBvGy0jLpq4+cYCicDabcDc3DrRcpI8VAN&#10;JJZgQo4EXHpvUNTEw4ig4FMIWf36N109xGKr7HPIHEGnYAivma30g7E7Taj3Ag7ahpPyZRNEeIWf&#10;fTvUyNjyL7RuQeIU9bLzQF0DERXDLiUqlbER2GVtTCjvAtFRQ3vmF058E7bRw+Vldhs4i4cud85y&#10;G1Y/yxlfKWY2VuZHd/VZjYqHI2QqStaKieuyZ1ycMNtMfCF9p7j+WZciFHyhh27QZsebEcn8yEb1&#10;HyP7QrMyKDsBPWfMqMzUA3AEDaBlOKgCh5HmY8mU4Q2itI3IjrWN2CkkjhpnHTjAQFJV2PeDM+RG&#10;bF/4o7KTP1CR2/VfUf7PopiJ6XApRgfmZxkXFenhTETEcKNlX2F+SZhxX0wyEj1HELE9OMuUcobj&#10;vlXF6pNJpMfpuoypgzatIaOg6rUCd6PInoBH9MLp54jB1VWJ5MZBlR8hPniHDkyD0nHJPEN9SF6Z&#10;BuLvVCn03VkQJqZn+24vV9Sv+Y6/NuzHhPgeAIVQKTQuppvatz2EDDfb96lA6N+DA+7EibE7bnbY&#10;Q0xZq2uAUoa7bvKq1G8BG1bGOHfUW4WNdEiUGBbuDNO+3eWTxNKrdb7yvJ7RtIUapS7s3aNYAhYO&#10;LuEht4a3jBWvsJ6jmZARons9wMcm3vaK3DoKEOo88GKKDBfdsP2hGxNiHSAFHI8zdvYsKoLo89wY&#10;wDUCd94QmggH3Ga8jACrIHeacOQquPuZa2vk32jkuF09zsYVbMlfmPfV4ifAO8dPp/TnMv8AqZqm&#10;TGeoPR4TsBi5jZ8ufJnzZN2Z2JaHnVFAFGBe5NVE25G5iOFYpfAEZ+VWhPRxLXe4F7ykBCk8w4zW&#10;TIfA4hy5Vt2PftHAVWN2T4EJVeRzKqIgUnerhTHbYMK6cVjlid2gfRYFAwllXbYCotIvMbEcdKfu&#10;IHaasWOlWMWxbXtU3S8mSlHwYQiL6YG5q7I7QscW/mthNTY6CgAEb3Gc4lzIBvYjMExuhN13AmR9&#10;ZXORZ0+fFGZV9QGjdHho5RDqJoCqIm6lyw5riOHWyB3EZ69y732hVlKkneEU9kws16m2Ht3gbGrX&#10;wQBGAUARC38TLXtQfavzAyqCV3JA5gJx6X2GwrVEGkX2oXA7LaIdP5i5v5mABrt8S2G38kK123ml&#10;VAVJarrBNTJcVSdzuT4E6bCu5skxy/aEWBYpRX3QdV0IZsqG8qK1DKO+0bqDjy4vR+7V/KYydTlO&#10;EGtOQrQuZCHK49QCmtmiZD6m5qq7R1Pdqut5myB2JT+xjG/djW0I/mmh8TY3BNsZ/l2xnJWSwwPI&#10;hy5Mba79o7x8mMFkcBqPKmYMzEqqteRT3XxMvoFihOyjbTvxMz41AzAFg3x4lZjSKCWVlredauXL&#10;62Nm1pqPYzGmFQpKgVdiL6g9VMyVQXZPM6sHBlS8hbC3Nw5M3TkY2Un2crBoxMFf3tXBHzP1I/8A&#10;/V3Uf26Lop/BzKMh5J7iZXwZQ7DdnH/SYMeZz04xUQQ25aYcuXMcoHtbJM4wZmUltSgmZPS6jqGJ&#10;e7DH2zHk6tsikGwTe8dmzO2MmrvmHR1TKXFhQaNzSTkI5NmM1FVH3eSYnR4GfXmIB03aiKvXdQ+b&#10;FjAKINr8RcIXSAAWHeANsrGlUTmmqMoat7PwISCXYQtmoG703cb3k3wB2+JZIWxNTtseAO0tRa+Y&#10;5IFAwnEm4PnabklhyYMaKEHMBZwzXW0cu2zxqY5G53MUMedzOwvbeBVCwa2EYd+IRrs+If6XLrUr&#10;ULhZqAVoosGxxG5G+3zCCoMexUo03iNQBo7gxfaC+4J/M9RgXZdjNI/YmMFB03DXH81wMjgKNyO7&#10;R0rYiqhwjUBCrMSObMPSqW6nrX2CI0dS3+WW/aAbJmUv9R6hk+7SCdo5/wAxrRU3JO4j5TkHpsPt&#10;uUGsE3+IQGWuBGvIC5mzaq7xQRYTeojOm3aBAvtAgy4l2cUyjv8AMrAd63J7TXkJdgRFxYmCGZ2y&#10;gMyi9TR1xLe9cbd4Cw5myVp22/MACVtZJhIUBQNz8bwZSoTW2y127QAjjaaAqizqJEKkbXtPT418&#10;nwIwUAnnaLSwGx2Vfz3M0qSVAFT0AAWY2fxA1riK0duwj++wDQvgmIEBRmuyO8dvUAZtrYXc9Rgp&#10;VdrU94DQOnsRCBi0FTvcKgfea2WzEVMRoiqrebIBkx7EEcxmKayosERc2VSHvjmF1wlVrettpkKh&#10;VyjYEx3zKxdXpiR2gx5MZBNjfvApQAhbWFnQ0o0jb+8tB7EGxiqoJK7xR3WMSdoBYq7h1bC9oR9w&#10;A2/MDg2D7Zkyo4taRfkkzZi7zRkJxBF9t8MYek6bfqM3tBExdBhx+8INbkbu3mOuYrp1KzXwDArL&#10;aIQ20YqSyae/aOqLtqsCuY2tACy+4DvG9r7iwCu/MzYRlsY2LMrcxnQq9tZr+UQY8mVkC7l1iPiy&#10;HIuMAEHvCC5XGU2sd51LO3sBJ1AbQ53OnImwA7izBpZ0VwQ+3iNkyZndsgK48dzHkZ1xM/zwJ1hb&#10;L6uJz/Cf/SBDmyvpRia23hGXNrDrSpFC5CMbrTJP1H8/q7qD/wCj6KamKBOFvcmOOnx212VUcyus&#10;CJtddxUzY8b5TTDnZT+IzriXGw2tn5mr1Tj6h/uVmsEzp8LZUAU7io4y9QWKsCoDUIC7oxQEgg+I&#10;chRnOYAYkDWT+RFfL07423stso/aOSqF3OpnPJmUk3oNWYXOyt2hJ3Y94aNA8mP7iAG0j5gQBh7q&#10;lPV8AxmOS9Xz28QOC3gAwUa27xh55+IwRhS/yx3LaQT24MfS6h2O18ARi7DSAKrmFFQlQL13zfaD&#10;b+GgG3kzYgCuZTWfkQak78HmBUB27xySNXcxwrAzLtbA1EFgW29RA4Dbgie0EjxA5egDtcUH+fvN&#10;iVLbEz3DVtAQKuMoNu0OTSASPcBNKsNgAYWJB8eLlM4GQ94+twQTxLS1xVsO8Zj+0yZcuRcYQbkm&#10;pm6b6b1aInHqdz+IXzPkyZMp3c7x8r0PT9qVMmnJeXINwByJkYWS25BmpnpQaIjhW0iVqDfMb/BM&#10;6pbPVj4iI4CvVkTJlaiwAIBipQKgVtNStpygbEd4fU2cbECZMjlg4HtF8R1Z2ffZQeY9qbI9g8RE&#10;2DUIyoPa4UwZeSODPTXhfcfJE3pTwIwYXVTKSSwFAGOzQ0PuIqW3Gwg0f1EWj7E2qXuAITy3eM7K&#10;AKow9i0Jysx0igfAjMxI0/aIS24vcjtGKtYJjUO8JI9iD+8CgAhBuxg9MnUwo12uEabUAQ435BsG&#10;EaS/YjsYMipsnYcE9owyoASoLfJl6V0itIAhJNPW0DUFmgqBLBlQm4zZF5l0Sq+6aRsgBu/PmYsW&#10;NmVQfPM6HFqtWynI7eCOISc2zDe9hMSdOHcqSb7D94mQ5EyZDs5XtMjWrKqbPU6kZ98YAJMLamCa&#10;disyJibIAG2Zm5Ex4WQPkX7m7GPkbhsdaewMbCzlvTSwwG3PEyZAqFy4OqI+LHbZcyqaG5BNTAA2&#10;TBh2eyvJ8RXWiQoHG5mPEjqj6rO0yLizJRI1KYMOdcJYm/u7S+lZcesgUO5hOUjWgO5O9mJgx9Uj&#10;LjOsoNyRMvT5XC43xkggbL8QAFXTCpJN1Rmb1TqbExIocCL6pRQ5G7bBRU+v2Qb/AFX1H+z6OIMq&#10;sXxsDtzOpKNnR1bUNS3cfL1PUOj5QbGnYx8OViEZvYTj3EYawykab0T1cWVS16bb+WoH/wA++hVs&#10;Ad4Gfq8eBDRGQ7E1zMadOvVhGbS2UtpUqDv/AFgy5nbLmUUWJtUH+lYES9V2QIQ+Ic0oU21TRlFs&#10;hvR4/MIc8eJkpid9h4mRnci2sAzbjVfi4Ap37ARXym1TsDFCqfY3Imo5j4KmB0Yknv4hyEkmMVK2&#10;/I7zQf4a3V9jBkJY5K23+fEZnUBd6F/cIHRvaDbQcaf7wkMSCZ7f5/O81Hau3zMhuNb0v/UTIqMA&#10;FIEfIxZvUOonsBAwoGMpIJrnxzGYDXj7RvSOlbs3G5NdhKNtXbzGOkao6k0O0Dhr0g8x9F/mZLYF&#10;m4J5hbZQa38mBMYt1G1Gepmbf+aMNIZRuKmbJnyBQovTMpw5xg6HIdK4w2lm/MwkIXYH7uQsy6WB&#10;IFXExLpA1do2VHRrFb/yzIGzqb5NR7yMd6jGybOxhMJES0Y4VO/zBly46ZqoGFgNLkUBDjOJnNXs&#10;ImfISrMa32ozIC4S9w5EtAxLUNTbahPVxj3Vpq4tsWdtyfEuxsI7AAAAUJbbjKgKEQL24AjlRTLv&#10;fwO0vVYSEhvYPcTFPFzIu5hv9jDTChAoO/EJGy3FBc1dQtqUUIQjccxhf4E9o5NmFdmBgK8HmMCD&#10;7uTCVsJGGiO6DcGqEAZdNGAYyldzCrgX58Q1W0cc4sXBrvNXkCV4gIWwOJWkSgNrnJjHWYf4gHzD&#10;qbWQYw1ELXmab0ahVL4jNkbTXHgz1BkXBjxL9xHO/aF3y5HCjczBl6XMqDChUUlf1mNTlyNqpshI&#10;oQ4+m6kthSmIqq+J1ObA2XIuWkYE7CMj5vSFmkHceRC+PqHTLkAaasmcOxuvBhyYurxDIQQEPAMG&#10;J3weoFAeZrBGEaaccAmF8iY3xkqEuHK1MpArGTGyeqURDZBMy9TjXU+raZXZSH2irlCJlUez5E4J&#10;yMbCk7CMg95JAZr+2a8YRVApje7CZkydTbFRt4Fx8eIvkIHvHYzqcgUr0iNwxottZjZcbIMFWqNu&#10;an6iB7fq/qf9n0UGRM6e0G94+b1MVoK9OrseZgICAs9Fgsxa8z/wTX28rE0HK5fJvqHIhwJhz4mD&#10;e/JWzfAj4NObK+LGKmMdY7ZVx7riBpRv38xlQ6RpoVwstCCEFWTyY2NCUK7M7jZT8eZZOpmG7Hkx&#10;cuNjqBAsdx3E16vbVUIPRUAMfc3eFnsjzFTSgROYzgAECi3xDbe0mvyIFwuBjXseYW3LDm22lte5&#10;sA8gx7yaANgsbQCSte7zOA1bi+xl6qK78bme9m5vY1tCVBYdgDcViygn7QYxIFqO42EAADEHmOWI&#10;sRtIEKMbY+OIyLSljKJ4AirzHNAeIoHC7matN77CENVjcVGOwHbzHIIjDYAC4G9X23QEfSAdRuoW&#10;fQSYQ5CYxxUYj3Me47RmLWewPEzOcmpwKVQe8yZM5c2SAh4EytRVTe5MxY3yY21NQuN6eZNRNhVE&#10;xUw16t/gTLry0SLAntB8fmbjeEdhOLgCqVwIfc0xMcZCCq2hIA2UVBmdCEFcjmBWAXHYJrzPS0KV&#10;07gdzBjo5GHZhcx5NiQ102w/EZimiiAWBtfG0yBhwKhDldLLYAmL0iKI3PYzH1RAL4iLPgGY0DDf&#10;mOyE147z0UAbVuDCo4agZ7TH+Z4ANQadoSwFgRhxfadtPFGFdgsYlidoPb/SH/SYD/pNSvEJ0E13&#10;jKLUKODBtvPu3Jsxmv4uEKC0PIMbyTMiAglms3ADyBCBLsbHapuTGAO52hO2wlDezRmjCw197O0I&#10;dgWHPaZNTbRjj30bc1Zh/wAwhCuABR4MCrmdEVCAvNmN0+XeuG5JiekxKNbEEbzBnCB24Jhzqqpk&#10;fZ9t6nUswQIQWsCY8A363ESBqBUTWzgYgvAO0ZsbLqUez5+YmfPnUs9gjgG4W5yAAq17GZel6kqc&#10;LFSdPBFzI/qoxDfwlHiY1RwcRWnZeVPap0wF5fUoOt01/iPhbCGQm23ogTMcvR5XQNoXS29eZgGP&#10;G6qy6mZzxttMhbFbLYDVZmTLlxjFqptPf8w+gHZ9WliB2gR8a42wrbMTu4HaL1TJ6SvaItzNj1HK&#10;uQ8DxW86dcSAq+OgGO8/UPx+rup/2fRRunR/8z0mNNuoHH7x3bMMpYEL6bTDjYVhR7XI53H/AAwZ&#10;T1WAjIQKbkiA9J1NO3CadW5hGfq2x4MJLEcM5mE4kUEEBz3YQaTv3jhiV2pT5+Y/TYyxCD3H/tEB&#10;0mxGt/s3jrhTdwKPGn5m7kGrG8FMQa/tNB7irmRySyodIJEcPbJ/wmFgtqv2x3LFQ22nsIa06F7n&#10;uJqBYhhVQO7DQKJELJkKL5O01PpZL794TeW8gAqWS41nvDoKFRwBtP4ukemBfeEKWO0coBqPEbQw&#10;LjyaEKWu/J+O8bQ247xQ5rcGxyZpRyOxhRX3G4nJFjkQH+YdzGJKsQbEHcn5hKnTRs/iHQxLQnKS&#10;AB+IxDht97MDDL7vEI53oTSWAA4EfI7rpAmbpuhZA6KTd0Jky9V1SekSCVZufxMGVs2IY32FVsIc&#10;I6zH6Ybnu0fEMivp3DwKHxhV53gXG6U3LHe45UEDSLJhC0T8wliIaXczHgwg6WPvbwJiwrioCjuO&#10;YqMg2oiXkFY1r94MAChBvfkRtG4U2Dc1AUO98xGfkkT0gmqztYmQqNGPJakHs3mDQoDn2sT3IiOi&#10;boAGFbrNGa1dW3Ig6d29r7HwwmTUQrYyASDyPMoNbbADzCNw+F9QYntA4PzvAt6rsfiEntMG+xJa&#10;EXZuiIFsEwNYsy2Y6gZpCggjvCfmEKNzyZtVDmHzCGaFtjULLs0ZlYttVeITq1cQgkqveFgtgHa5&#10;V0TBpNs3Y9pkvezuZpFEE8wb8QgDaXqWu8ffU42rxGCErXF95b5aCb7jvAyOqhNrEo5VZ3NAho65&#10;uo0Ir1YmQt1AyaWIU6fugzZHdWBF0f8AtEzYf/eWCUVujEZcShg2/kTJWQgq1bDidOCf/D++zsZk&#10;GUqpPFQY115L9hIWwBvzFPTdIuTLlcKMhWikxvnc42xtTINwwmbLbshFBh2nTa8RfHo8RlVSBp3B&#10;j4mJKDIDXepkOEaC+nS5FUO8VdetQtglu8GZtFXse4hTGiEK6gso3mZnQgtzYmMIunJncc9h8TqM&#10;K9J6iYgCWJ3HmOExOFxrzp++jCMfSZCi4wxoXRveDODkTG6MOKazM2PMMzDALQg7kwZFLFVYH7r3&#10;PaANS0bBPIqfqjzi/WXVJ/6LoTHTVT59iQOJiTPt6je3aIn+YxhW5Tk3FXrX05AxOM/6h2EcIg5r&#10;ySRyZmC1qYmhBi9pbSLv/rFt3t9ib7zIVbdBtfeOSApH9zEYtS1TCOVypp4Qc6hMmFQMrjZlA7Rs&#10;bIFAoRteTWywBqCoNh3ntBAOxhplvyY2RcllG8UIxDEuCDUK5FruBAqKdfBAG0Z2ZVXjyTNicnkA&#10;Q61Y6N/EA1dhoFQkvrA7dhvGDBQb2o8iDSlcgHmEKpITY2Kl7BaMUYgLBFgn+82fbuPMyU9/DTSW&#10;AddgIxo0dyYpBO/8wiAXDS7SqJF9uxMUabF1t2EZlYBuDC5ApjPZ7iKqoQiWDvZmotSk8x31Wqnv&#10;2jFjqNbw9J076sz7BR2mbIrl83UckGwDAuWnZRSg7m/JnoZXIQLalexmEtn9iHT9u8zn/NHIpN0Y&#10;WGYYy3BHcRA2UNq3vmaQUYMBZEY3vcoACJ03SYjkZzWw2WIDi1Zmou1XvA2n2gcz1WQHEp2gVVC3&#10;7dJECWfUXv8AEU3YbcwrlFURZqCiQca2rVz8TFmdGGM815jqgZgzVUyIoAY26leHr/vEDODrF15A&#10;jaPfqAIU+fiZO4I+3/SfMoWvUYR5+4Ri3sddip/lmNgbDewmIC1rZYEf2EeyCSgjKzcioQzUFShf&#10;PMGRCGMZrappJG20I1brLLDfYQgg+Y1cfEIO+sRwW2hPfsRK+NzGa7sQsNj4mzbmMBRBNT2jTUGo&#10;3GYGggqMSaTjaEKdx38QldwDVQhtqEKtseaXky1YgjmNy+Rd7JjF8uhSdlEdMjkCuRcOUdTkfp8T&#10;hmDfzTqEGDNkRyKAszGmJCXP3A9o7uoxWQthv+0Vep1bryjcwdNgzZOmOqwzfHmZQms5C1FiK1QB&#10;1d2oW82cLiX2gjk7zIru4d2DAjvDkOViinVQNUZ0zNndA7ge6P0md8eVFFmjMfSgnImYFg3+keJl&#10;dqOTGReNuGW51GUgpizKCqjsYMBwGgBR5BEynKVLITQC7zPZL4/Vrf8AlnU9YMbKcSD2kcgTDlGN&#10;3sFWUmiN4vUaMr5AR7dX2m+0bqmPpJmQK6AWREwdO2vFnUtuaCjxCVBxH0i76vMw5Sqnb3xmw5F9&#10;a9Tj4i483pPR1PpFWb2mTKoD6jQWu1z9TFkVL/WPU/7LoZkw9L6/X5ttOgagPzBm+pZvQBYMqYzu&#10;v5Mx4sGO9RvJkc2xqekp1YrsEfcp8iDCp9TKGBVxw47g/MORsYGNbJW6mTIjUmWgu29RybIFoNXJ&#10;8mBAS+ofcRsKmVQ9AnQCBuDBiFkDax3MxpjAWqJIP9oNKhXblp/EyXkbmuJSsQviKC9b7nyPEZEZ&#10;fBY9ohGRSMbD946aLxt+1wKEFcDTvEXlDu1TJpYAVRENjUPBEbIrso4J8GL6rB1vZiauMDkXWpJF&#10;9oBj3JI1R1bGyHw20/h0qxvcSRDtsTp/M0qFJq9ccEpQ/uY221cy3oajyYOClVAFFKtVGYE+SZkB&#10;lY6JqEuQlrZhxh1Kr3vtAgZmBNAwsxbSN94dItTxHSqLf2hDPMvSdGwbqCLJHaa2xF3c2787TOvS&#10;KwC+4sf5YMpG67EmZlZceMKgAJgTUoxGidtiZkxlQwB2qaDi/AmhxS+Lm1GFgo2idN0uAl3bcjhR&#10;E/hVmbd3I3uAYl3B3IiqrUW3gwoKY1q+J71JyDz3EZt37gHtGRAx7biAlSGsGx3mMH+a9yIcYZVD&#10;fcP+8QMhyYn2DqLHPMKZ6VHa0bwPIjYNY0Zh/DY8A/mDGSBkxe1lPf5EDsoZX2YHt8xDiZhquj8e&#10;PxChFP8Aa69++4h1Pvj3ryIttaMwY0ftgffWXFUe0uyC9Jd+YqDgYxqJ/MKq408N+ZmJoAHYTmjX&#10;73H1bb1LG5ofvHNUw2uaiNu5E1ciah22NRiG1Cfvx5h7qTYjLdAmHTFBbjcngGbE/IipjNux+7xD&#10;4GxoRuV+DwIxJUAjmoG3yHtWwEZgEO97x2dt13AHec2zDfsBPQx4mOLTbZWilsgTEHpgBvUQYtD6&#10;vZZH/WOj6G6c8DTQuHH06YjkxjcqBczPicJnzPsTsFgOfqz1XWY8tMS1KsOduoZnwqtIp2M9TPXp&#10;tub5UTqL1ZunY6lJ/lEyBcVYK9hHEzJrAbGST4G8xfxqUNuKmTpQ6LiQFlYCiZi9PqUTRsLWwamf&#10;KMoUgBSSvee7qfsxmio7zLhzdSXoVqqjd95kypltctbk/ZDrzlij0D2C9p/mcjl22BQcMZ9Q6dPp&#10;rdIDmANitXyJ1eDAWyZMSAMP5qM0NgPq1sSIrp0wpuNuIC2IMQNx2/MFt6TYyCp+JjJ6tQ5AAHkT&#10;Gnq46XdO2qdQwVUdgCxWKAT6RO5HNRl6dyPSsAeZ+pz1aaHH606oL+P8l0M6mJH/AB/gn/nD/rMn&#10;/lxPysH7wRPyYYn/ADzJ+0w/8wmL8xoJ/wDIZj/aCH8x5/SftMP/ADTN+TD+3+CTJ+J+8My/80af&#10;vE/5Yn/N/wBjHh/Bg/Mf8QfvFj/8s/eZfzMv4mf8mH/yzOr/AGn/AM4mb/kEH4mSD8wf8s/aN+RG&#10;/MH7Rv3ifiZp+5j/AIEf/mmP8zpP+Uwfgxf/APu8wf8AzTof/MmH8Q/8k6WYf3/6xv8Ammb8H/D9&#10;k/6zJ/5aw/8AOI//AD//AN0f8LD+R/g34jwzN/zn/D94fzGjR/yJk/EH/KYYYn+B/b/qZl/wf9oJ&#10;n/8AMMH/ADif/OZh/wCefUv/ADYn/IIn4nVf8kxz6h+86eGH/naN/wA0b8mZv+ef/LH/AOWf/Msy&#10;f+ZPqP8A5Cxv+af/ADxJi/8ALnTf8pn0f/nhjTF+Wn6j/wDi7qf9l0U//8QAJBEBAAICAgMAAwEB&#10;AQEAAAAAAQACAxEEEAUSIAYTMBQVFkD/2gAIAQIBAQIA60fJNB9kOjs/gR+DoNR718a0QmutB0dn&#10;xrXqHoVqHYa62M2Rmi3sfJbe/ae2bkcjOQDrQL7dHR2SpUx0qVdtvbo6AgCHiv4a7IdHR/Q+tAE1&#10;2HxsmpqHRNE2fITWtFSD7b3Wupomu/Y622gB3ueuzrJflcnoIED110EEZUrMWOgQjDo6AgQhKni+&#10;z4Pg+jrf1o/vsdnR0TcOh3XvRCPRB6IQYPY7JvWtdHR3sezrXdr8zlk0G6nRN9nQ16rKVpQh1qE0&#10;BCBPUrPGQ+x712Q/oP2fxJqE2WGCTXwdkJs6ITQTU116h66hDoNQh0TU0V11zeaQmodsGL1uErNU&#10;rSgevR0ErWHQdE8Z/A/mfQdh9B0fBDsda611s+TrUIfB3rU1oKzQCzWtQD430Q61zubusITSdk3C&#10;PWq1qVKY6nRCAFQ630QdE8bN/Ij0P2fB9D3vt7P4EHc1Ca1A+B1A6Am+g7JqAG2E2JFHfWyFfSc/&#10;mQK1KrUt2/B0QCtK48YdHYdV6CEAITx3zve9jHo7OtnwfB9n9qwhNTR8AQ+DoCbIdkIdaigTWtzR&#10;1vftDre9c7mwgVIFeiWmulOqFSlcdKzYweia0TR1U0Gqnjpo61oCAfB2dJX4P/k11rR3o6O9VgbI&#10;h0kIIloQ6FSHWjqscfoHZ1s60Tncx6AmglYD0/B1jpWmOlSbIdBregIFYAAHprgfBD+BDo7IRYTd&#10;Xs+tQNBoJo+Dp/nsYAa6J7Fy2yEejomwhPdv7dDv29vdvyuba1YQ6IRK9WjGLAK0pQpTR0QITUqB&#10;CEJUAmuuCHwMUfrR8BqAla9bP4HW+tiJ8Hegh8HQ7OiViaA6OvbfsO+g+Ej1roJyORlykADqhq0r&#10;0lumBUqUKlVvU9TrVOqBNABUhX1K1q1K8Obh8661o+tnS1+z+Og+Ts6H2HWjo6Jub6IdVmoMIWDQ&#10;6h0GtywHqxQ9cuTkZ5Xus9TuvS27qFQx0rjJaFNVsQIgHQFChWpAOicXsf6b3uHZ2MT5Jr70ECaJ&#10;6lTom+iHRGEOtDBECAQq2rnEg+47Hp70Rl7crla0ECoFTqsZteqhKY6U1tgaK1oE9Q0SsrUK10FY&#10;EJxfsmuj5OzoWD0B9gfAfJD51KpNgQmyDUmyarDpCwiuXlZMtsvC5VUnruVm9/OTJyuV8EAGEZqs&#10;ZZ6KhSlKkZWb3qpQpNAGtUqVJohCbgcaH1voA7ITR0Mfke9n0QTs7Oj713omoLAmibrbWr3y521r&#10;5svh8garHrWtk9tzkcnPyetHVAgTXspG24AUrioGmbIQCtaUNEqAGtaANQr6BhlO9d6IQ+TsId66&#10;JubD50TR/TXRN70TR2VKkDZNUmblOVZktkv4aVSa6Ok9fXXI51oUMZT0KesPjT1frHSta1x4w1qt&#10;a10QpWtQIFa0qVKkCtQ9SgFamEp097mutQSHdeibIdMJqaqE1NnZCBD4Pg71CxNHW/Y6Ed1Ftneb&#10;flgUaXc2SeA4+k16a0S7fl38lmzlCmh+Ca7Ww2ZQpCuOlZR9Tqs1Qr3XqtStQ6r1RHrZKmKB1vs+&#10;iB8HR3qB86OhAh0TeujrUIAnQQ611qLbmPL/AGblaFKVZa/IWuLBxsBAJu+W/kr+QtcPnRWtbEDt&#10;6bbhMRjxmGw1rbZA1UJqpMYHoBACATY69iYoTWtfWuibEfre4P1uB1sYfxOibmiHRCBmzXzFWhXQ&#10;BWm7WyN1PFcMam83Ky+RnqB2QAKFdTXrqEYxLErKUxUwYL36qVAGkqAAFKVrUrWEKFdemvWpqFsK&#10;Te/nfR0R7P4kJo+R+DsAJqHWg1qV7DR1fJlzEIQDHWmlu+91njuIEXleWLVCHWvXQAAa9SpE1ojF&#10;JdDHTHTi8e97QJWlaQf11rUrWtK0DUAlYdb2QraZ+dm8r4PK/wANHR/Imod6+Q+DrR0E3DsR2Qh0&#10;dBOVyIBCtIK7l2JXBxsF8+bymflASsIABNaDVTUDUFOsiXgYqcXi2Gn6vQoVrUoYq0ADsloQp61C&#10;E0S2fN5rL5ByNvxt1r519nR8AwhNjNbP4HRGHWoQmvXo6OiAG+VyYAAVUymW2X9s0Uw86/P/AGsS&#10;pKSsANa0VKysTXs39t76ywlJ68PiB+v9X6nD6eoB6VqNJrQaDWpW222byefzF8zf2bT8Y+9nxv8A&#10;gQmya630QgfJCaIdHY9a1Cb6CcjkMAlZSiZKFTGYzFXCY+ZavHoBNAFSpCVPWV6CorffQTd1Rwzx&#10;3B/TXCYXFaWyMABlApUrX1KVoE1MmbP5jP5Fttu2hafi830d6+DrR8EJvrY9EIp2fJ0Q6IQmysHr&#10;eyE1M/IgIFSsbRrio8OuDFxcvGvgygKdVqFOiVlZWJWjNiq979vezKnA4mPimH1yZ75tLsWVpqlQ&#10;1Q9K4yrWZ/IZvL5M+5tsvRCfi/etfO4MIPYdEITfQ9H8DoIfAah8EIEy5rWIdEOmzbeF4mA4bTPk&#10;5HM0p1qtNDWwykqz2bb9vY6st23sWb1R/GMMzcrJyZtXreIKkKlQrczYrXvn8ryPIuT29i5frWui&#10;fi/WyE3NHeiPQ7mz+GiE30fIE11rQQm4AEJoJl5V7yh0Qj1rWOeKcl8+blcusyZKzVa1rUeibrKt&#10;Le2/bc9vf2tFbq2IWLfjWTPynI3pcWMchfjTHX0KXtbKtr28jm5jkb7i9LNj3+LzfQaSHZB6JvZD&#10;+JDqsfkIfx38ktfJyGASpCEJtm98albe/l+SRyVqBWpU6ehLUvvfS+24t7tosYTHPDWvZSEFte0x&#10;UwYK19LXy5cnMvzrZVj1vo+GHRNfi0EA6O9arCBojKhDod9ET4Pgh8Hydne+s2dvvQFeiBrq0xYu&#10;FxmmRy5W9K6AA63Z2HrVLe0bbnt7WWa3GATHODS00dbZ+qvH4vD9G2fy2fydszdye+/Zt79CR6Iw&#10;O/xfom+zpfl6P4DuEHcJvsh8nwQhNDvPm3XvXwdK2Dg8bFN+e5TakoVqVrUJtVxcc4OQawfbe2ER&#10;r6a9PRCa4uL0tRlZ61xVw4uNj43I8pm89m5n7LXb9e2/oeybE6/FetkrN9H0dH8Ts+SHZNaD4Ojs&#10;6ZlvCDD5FWb4XHpHL+zmcmY6Y8daVNDLNaYeKWcllmta9fVp6a0kVmpWniONB/UY64seBwcnz3I5&#10;/s3tf2jbf8ya3DoPxY6Oz4Eh1ub2dHyfJ0w7JqbPs+Nchh1U6DXQK34XjcQ5B8vyStceOhUJsWYO&#10;NTjtGtquP9ZjMf6f1etumumrRp6+hTDi4eBlIYKYL58v5By/INtxdfy32BN6lQA/GSD0Q6IwIdk1&#10;ro7Ozsm/k+D4PkOuU9HQaDrZbIceuDLWw5cl2mGtaUCMbVnD4WHhvir+LyePtwXh/o1GhjMX6009&#10;PTQx4sHC4mTnvO/135v+1y+yi22HW/k61repvogVNk/G+99DvfYQ6JvfR/AmiEOz4IfB0Q7DmPR0&#10;BATom8Nv2Ysrfk5o1pQJuzTHxPGYuJWhmty/9bmuXo1a+jT0atPXTT09a4sHAvlbq39/b2YTRXXW&#10;4EYfB1vW99BUhWtZ+Od1+CbIdBoiEJrQjD6IdHwdE0dkO696ma/QVmyEa+utax9F/YqVUm22+Nx+&#10;D4zDwf8ANe2XlvkLchtWlamW3JeQ5nNa6oVaelMPH4XK5RGKrbZNd731qzv53CbOhIShNEJ+Ow61&#10;0dkEh0OyD1sT4OiDs7OiHZ8a6IQhMluqkIQNHwwb3relizlpb3EnF8ZwfG4OLl5PM5ufn5OY8mmY&#10;z4uXiyzXrpq09CnoY8fGwcXlclmmWiMoamonzaM09k9u9whApAAqU/Hwg9LXs6Cb38E0UPg+A0d7&#10;rDs7Oj65d4QgEIdEYiRmSlb1yF9wmHj8Dg24nH4/L5fJ8hy+RmzY8uPg/wDPy1L4OVgz66Qnp61p&#10;h41MHL5F4UtHpmjsOtdMXc3olmUi7IdAVpWtdVpXHTD4asO0r/DR8CTe9nzX+BNwPoh1vPeEIHVe&#10;izFeryhyoZMd6Y6cbHhxHieO4+XyOZzM2fkcjD4/i+Hpx/1cvhZj34mbBkZ6+pQpTFg4LTk5rRp1&#10;aMYQ6Js+VjN++9sKBqE1WpK1x46YcfFx8SvGph4Rs70dtt/zId77OyHWz4PgPjJeABDqsO9nTNud&#10;Wccxo43jnhuNyc3O52bkZHj0x4qUKa5+fOFsU4lsdDCYjEYcHGrTl8hWWVC8etAdAdJrplnrXqVg&#10;JClaGPHxsXCx8OuEBrceGQ7OyAdHWiaOj53A7r2Q7CHe+iEOicrJKwNQgFejpjA5V9GLDQhME4GL&#10;i4/L8rJfJe2XfC5z5HJ5P/rZuXlazFOLfDKVrSuLFxceHm8lLkS8Za3QagBoIzXVwqV0HrrXoUpT&#10;DxsPApiOlJWEJwujvcYQ7OgmtfB0dnZDoDs+Doh8BrKnQ9V6JrojEOqVMdJSrOPXwXDy5Odmb5rh&#10;6h7ZGbbSk4zwrYimPFx8eLm8u0S5pMhkpfoh2FQppJqyOioFetVpTFXAV4VCPwWH3rbhRlXZAiHW&#10;tdHQw+T4O69nWk6IwhCE30TLceqhX1K66TXWvItK1CuOtIY/HcXi25+XO5ZatapsqjHuswPi748X&#10;GxYqeT8pm83/AN2nkGw2ljIdhqVKdMZt71KwqhjxcWvGbFww0qQjAr0QnAmisOia1A11uDDs6Jo6&#10;3Ah0Q+yE1AhCcq5CaqAFSPSMrGYcfk70qFCkpXiYuNXj5ebbLXKXMcsVrq5aLK13hMfLxfk2X8w5&#10;P5Dm5tsvvTLxPIcPyGmvJd/BWtA6sTevSErSteL4zD4zPXJFpOLjo1hBlTcqNOD8n8lIPTCJSbJu&#10;EOg1BOj4ITYB1e6kCpWpCHWpaxN0rxsdkK1CswPEp7cOchzGRtKgErPW1L1qSpVz3/d+723i43/O&#10;vxqyt/GeQnkGVgQCE2pLS3VRiFOLxeJ4TJfLmyZb1la8fEAHWqTWgbcCHR/M7JvfZ8kISvWg7Oz6&#10;3yskqBWEOt7+cFeZepStSe2AaVODTl15BmmprWmzMxq0xmVyZCbw8fjcLDxv08/I01jfG8jyTCEI&#10;BDvdm00VZrxvjOJwcuXPkvbJb3ThYCtZWamodl+DD6PsOiAQ6IQ+DshB7Oj42Q6tLWqarKVA61Nr&#10;1WuCnmctaUppR8ZjtMPH4uPyGLknIrqHW2lZfHaUcVOfmnrwvFYPHfprl5fkffXpWvAvz7SpUAh8&#10;Wm9k018V4nj4M2XNly5LWyW3x8dMZGV7HcoQnj4Qh0Ozs+N9HYh0dEPo+DoPgmx5N4IiQmxgx6JQ&#10;49c2WpSJaBw8eK3Fx8Xj+QmU5FGvp6sIgNMk4+H/AD4/DV8UYreRv5G3NeRorWu6042POoQCATaq&#10;tklAPH+O43FzXyXzOS1m1t8DikKtK0DqsqBNcDoprR3tZVej4OhHvUJvZKnzWb3A1BAnMuQ6JR3s&#10;gPRNExme2OlakXXFwN+NXiS1rnLrmE1arXTAK8mnF53/AFreYv5K+Sq3ZqtaGGFcdOFiVhAIdM1b&#10;qzWVmLD4fx2Vy3yWyXta7ecHDve2wlpqsIRm/Hwh/Q71uHXt7b3AIQD4Jo6Ida60TlJCEAmxPjRK&#10;TDTycqVm2VmE3wXg4rZMRz8SaZa2l6LZsV8H6q4nF+gw+nrTG0rj3gKU4pXqoHW7PteMvKyk/F/H&#10;3tn5F753LZbzXExnRBGB6hPcnr4/4Ok6OiH0TfQBoJogEOx+h6JvNyd0hUrU3CVga0zVK8avlzRC&#10;MxGicW/Hy1vxjyOLNWNWt+krAsWP06pTXoVLWvWVf18fFXHnB96o9ruWZWcanFw5c+W1r5b5pfrj&#10;4yhKysQqCVa9eoDwEPogQh8H2Qh3WHzo6eibO78jJylrKFJVnrWhUCbbCSlOPPMTXTONWWnHtjvS&#10;3CfJ4uViuQlywFSEa2tv3bNtFfSmKtKGCuHD5nG0Eg+xbaxV1WfjHGy5M93PfLZyWvcPHYoi737E&#10;9vYtuq234/s+joPomg0fBDodkr9BrrJzL5ugCkJVr0dew9VKzHMT5Rr1vfEJaYHeKcMyUz4s9Ky4&#10;lsXpWrXV1mg3uh61qV3hMNeDx/yDByMNYO4Texu1JWfjOLPyL5b3bmWyzBStS+9b3tetANYPB/if&#10;Oujs7OzrVez5IRmXl3z961U9QIO9liHZCxMdvItZtW/Dxo14tGYjh1c3Pw58d+6WtCursZWJKYq1&#10;O6Uw4eJh8Zw/KnncoHZ0zex3iMJmyXutrXyGRpw8dSHVZqbizeOMJwJqa1Cb2Q+CHQnR0fGvk6Pi&#10;2TNyno6IdVAToV1XvZN0aW50oy84+PEbnAxFuLS+WmS9OThy42uRpfQXl2vWmemOmiFDHjx4cPi/&#10;H+vNeXlr1rpm1WsDwvF5F8tlyNoys42I6ZXoZohXreNnrwexbLs6OzsJqEJoOg6IdAdHebk3yQjC&#10;BqoVrCa63XolYpCbo1tjpn4pMeLBhXY+MaYcFHJgmKc6nIwZceanrW3te8CMrKBRx0x1xVx4MPjP&#10;G0py8nm/Jlamu92sQJQ8Hxs97LLRZxcJSWjBXdYDBpBbY2mP04UOtJoOjo+tar0M0dBCE0BNHWfk&#10;/GiAQlYyk0kDcJWa63SUOPKUw+G8txcRZbVt4yZOfn/Iq+Z4v5Fx+ZemTBkwZcLRral8YHWqVpir&#10;SuPVMPG4HB8TU3+Qc6zqa7WarXXi+FmrlVZeMxYcGJh0SpoCpSarX1K44QnCh2dbhNaA6IdE0TcJ&#10;shDs6Otrn5XZAgHQa1UJeMLKSsI9bg43FbBfjX8xxqxd0fGZMucSJ4/mcDNlw5+PkwX41qOOw4/1&#10;lKYaYZjx4+PxvF8bw+PA5bcjkeS8p5D42xt1jJWeC4HKMgyxeBxcM1ur61miFaRoYzrVYVnC+NBq&#10;EezvR8iQ7Oj4JfJl5HwQQ0FYASou+6wK/IY5S+K3FyVcksr7eFctMeSt7T9njfPYvy/D5TLx7cXL&#10;wXi34zh/z049MBh43ieN4PB46lbPI5WTnPK8rzN/C3sdB7h4Tx/+nJbNS1L0tTBh0MKBKF61lpQ3&#10;UJvdZWa4U2Qm96OtgQgfABoJr4ITUzZ7ZJqbJUK6IdEGFmIQmisIJNaJW2O+O/Gy8jm8q7k2vh83&#10;lMFMY3yHRCcTzPD/ACPGW8ffxL4X/j08NXw2Hx1aHQZZz1ycrnNuiEZazCVpYoeL8a2lL5C9L11h&#10;oxu56ZE0NoStR9alalGV74c9Q0TRNket9aPjXYaOiDvefme1YQqwNVK9EIdEGqRGHwGjsSUlXDkz&#10;ZeRBVfHteQ4cvGu1dRgzj8mv5Rj/AC3B+Ucfy9El8mXyd/yC/wCQ/wDdp5zneRz8ze/i9tylZrxf&#10;i7FRaRomUx0b5MiMXj8miRhCwkrKhN9E4fxU0B0HW+j43DoXog6yX5HMr0SnTCpQA0da6JsdypWr&#10;j0Qmoh1jg1tdsaYzHYycfNlx8zBWokISs1QKapfi8+vlc3MbqQW/I5U9fUHpuzZTrxfjSl4QoUpL&#10;lxo9Zb2uVw4qArUKFatUhBIE4qdnalZoj2Q+BLT1Otrn52TOQghTs7r2dAVmukIJLVIBGrA0T3L7&#10;36/5XHXrHbjcjkDVx1PUhYaW9y3tW+PJXIwRbcnkw+mMrTU4HDw4LDWmOuP1y5F3e8vfJelK0xYk&#10;KlfQIVDuhYtOLGuvj1JrUYTQa0V9fWEJ7TLyORy5UrUCoB1rqkewIkIGrOxpE6rED13vZCbx9GLH&#10;4/8A8/m4VEyWOtrstWzcRq1sXbF/fNyAKz1arG5cqRcOHxvj9IVMYZc9lbMW9qUrjpjMXrDsAK6l&#10;Q61xXvR2Gib2dtZsYJ1ly5uesK1JUIfFez5JVsFTpnpSlYF6a1ojKxhCwkoVOLx+D4zNzeVXlcBo&#10;Y749jabrYs3Gtq2Ll29b8nPQDr3bvW6AymPwPh74XG4649cjNZvf3VcrWlMdaUnuJPWb1CarUKD1&#10;x+tAdFu9alYECxAJoM/IzZYFQAKyp2p3WA9EDH0HQTULs37Q6Y9DSBjp4/x2DjZ+ZbNXJS5xuPwc&#10;nB5P4tzPx9xPHcO9jW5eti/tlyBSY8Lx7VsrtChSuDDwvHeLplMxZpXDy5fJL9bvktfCVK0lippl&#10;RlZqCSpUKhx+iE0Goda0nqB2gDOTz2wbrUqAVCHWx3KwCFl2NCpLPY79qQlqaHU2q1cdMeLxnhbZ&#10;M/Kcg0mPJjz05FM+O9Tl+G5P4vk8bfiX8dfjwg0a2yWqcXCO710YMfi8Xgjw9eJjxYa48dMfpbIc&#10;6/ks3Jbl7Wb2yNqTHUoUKzdJs7IQhCboBxwhCMJrWg0E10dEJly5+fWFQDQVgBASE1qexYdylaUm&#10;vWahCgFajW9TrbNJgw8XheN8ByeZn5blMjyDkVz48+G+K1eXXl15Bn9r+NfBvgsv4lyfw3N4X/FT&#10;g5cVDBAs3eJwcHkLcmxjxX8fj4OHheubm5uY5v2lrXEte6zWGlYGpqsOjo60HqQQ1hA0rCvR1rWu&#10;td8jyOXMSh6wAAg1+NHW/YhCapShDvQIFZ66rYWWezHiweL/AB3j8Xnc7Pyr5G/u5KOMx1/1nLry&#10;Tl15n+s5pz6eRr5E8hXnHMM/+n8n49JgWxjqORt7V5XjfM4OfbJyPJZeU5bWJU2292yrAwY6mtal&#10;ezoAMdqgJ0TBCoaD6IGisDLn5HPJUKhsIQm9BNHRN7hYhWtCtZqbIwZohNTe7d1p4/w/j/Cs5nK5&#10;XJb2t7HWOFm/v71yFzJ+8zGY5H+ivJ/1V5X+gz8gzcbBfFW13IXpNNcGPi5M/McrfYxs29i2/Yms&#10;dcVa116VIRhCaqECVmglZhhH49UEXod7bcjyN7gABo6ITZGF/bc37RQrUxgQAjK11rQjWzfe25e9&#10;a4uL43x/gKVrM2TmZMk2ysIFQv7QDoRqFDEUKgJkcn7smUyGVvBqtt4Lfsbb3CzdttsTWpvj1IW6&#10;FYwh0RCaoevoDMI1mgnsok226z87kcwmitSHRDolOw0dMOtUKYyECsFQ2FutSkpXTUxYuHg8RxfE&#10;4qVKxeVyM+TKMQCa1ogT29xrKTY+3t7/ALPdtZyo1gFK0Mfp+utYV1syr7Lub9hhXiY/StSvqAIy&#10;vWwbRtSaJocYhX11N663u+Tk+SZWsqABB1KdVNa9SMIFu60pTogTfRN7qEK7nF4WLxtMFcdcVMeO&#10;pKnLvnyWli1dM9gXZN+02NUdltxt0RbVK4ysK1rAKFbz3vb3nsqzbCVK1x48VD4I1a6oAVjQpAYd&#10;VKzQT19EUv7Wvn8jlzhQ9QOgIR6rPWvwzTKsCtCpXRKw731ZDRNUpw/GGMK0qY4FZoOfnyORbPVp&#10;UiBvfttatPgRm9+1nRWtK1p370y3uXGb9jpsuwx0rixYcGHUZtqRAx1p1WUtKT3LWKxgUhVrqW6R&#10;mfm8nnSsoAAQIQA9Qh8MOqgFaUK2jK1qR6Jt6I31x+PwuEW3jrWpKVqHXJz8nLGl6+vqkWWuW9oW&#10;3VraqPtvcYQLQKVgHalmzYs33v223lKUx4eLTBUlPhlWapCMqVNkIo0rYqTXrCNZmz8ryqwrWhUh&#10;AIdVAJrR82gFSVrWh2VIdsJvRjhTjcTj8UvKmKVlKUCE5HIz8lSMYu5YqRDrWpWVlH26JuCWm9jv&#10;fs3bb2fNklcdMWLg4uN0IkvPQCFh0THAClGtaWCgVqUDWtenpkz8zzGTOQKlZWUx+oaKgBCVCaSE&#10;Qmg1StKyseiBU6ZsrUlTi8TFiLlzP+7FejWV6zZ8/JbL7NrRhCM3a1pZow6GqJYt17TYzcJ7e+20&#10;ejtXIFMeDj4MS7qFPXWkq+5KEO9UoG6GihKrEt3fLy/M5+R1qsK+lKAGtaOq19K11oPXXWqV9KUK&#10;zXRAhECvWw4XCx0J6+tcZix4seIoVy5eVylXrarUja0b+y0rStghDsd7IGjphNrsW3wTdpjx4uNg&#10;4laahWgQ6OgBgMEm0rCoVmqnqdszZ+V53LzPaAVa0pTHqtfQOiVK460rVNMrFIU9fWtNEOiE3CBU&#10;jWtPUx8PgUxHQEoVKSpM2flcve9RjGMGzFvX11SpGaKkFSx0Iwd79m69DCB0GPDg4VMdI33SNy9Y&#10;xIQhGbtWs16/rK6MRQlQhA1kPMzJCEZWW6p3XohHqkOqxhCEeqd07JaEIysejqsesEw/FeiUmKHX&#10;kuntj0w6tHp6ZWV6emV7Ojo+Ht7OqxhKziysYx6JaVmOEvGV6Zbqsr3jlpWY+qysrK93n//EADUR&#10;AAIBAwMDAgQGAgAHAQAAAAABEQIQIQMgMRIwQQRREyJAcSMyUGFysSRCFDNSgZGhwdH/2gAIAQIB&#10;Az8A7Pn6f3ItN2P6lvY7sqGY2YuhC3Rtm0eLq9FFLqqHq1dT2x34Q1xaR3e1CPwX9/1aNuO5CGVX&#10;d3uezFpuryPZTSnU2PVq/bbGyDGyCdsbYuo3xpP7/onjuu+LeNyQrrehXnZB57b7SVMseq+mnjZj&#10;Zm+OzAhdtu/4T+/6emIUXWxdqHDPMjv7diexIrIW2RjVlB8T5KOOy1PZdlFl21fJ+E/v+ovu4FaB&#10;RkQr52YMC9xeWUoUkCEUlPgV2OzHsfvaDqb06HjYiRLuQSQY2xaNj8Xgdvwn9/p39c7sx3X2FabL&#10;ehbWKyyjPw9N39rJ4Xcm8dtHvZjSHf8ACf37eO5j6tWx33Zj9tizOxCidnkTUXVkIT2SjyhnQnp0&#10;PN8XjsInZNmre/Zbs7u/4b+5G2LrssxdbJ+pd2PvKztJG5+CbPyU2iz2YHZiQtP5KeRtz9E9uLwe&#10;wmeO3+G/vsfZn6jP1iHsgqiHabwYv+4mMW3GbwhbPhU45HVU6m82zaPoEYvjbI57EKbxpuff6mPo&#10;Mbsb2LahbFtd0ReVyYtgUW8WxnsPzanSpllVdXVV28GOwkIkwPse5GxeCCVm/wAj+/6Q12Xsm72u&#10;2LLY7oVvDtKi82QzIzOT2ul5J4Ge7KaKXUx6tTqe6d+LyQjJN0xeD2HabxeSLeENWUS78nyPc/01&#10;Wfjc7vt+w+LQpZp1OE5Y/ayv42KReLIQimlTUx6rhcb4RO6bwrSyCMDQ9iItK2YukxbWfK+1HYX6&#10;Ix2jbHO5beZEhU4pyyvU/Mzoc0nxqf3Q5EcwOIuoFZbKdOl1Pges48WWyO23d07VFve6Mbkt8nym&#10;Nzs4tHcj6J/T+2xWQiOBUZqKq17K0I9h/G6fe1M2i78jSGycEI8mnpKWV6rmrjuTNsboGh2d8DZC&#10;IHaSRI9rYjb7Dt8o+xFsbcDW7G7Bj6r3E9kc7HFskDtMyKmVSS5Y3ZQJ4G/UECZPB4PcXjYyFkpX&#10;y6eR1OXtjte1m1dI82wISd5RGNnsRaRbMWSzJLI5th9hbXve5fWrbBN3aeBi5KKcyLwiutRsgeRm&#10;KtV/a0eLQNkDYlyaNPkSUUI1NX8zuu5L3NkciexEnjdiy8b8CgVkjGCFH6RjYx2e9C3shSz/AKTU&#10;4k1Hyxuz2LgxZ6laoo8nwqFp08IYmKMWpoXzODTSapyajxTgrr/M/ooe3qcIppp6bRlGIYtuLYvK&#10;3pCXB4shWx2VujtYtHaX0LtG3Nlp0yyqty7McbaUTm02+HT8Wrl39jT0l8zNSvFGENuX9IryMbcI&#10;WmpfI52KSOLIVotJFve7d2jNpEkIQmnHe9hdxfUO7GO7vTSup+B6lUvYzFke1nf4upNXCuqFL4G5&#10;p0v/ACVVOWY+gW1bJOhdT52yh2R5Q7SxXwe7FaBuzSs3ZLlmnppqclTXy4HqaFVT9/8A4hbsbmR2&#10;1sXH0S2rZh2V4ydfy08bUhGMXy7ut9NPItKjoRp0fmYkn0I1NV/MyX9BkwKHshkWZ4EvmqHZ3xsa&#10;8iHaLMgcDMDsxiKKKZrcIopcUKTVrbbY3afTVfyf9LvZu+w/0FXaXRTugQheB8Ddl0zUUac9Kyal&#10;cyxDqy+/iyPbfI2eCF11XY7QO73N29zBJCzZJiWTR0+XJXU2qMIqq/M7Rf8Axav5P+l3cd+B95b2&#10;Oz3Qh0zSubY2ymMcDvBq1voo4K/JCz28dtXwSQSx1/PXwe1namnkT42IY2hJXRNkQhK1FCmtwUJR&#10;pqTW1MN4G7uyt/i1fyf9LbHexum6uuzjtK73dK6aed2LqbKOqkzaFAvBSm0hHi878QS7Y7LtNlA9&#10;bVVFPkVFKppRAkUUFVX7EdmCULhCSMWSRpaXLyVuVRgqqctztnZB/iVfyf8AS7y243R9RAtqtAqF&#10;+4257MmYJoaG2KhQilKah1zTRxbxti07VtfYUXp+C9XzMGJKaeCqokRi6HUjEKzGkOMlK5ZQJopS&#10;ls0qJVGTU1PMK0iI2Lb/AItX8n/S3z+jLtQYFRhcjqcvd77vwW6hCoTqbwirWq/a0YW3H0UbEiRU&#10;+kafuNylZiJFAkQNscD5MD9hUqWNjEuWOj/ls1NRzU5H3v8AFq/k/wClbHcV5+njfjsU0qaiqrC4&#10;7iHXXCOinoQ2oG38JW8UjnO/N47E2S52eLO/T6Z/e7ux36aVJ4R4k6VJ5qZp0zGSp8FT5H2Vd3fJ&#10;/iVfyf8ASuuxG1jI47C+ojYqMIdWXtjsNs+HTPl2VFLrfgepW635G3CtPYQ2QR2ZG1Zija6fTqbq&#10;CLMkUGetjFSpqNKiVRlmrXxgqq5f0Xtb/Fq/k/6RH6LHZW7pULnvSKmn4lRy2I6NNaS5q/ocQZ7P&#10;grrcI06NLDmoibtXY7OBkWbIJu69RUlKpVNPgam8js3wUUKazQ0pUz9jWcqhQauo5rc7ULfz2v8A&#10;Eq/k/wClfz23+jRkdVTb7UXlnV89XBKli4FSnW+EPX1qtWq8b23CEs1kKKcFSJFd7H2Wz5+piROH&#10;aB2p06evVcI0tNOj09M/ua+t+eq89/Fo2yR6Sr+T/pdhxZ/or2xQ+3JA6nCK61114QuPCPFmqfgU&#10;+eScb4tVqPHBTQvlWxjGMYkUq77DbhHw6Itkgk9PofnqKKP+TT/3Zra7nUq+hexLfHpav5P+l+oP&#10;Z8vaggdSgqpeFkqek6WyMIRTRQ6mV6tTq9x0u0Xxf4tSdfB6eqjpoUHsypFXsVEclCKVwhlTGLyI&#10;SELZNm8Io0116uDTWKclXg1PDNZ/7M1qeK2PljuvFl9Oz/Gq/k/6W9kv6Wfp/F2Ysx744FVh8iSl&#10;sWoulcXgjY3wVPNZBVSVIqPc035KKuBKz8DGMY2Ozv4G11VcFGmunT/8jeW+0rR9R/jVfyf9L65f&#10;SO3VW3txsxu6WVVuWIStF8lWrVFJTTTMZsqEaa5ZoU8KTS/6TSamCh8MbZTT+ZmmuELwhjHb2u7N&#10;8IVFPxNTCHX8tOEidz7Udp9v/Gq/k/6W/G6N2DA+5n6Lppb7/TS3dbJtq6uWoRTSumlFNKKaJVI8&#10;yzkqY3yYGVUlNdMrctrqKNGj4mqPVbfjsKO5O1cLsu3izI9NV9//AIhLtTux+hY6dsbMbcjqpaGh&#10;7aq+SjqWJZxAqVJC6aTxSV5aYlllNbhHV5IWKjpqabIwQKtQyNkjGMqr4NP01HXqc+xVquXZnjvx&#10;uwO72O0ni7t06DX7/wDxfRIX0q7TJrfflFL1Gl4EvJJUz3ZRTZ1aiELTpaR8rgiRles/nKKHLYqe&#10;LUalH7nTVAolECrpndI6zT9JR1VclWo+qoxean2Y7kuBzmy3SYGxu1KEiNN/fuuDH6J00t9iOx8L&#10;Sb8mGTVbFpJZFPWxaVDbY6qnkdVUI5ZRVqfOYwKBIpSIoaR5u04ExCQj2JKPT6fXUVatTrqMXhHJ&#10;C247MkWwO0bZJs2MpWWUrhCKUxcCIof32vYtvn6PH0P+vezZuvp9rJ1EKB+L9VSR8PTVJLaT4Jcs&#10;csmSGOjFbKEVZg1JHqOWTS7SZzacq0jKdKjrrKtV7MmO0tyMDsuw6nCKV+YpSIuuGJKWTULwfI/v&#10;ZC2L9Gi/taam9z3RdU0ut+CZbv42Z+LUsIVOm6h1NkTJN3A4MXbv5Z10kCZJTp0uqodbhCtjZkzH&#10;YjtQ9siXIkf7HkxOxeTwIlnyP77JFtX6NB00t9jPY6NJUe+96lcFNFKopI0Wjl2wYMny3xsXQjMH&#10;4ke42OYKaVLNKmaepJI9LS81HpX5PT6mKKskqUTdQS33si2srq8FNPIlxZtwdNKVsDizIzaeReD8&#10;Nz7i4YluVoFZfokvp247Us6tdrxTjbKOuqCnRUUksbpg5vgmySnbLIUDFo1Jo9KqJacmtlaNKpPW&#10;a0qutlVXLG7NGrQ8MorxVhk26aHvjsI8DPFtXWylCNHS/NlipWNidUu3JgxmzuiEfhv7/QIncyN+&#10;OwyNquqKWyXOyO11CSdb8DrqdT87clNC6r+Dkh3hwc2yJq0uLSQoQ07MZJqanCNRIroeUNOzf4Wo&#10;7QoMdvBC2KTU1a+jTUs09Gnq1csVKwSPi+YOiiBQYtN2O/4b+/0K+vn5V9B8P0lTXnBi0KLQS4Om&#10;lIm0VENmdnIjImrrpIXUU6On1P8AMx1NtmMiZVVyUJZRSUpFDmlDkxBHB8XTh8o+aO6rpmt6uvpo&#10;WPLNH0en00LPlksTkgTvL62eBcHjfBIuhx797G3FmOy2+be30CSklt9vGyTNOkvGbxaWKquXwhVY&#10;Y3wQ4REM83w75v5IJcFLfXW8IVVbas3wpNfUc1KEUUeZKUU0izTSyXLE6m0fLZ6dck63cT2avrNS&#10;FinyzS9Np/C0lCWybuurpGlCEhE7ov8Ahv7jVn9O/P0sUWVlBjtrlnxdWrU2NkHRpfuyaoIRDbYq&#10;qJXghtMm2B+dmcidLIlDdJq61cLhCbmo0VnpNHSXhGksUlcYNR+St4kY2xLBKhGTME6tWzG/Gyv1&#10;er8Kj/uzT9NpLR0lhDtkRFpZ8OmavJlwZtiScEKEJIxfBB+G/vfG/Hajeu4+wpS242Td5tNuj01d&#10;S9jGyTqrzwNcHU5RLSFSoOqlohySTvwdLNKiiKkUU/lpNScI1qnyV1csaG1AvBi0SyXm81ZJrb2Y&#10;7VVdSppWWUej0en/AGfI4cX5YhGDqr6o4HswITJEsC2fhv7j+kX1DVp1Cdvi8bpI9LC8tELbFCPB&#10;FRD6mNsTTObZMwSo2xSKvBAhDY4GjA5I5EYhiTZIpOmiut+E9uBCsr5uqm/U1+MIhD4J5vIiXB0U&#10;XXAlZE4Q0Q5sxvkZ+G/uY2q8i76s/oHFmKmUuSXabR3PwaV+95tLghWyRonzEqSG0Q2ZtyNPY4My&#10;rMScGLIXkpSJQxtMbqhEKz0/R1P3hEb8bUOutUU+RaGjTpLwhIlyiCZ2deokJLFpTGhis+CqYY5s&#10;owYJROm/uY+gx9XRSVVcY7MXQibSI+SnbNc+x4tBGikKbfItT2Ibgh3l2y9qQpkSsybKyizWWSzp&#10;9PRR/wByFJD2zeCb/E9V1PinIotAnebQnVbJBHA0NuCGYsptIhI/Df37uLrY9+I72JKacU5K6uXd&#10;2i0XVnui06dO2ZdsWihUk1WVem6H5GpofKIkhwPhGB8kCSF4I57MX97OtmaV+x0UOqolt9xafp6t&#10;R+TlWljGjmDI63B00pIY27MQourSz2JR7n4f6RRRjllVfO3FlHb9iHf8JfeyItFF5rSt8xiRTBL6&#10;0YbGnJJ0pksyYItNpdvB5IFt6mdNPUxV1wxJ06K+5G+FsnB8HQp0l4W2LSJUyN78QYJMDMO/4b+/&#10;0C+mppUtjqxThd3wTaOx+A9jqq/Y6aby+v2Pc6qhUU9CE3g66Dpb9jLREiShi47M4Is3fI+B8sVN&#10;MI+ZtnxderU7fgWr6hJ8LJE3xsnLI4H4HeLvKZJ4s3wYgTcK3yP73i7+vpox5Kq3L3PsrepvTqJ0&#10;VcMr0K3TVwIqrcUoVChEK/ytWWnQ62NuySyJSkeTE3xdt7pPBF23g/2rFSsHRQxKdGjl8itG2LTf&#10;4Wg9Srmr+tmDFm3LKaVKKYEIRG2eBNtiItkSci6H9+1BP00XXFHaXblWhWm9NeKlKPRVOXQU+n1G&#10;tNRS+CFeWcml6ZTXz7GtWo06Uka65SKFiumH7lOp8yci1aGiaXSyMMwU3ZGzwrJCEOorrfBTRmsV&#10;KhCKPT6Mt5fA6qnVVy+1iz9TrLTXHn7CpXSvByTbDMDqqhCp5s+FskUCbgjN2xoluR+Bp2+R/cxu&#10;n6GSOyllnVinjuwjGx39h7oFBg+L6XrXNJi8ORU01N+FJVqVuup82lCSK9CufAq6eqnyJzUjljlq&#10;CHLVndIl2gcQVMqqxBW3lHmo09NRShJZKUUaVDrqeEV+s1nqV8eF24Q24QvS6M1/mq5MvbIqaerz&#10;ZwNDd4wSnBClDizcjpMQeGexmWQx9D++3wyMdmNsd2mhTUVaj/bvYIe6LYstkWRTqaboqeGdGpVp&#10;+2x6ms9H/qTRXoatWjqco9xWpRV6X5XTKPTvFdDR6T1L/Dqz7MkbKvBV7HvZsgfgdWEalb4Pc09P&#10;wU04RB0rA2Ve5VXV8NPC7WTwhsVL+Pqr7f8A6ZJU7JJqEsIaMnl28ihsnIk4EsJiiSWNyJniCWOJ&#10;tJ8j+94kc2x9PF6dMdbmrf57b2OzsrQQTaDo0+lcs/EnZVR6lV08o/4n8X/YqQ0eFsg9VoqJlfue&#10;m1May6X/AOjS1qZoaaE5JGVWp4NKjwU08XizpkY800Dd8bpIRJ8T8TU/Kv8A2LhWlQZMYME4FSos&#10;kUrAniRQISUGLQh8Dyhw0NCmXbDQ7fI/vtdntVl2mMcXVkppoG3L7GO3HBPbh2aHVU9vRNY5FX81&#10;JKOmvpYhbdXRq6tOqGeqSWEzVX56Ez09f56Wj0mr+WopqUp2ppzUz09HLNNfkRqf6pGuzW/2hmjq&#10;aTbw0Nyqew3by7vVfXX+X+xU0xTxZj4JU2SRlsSHA7Mq4qFUsWk9iJQm1BjYoti3yP77FaNmLK0b&#10;UJkWztRTQpqZVX8tPG5IUd1XUHtZWnjf7DkbRAhtnTTCt0spq0/iUiblDW+VZog1dKqaKjXWVUV6&#10;n5mPyK6ppdVXCKtR/sTui83fqK5q/KhULpp4W5JkiSukrN8nVUKlXklDWyLvzaaN84RFkIQhXaM3&#10;RTsVqaMU5ZVW5qdosu7HYmzvjZA+BonIjqY/cVF4ZCh2RGVZ7WOyGlAyXdJSx6jhcdqTFqvUaiop&#10;KdLTVFHFvF0lLEsKyV4VoRLhC0lHM2WTEM6SexwcnybMX8jfZ8IYx3i3k09NTUyrUwsLd4+g9tjG&#10;8GNk2fZpqwxVflPUunqppk1NJ9NShodIqlDIdp3reolj1HC4uxkbcCRJVqVKihS2U+m0uny+bM9x&#10;LgSUk4Js3aFJJGWNshYKiNjQ/IzNlaEzA2pF0bVeR9iBC8DPcm1OmnVUVVYowOpy323fG5PsQYgj&#10;jZDgUb4JHXVgp06evVKaVFBT6hNVmppuVlDKqkVU4Y0Kr7jpw+w9jqfRTZC3y5MWdWEUaGn8bU/M&#10;/wD0Lwz2GZzbxeb4G1KskQObOWRm2dimDMChihni3yu0kb0Ky3LhXgp01+5VqVS32G+y9uJtG1Xn&#10;Z73zG6vWqhI0fSU+7HUNjGzTr/NSjRpz0o9Pq09OpQmj01a/CbpZ6nQzEr3Q1ioT4ZWpga3o6aYX&#10;Lu2OB08mNkofCKmalbhIp038TU5GhPkofFmOhQORxsRODEWlCt5JwPpsrKb+TkwybLpcbZI7sXVE&#10;00ZZVU5qZF1sjsI9iCbMkjG57YtC2wTwPkbKtX5q8I0/T0dGmS4kbsihFPizZNvS+ozVTD90alMv&#10;Sco1dNxVS0dSyh80ldPKGhjvOo0IpctiWEYYqqc2qrfyqTXq/wBWa1SnAqfzs0qfBR4VqhkFK8lN&#10;PA3ikbpckswRi2MXSVoWyHZGboWLO+IIpujwrO67dGmpqKq5powKbrbCtDtG52e5bJJFJBkTIWxu&#10;0kGpq1dNKllGiuvXy/YVC6aBtsYxpDYxjYqeSlLA2IRRWoeT01fiDT8MpeKkaGon4Zr0Z0qkz1Ol&#10;iuhmp7M1nxSyqjVaqUO0UXcQhT1a/HsaGlT0U0pI0dXhlVDmkWvRK5GnkfhW0qF8zKKPyFT8jYx2&#10;yQhbJZCiytiRsy9+RTkcWgghP6OmiaaMsr1KprfZjtTae02QYvFpWSHsbG3CK6/n1sI0vTUxpoST&#10;SHVOxjdkssSUU2lipUCtB+4/catT5ZQ8M0ecGmuBL1Px6eKv7Vvls2hU2YzUp8j0m+tSaWt4NKij&#10;qY24pwhsb3qLYtkV0OJGNJ2d5ZgbIeSDEWxkUM+U97MfbdqNNTUV6mKcLswvpsWxuxZNyKzZra7+&#10;VQvc0PTqYmr3IOlNDqbs9sDu7MY7MZUVFZWVnxqHp1lei4Y+CM1bJWbyUaNE+Sqty3d2jfNpcEUi&#10;EIW5xBFnLUmYZgUGLI+W0bG0NId4RKJw7JKWKmadPLKqnNT2PYrJ3c2Vkt3nuKyWzIxs1dVxQjS0&#10;/m1csVKhWapY3gzdGLRabPa2NjsikSt5tzIlZ3dmxpQNUxswRZj2xbJCHxslyr4F4JRLPD2IwLyZ&#10;gilkK6tFkJWYzBRpLPJXqtqcdl71sxeXaDAtrti2L+XdldXCJU1s0KcvIlhK+JJk6p2JWe5CE9i2&#10;ri7J7EK6vNntkngzkcsex2SE7qIH5tBA3LY2sDaHOGZyQiUKzst1NClsdU06Y2e+/Fp3+bKLY7MJ&#10;7I2ZIdq9VT4NOlZyadPgUCiBoi/RRgbbtKvFvcgZA9+OzIvJSLckheLMZmdvtaRt2dThCppMjWyC&#10;cjIt8tswNLI3ZCE2J9iBpDEkUUYpyyvVc1MiRj2Pa982xb37POyeLYIIUjqZ/tqIinFpIQttLmkl&#10;2xtwSQZZgQmsbsGNuIVn4G7RtRHakZKtUxUoUHsQxeRGIJUmCSJFMCgXknJjJKPLsoEmN8XkhWdk&#10;JGnpTLyV6ra4V152xujdi7u3bPazImps3kr1KoRRpZqyzkcCYo3KihpcjqcWkzvxd3xfG13nsxZE&#10;bkOoQ3wMpQk4dsS0YhiuvKv4FwreGRbFkY4JpF5OlRsSlCtBRpqanBXVNOnhDfO+Nqu92DECVvNl&#10;BjtNkHgyVVuCnSphWl2ibPYtJfuOpsm0KyItBiXblXwTvxuiy+hfCK3zgpo4IRImxzB7igaQosoh&#10;GCVKIFLk5t+5FNvCtFJiCckyRsSKaFNbKUo0lJXW263uc57eLretuNvkYyLt5qKaFFKOTzF5t7i8&#10;Wp0qW2Ouptski0mNq4PJ52eL83VoFudmrO6e1K02qq+xTR+VZMmSbJWdvcXi2GQLm0mIsxGJkppY&#10;nmRJQQN420UKamRNOiamo5re5ismRZXZ7bJ3+/0DY631PgpSgUYtMk+LZvBTp09VRVq1S+xzAkK7&#10;kaYyFdRtd5XZXZbG8UipyMaGzI4wRkm2bqWLlCiRQYPNo2YgpaliObTxfT0lNbgSbp0kamo5qe9L&#10;f7niz8ii0cD4Z7Wb2IW1b6qlBCtI6vmq4FSoR73i3mRLKGzwU6VMsq1Xud4FfzeNuO7C7UnUylUz&#10;UUUrFkSs2SZiFZGCGZYuRJ5EKDEoQjwOJkhSOSfJGLReFaGfimbZ7XJzfJm+DBk5vzfG7Dvnfk+T&#10;Zm+GYMb8mLc3zbk+Uyc7M2xvxfHdzfFs2w7Yd+bfMzBkzbBkzf5FbJk5MM5M3yf/xAAjEQACAgID&#10;AQEBAQEBAQAAAAABAgADBBEFEBIGEyAHFBUW/9oACAEDAQECAAIP4HQ6BIU973NgD+hNwHoQQTcA&#10;1sGbAEMB2r7EEWEaVQnkADUA61vSo1Xk1gCKfXtSSJsspL7RSPKv7XoECe/QcMYj1JTXEAihFqUK&#10;qCLF/vbuYQFCeAioVEEA7+y7EH8CAQTcHSggDWlMMUDodEbBDelKloCICG9ho0EI1vYh6SCFAugd&#10;rFhghMMUedFAQ3osSiFD0k8MAGm9hhY1kUBQugDBPIIKhFx6BNIEACLWEURQsVQoXXbs7DoHofwO&#10;hNz7KbE11vQHYAHnQBI7WagPW4IZoAr5gmw3tSYpLBgxgm9ieREJcWb37WCKQwcv7gnr0DFJEA37&#10;gICnRgCjQgGt+hNqysziE9IMeiACKFCLWqKFigBYQIeljGx4QB0YOjN6gPX2XQ6HQgGtwdqBDBB2&#10;sE0IO1E3NQQdib2rT0Ginfoz36BWAiCeSAoYQQGAD+EPjwCya15INagLonYYuID6BgQVhJ4VPOlX&#10;FxlKgRVUKK1VUgmlihT/AATY5moB3skwdHsT7E6HQ6EBggGgBAIBsGCCb2QOwdzYbewwffnoEGB9&#10;+960vWhFcssIhgUDUKmL0BFKgwje9TSHUqsaaAKaCiEA7JBBMEE1i4ugyxYgVUVFESBgABF6JhLW&#10;ltQAD+D2P4E+ymgNaCia0v8AAmpsQTaTezF6HQgRoIBqaUCFvcHRUETXWw+5sdKCgAUQElbPRiwz&#10;elgLdAfxoQKF3oBmRljEHa9BoECCYmKIBoKigVqoWAKVAAginc3bbNTfW+i39b39h/GgNa8edCaA&#10;AE2IBoQDXetAdDoTYMB9HoOCW0sVjAdrAAnaEsIGDGbAUwRRsMCDNQQHXShTpU9TzoEnfoTU2R4w&#10;MOACJAqKsQJEgixQsEEWEk22ltia/ne9/wAbgn2EBmx0JveoIBANaSLNAj+hBNxYCYBAgTwqtTrp&#10;SoUNB0AUUiAaDFVAEWEAQrpSGB3FbcBYgqPJQQRT58aE2CDsNFAVRRirFWBUijVQQBt1lYAIOybL&#10;SQfSncE2SSSOt72SIBPsJqaH9aHQgOyYvYgWBdDoTcEEAm9ysuwZBv8AMrsNtQA0DRE8kAQACbBn&#10;kQQTSrsvvaAwgTfvoTYns2B9gl9+w4uN2HXoKIIAk2srinYCBYsEUb3baWggYEncEZtlt7B2Gm/W&#10;/r+wBNQDWoO0g62CP5EJEA0UI0FHQAUnYGgfYtDLWKtAiAMgUIGVgS4IO1gYPsFRoQt6gm1b1/Ai&#10;wxVaAeSDBNAaCgY+IlQE2IvaKkUysiLBFm5da1ogmgSTBNsdg/wOhCV6+t/gfxvYZYD6BEA0o2BB&#10;/IO4J6WeSoBAAiWO+xB0bFYmAhhZ6VzX5R/QOoOt9iJAJuACCDsKYDAPOpZNBdxUFdNdVPQgAggi&#10;hAoEUJEixB1ZZZZ0IDsHZPvZ62G3uDomevrCIP4TrWtdCCA+gRAQZv8AletzfranaxVFcE0IjwKe&#10;t6C9b2JpUA2A0EAVSgYn3tFgggQHQE9hxBPSGGAeQiq0SjExQQxYEQQRYsEqgUJVWtYRene20QQf&#10;wIZvfZgO9keTAdqfq+hBBBB/QAGhF6HQBA61NxIYZqAAL0HDRRoBAyaLghoZoRXnpYIJU1q7SbMV&#10;dALNEI2x0q1V04mbhrAvmKSilWEUmIjiuuigHexNKBFixYsrgiKiwARmvvBgG97mzDCdibgnpYCR&#10;6Nhb39QTAABAAB1uagMAEIE1NDoQdaE1rXkLrQWaAEKhi3vehFgGvOgsAEBB0D4AEQxp4AchwpVE&#10;3RjYnHYvH/QYelgBWCBQfRt2gqx6qtqwb1EKkCKQFiFBWqdlsi0wdD+CQxMYIIxDbK6jW+hNevpz&#10;3vrSrBBAIDBNbHR60D2IOwZrSzftH9GwEjpIVVPOp4VzBA4n561BGgRVBD+96SImqK8HjsXCoxvr&#10;0V0IhMQ7hX81powg5tNpu/f9UdGUpYIvSypK0lcUGXWk9ib36J7aE6YeVMSa8kAxV+ljQQdaAEEA&#10;PYEHWh/QA6He/SwIF6VAiwdaCaUibmhB0qEB1UoGgKtrW97VAn5LTpUx8PCw8THxsZaPvcwggdb0&#10;B4FCVK5vLl2bYKFBXFglbVwJUlaINIBBVZgNUF6EM3ubDbJ69llhUP8AoWZy4Kz6U9CaEHQgg6A2&#10;D/W9giDreuwRYIB+e1s2JqedePIQ9IvgMBoLsTWgVBAKAUed+oqVY+Nh42HTj4NVFWblcrl70AQl&#10;a461AlvW99aAC1BFVFgglJSV1oEHlAoqKTIxLa+t7MJizWzPbEQuHLl9udsTYjfR9bBU7EEEE2sM&#10;EE2Oh/Sr4E8+NbmhAonuaCiKNlut7MM2o2JuAdbUBjKUFTu4CJTTiUYdOKuPRVjU0Yyv9vzwKEmj&#10;HFBabJ30BoQAIK0RUHSlYJQtaBVWAKldQQjkqj1vZI62JpxA4fwFZivk1KrKCD9JNdL0IAOwTBNQ&#10;fyJoQdaU7E2U0Is1oAAMJ50B5ACMBPMCa1Fm9hAqJtEqo8Gr8kqTGqxqaKaaMKjDxsNavq+ZZjAm&#10;LxtkYwt6mgAs0FWsVhFChEK6rla4ypAIBWlVaronkoTBCZsCLHY2RYCrmxrBc9kVCleJVhfZAfwB&#10;2P4AE1qCa8mbm9wQHvcJ2CGV55KQHXoEnyWUh1dSIGWECFprGrEWBa6qcBcKqinCTGx6KKkmbncv&#10;yiV14tGNtw8M8isJ5C+dIqoE0AoRApTwKsauupF2IipFIs9mzlr5tprYhLN6283owRZ5Carrrwkp&#10;BA+z6EAC61BFE1oT1vsTaEsD5gTzoP1oCCCBQxM8BtGCsoAIUNU2pngCAAboRWDrK666sKsYS4FG&#10;KMJKI1v0uevENxsRSGD1moVCv8jWK/ApFS1qnhahSEC68KuDNCaUo/8A0f8AUMz/ALL8yyzcaEBk&#10;LEnc3ASyv69JUmKICIs19p0AP40FCgaE0ABBNFNaYAbUjoLoApqKIAvRWa6AA0XVideCoAJcADzq&#10;pAQUFS0pSOPtxAK1ns2eszFfjs2ZOVUgJbQQ1eDWtbJ4FYT8wiKEEA1ryUqWpYBZf/2PmnNTKSeD&#10;jOhn6MYojmAeJvcRRjVp7972pVp9pBB0Oh1uCCADrYmxNABPHj8/ICne4YOkMA2F1ryFSe/QYxUE&#10;9whTsFSrEVJAajWtNdQCUPxuSzpmHJsy8fINvL87k5tKFvaRVVArJ4SkoEFfgJ4VdKAqqEFYqrqK&#10;Yt99lnIHLFuLgY3GWB5QuRi3r2W9CGCCERa1q9dBAAOhBPs5oQfwo0F3sdA71qBhBPXvYHgDoRoq&#10;ePAVB4ChQDAQwnoTz5DId7HQASIC4ZTWKBUVStKMTFUWchl/+ktlDcv9I99NJaeakrrFQqNApWm5&#10;RWtZVUICrWiBFrWtKmqSi1Er5/IQ4fE4PFedkOtFX58nURvegEpfD8aCLNiA7UpBAwIgij7WamgA&#10;mugNeR2IO9CKdkRTskGCFQoHQMRidgaCgBdBt6VYCpMEEA2AIgpWmVCqVmo1yuc+mJTQnKZ9rYuK&#10;ykBVSlFqrUU/l+So6ivx+P5in8FpFQrSpaUp8Rqkq5rE4zia8cIFNP5iiqo1c7DGImNjU4LR78nM&#10;32OtKFAAVVVAir9tFmoOxN730OhAANAaCrNoAdGaghMCFQEXyVJWIgCr6ZlbZbZImzEGlSACAKuM&#10;tKoa2oXGqrqdjUlPIX5Dpjl2IirWlSKoWtBWmNkYxx/zWvwKhV+QrVERakoaBPzKCuyiirQXyiCo&#10;0oltvKZPqYuNSuTytuf6BJBE0BFCKOkAUADX3EX+NwGa15AA8qFTxNa8+PK9b6HWgogr2AB48AiK&#10;S29hd6gPrYCiDsCsItCgIKUx6cNNZmSsLZeQtL2VwQRBUlahErqqxcf8L1an8PwXHNHn8vzWquhK&#10;ChrFZYkokWAKPMFhvbL5flwQRb/3tZv9AwKTWlAmgq9BUVVihU+9Gh0BrU0qAaiwyvrU31rXjyo7&#10;A6SKPzigTZAITpTtF0YUDB6VKFApWCJKzRUlNdePRi0115+S5S/NyKUsDV60iU1oi1hKqUpoucun&#10;5jHFH5/l+QTxXjpXryQz+RURS1diMXa1rjl38hk8s7/p6E3uAQRYoCFFigKFCogAUIlQX/Qf5HWt&#10;bmgFggGooChdfwJskE9eQFUzajQJYkQTSKeh0sZUqWnyUK+QhQDHqxlrFFFdWHTmX3Pdn0Pe6paW&#10;MRKUSmta0TFpQOG/SBPO5sBagk3ssZ4WopaSyMLWyGyrc+3knumoV8gDoQKoUKIIsWARFCBKk8AK&#10;v+hQdAQDoKB4AIChQoGtAQQdbg63DFOggUwRQwVZ58agGwe0GJW/WzFHlpj0IuMKmxZiYOTyd75e&#10;dVN+RaSUqoTHqopVKK6VsUiABdei29wEETU0VCKDHNh8eWyLMu3IseF/UNn6AxYo0q+RB0AAAiCt&#10;FWtKQAAqr/ooEMEUa10J6ImhN7B68zX8amoAOg2iFXWzCwhnoQjXgKYk44sXgf1+q3K6M1odW4O+&#10;zOpHNXaortyK811U0VV0JQuLTi3PdnJztXNVcoucM1bhBBNrAN+lIPv9Nxmysy/mX+gfm2zRkLkt&#10;Na2xZgQQBFgigQKAFrVUStVCV1pXoKFCon+ldEaUga0F6HYMWa89aACiCKpm9hvcEHQXXkAzwAYj&#10;bBEE0QBggRQ2OcdcZMYUhAoWYz5OUmcuZatvIu3FhTj4leOlVVSUWX3ZT2HHTAGCtVZRkYMHDbB3&#10;6HWx1ZkZvKZOWxAaa2j/APUMk2FgdfmoQAIFAAAAVVWpEWJWK1rCCpUWrzP9K6HQE0o10P5A1ANe&#10;YRpYBvoADyia8gKgLqo2JoQAKp6KyhNhltJ9e0byqQzFbJi0tl5nI+sfFxaMTDrqFYSpc3lsrmEz&#10;MbBw/m6vkx843AX4exUmMuMtAq1vQmlUm/Nysl3s6UBbAWLDpQAEWLBAAFRVCqoUJXTpVRFWtAiI&#10;oCAHr/So0HamDsfxoQjQXyqeNTSKRrx4MSGA6DQWMQ+9jsLsQCboTeyyv7nmiKIqsKVrqeq7jzgU&#10;8fj8XRhJQlKUWX8ly2bynHcRwvB8bwFPFDj7MMYeRxHJ8F4EB2CIIIBHuyeQlzgXxEgF5M3sSsrF&#10;UKFVdIqoECJWtCotH5LUtSVqiAqoh7/0mGeQANLBCYDBAddCDoQWetaUwQIRrRY2h1YdbU7EA9mL&#10;1rxoTFWbMAVQqoqxYIRSMUfj/wCd/wCcuDXj1YyUqmfk18rnZ/AcBxXz3E8eov5kfXn7bC+h/PKw&#10;ea4fQAizYf0Xuyny1qvdxRU6lAhFzMdDpGVkICREVBWlaUioIlKUhPCIEVAo63NtY9/+htrsAxYD&#10;NxegZvc0q+AgHkT3sRgk34IVdQz0oA1oCBdib0pRd7QRYIHRlmwuqUxxSL+ZosGJXifkXafR5i3f&#10;O8Rw3D4mE78jzIzDe/GVcJxdDVZ2Ny2BN+/1NhtyuRS6qmx3hFyBba3Flrk9bDKa18pEFSVVLQla&#10;VfklQqCeQiqqgb9Emx8yzkWzWyPtG8ETQMA0F8gdaQaAAgijWvIXQm9gjrYmwYTXNPNltACAwGqF&#10;y9YmliwRApUAolSUIcgDjEqdsl7w1p+05LguN4HhMHBx15DAv4mrja+Lw+I47jwpW9ebxbCbfZY3&#10;ZWc1mDh3uzWNSmcKEtlttgIMLbVkNUrgSqutKkSiupUCBdBAIBvbW2513Jvlew3rf2PYABIE2DBB&#10;AYOhB2BoIBNqevIGjBNiEFVhE3sTc2SBjVig0BlaJAFAiKqgKKlxKOUfHTjQzNaLEmffyWR8Tw+F&#10;Tj1VJXL8YYC4mPj0ptpeMyrlaXY3NlZfI25XE8aZdBLJgJkqlWVa0sntjANIqSqVLWla01LWECgA&#10;DrXV11vKPk+5ub3PsQO1IrAAKmDodAb36B2OvOgCoUiA7DTe9eT0FM8hdBQTAdBaR7EehatKBERU&#10;AQBKxSlAvsxxhXnIeVxJ9hyfHYfA4daUBIp9a1UEO5dL1+nxL5bfk512VwXFIhloVb5xwZc6y1iz&#10;sCYRBK0SqqulK6a66wgUaEE2CqpitVy9u/4A1vf2ESMngDYGiNAaHWhCFE2OtgCICNFdCaHQHjzr&#10;as0E0IFMHQWkMd1lIQF/PwsHSMj1DCq5S0mmU2JdQQmfl51XzGHxiY0U1srAgiLARGLm5PqaLr+R&#10;ycrJ+V+Tw/iD8LlfOZYqfKXBiTkLXLFyDBBFSlEStKKlStQEiwTYiLVipWRlNk3QDvfW/sIrewSY&#10;BNaA0IIAAVmoFgQ16g6Hep5AgIJghh6AI1tCBjV6CoK+gEIUIq+UCrjDDTkbSaSrUHGW+y+Z2N81&#10;VgvjshUofSurKUO3cRxlcbf/AJnif5FxfwlGAtRUJy/zPM/FZi1mZLWB44AI0grFYrFS0VqEVYkE&#10;AuyRlYZQly3N5ZPe+x19hAFhiAQIUCeYAFUGKuisETpSx1+WhB3pV0DANQGECMYR5BrQAAIqgCKE&#10;WtCPBWlQMdN5VqmpkNLYb5LhM4cOOPfGiRSp69K9Z2zqBVRjHGFEv5Xlf9Ly/wDRPmPqTL6vtPjm&#10;BmRLI0YaMERVFa1Cpa5UBAALLr+ZxqcaimtZ6ss5HK71qa0evr5qagbcA6E0FKiBuiANFfAGtQQE&#10;FWgOx3pRopqE7LCYlXkBU0IirBEKjWlWs4lea9hQVqoqGNNicpb8/ZxjYh2kJVwdCUkFQi4ecpvz&#10;eQ+u5n/TXx8X5zC4D575jbyxPsuEsl5cWKQOkrVK60FQpFcQrBM7kL8zExsailVO3bls0wA/ys0V&#10;39h1sEQwQlSOhAOzN7AghHgGagm9iKIewJub9QwGLVXWifmAQAo0AiiAgKtFNC8laXroqqVKqgN2&#10;X8pkfK5XGHAcFCYIgB3U6Qp9RzvE8/n/AGdlZ4imuvj6eM4fiSXf08+m4/OF0aPChEUIKxWta1Co&#10;CJOS5Sy7DxsOmlEiEnNvvu3sGAwwd7+v68xVavyVAm4o1oDU0ENYBmxBGXQI6AEIDCanrZJgE3sH&#10;BUIF8edAaA8o8rglSYlVkzrNYxpWuqmmyGchfyef8ocJuOdGVvaTYO0sqmfyWc1VOsfhKPl8bgas&#10;BMbZsNgZmzbeZe6MGDr5ChawgrWkItISZ/I25GFRi0UIiAJGblc3Ymh0IOvOta+vmxZsOYBoRRp0&#10;URlA15gAT89TakjwJ6UGAAsBAd+idLFf2SqgcZX4VChq8KugJXNJFfEFC5bXBK1pxRUhR3duVlVW&#10;A3EvgFCChrKlZsNjNy3B43ytfz1XDV4pqRNl3sdyULvzOVnPcHjKVWsKtdaIK0rUBIW5XlMNcOrG&#10;ShYx3yeXslehCF62P4+vmptYAqldAAQzR61PAG4K/AUCArB1odE6EJAgWBRHJRRxta1lNTRTwFiQ&#10;GJXhVg5TtK1rSpaDlWG60czk0Yd54DJpdWQoqyuACecWxLgxcWfubfYd7A7OCz2XfTZN8tV6/wAD&#10;U1v7rcjVSpa1iT6zkMWnBwqacUJBDHPJ3wxZoLBNmCCEA/XwLoJ5Uh4gmiutACAaaeNAkloG2OtC&#10;aAWMnkCbAY+gxFQ1j0UCuFPHjyR4MHQNK11UVtLSRjoi0ipOTtSyuZeIaeSPyuZgWpEsV6ok3rdZ&#10;Qi0sW2G2ejDA11tl3P5LVNi2y+60hK666qakSlK116ufFwsJEpqQEH1l3WEdCaEA/j1AfruiQCd6&#10;EJ3sncC60FPRUHTDQAAAg7EAUuGJrCKQzKEUJVXTjolaRibfe/XWlCrTKZSlssHmlENEUcpfScUN&#10;U6c5X8XmcZkUMIJXKnJ30rpN6ALG4OLPfsm+zLzKLlxOQF5dPArWutKxWlKCCc1di0YVSYyVpB1v&#10;l7hB1uCCb2ZubDfWwEAkwCbWGFvSjsdgkrNa0QYsCePzFZAt9nsV/jpBVQEQVJj0mkAp+IqKBPH5&#10;qpUKgxQksl1YWnqiX2XtjrjKFtHMnDyuNysC+UMIlgclXlawdbLdbm7DlWc3n/K5VdnI22paVKyt&#10;VFYoVRoDmlw8KihF0EEMuvuf0GE3BN+vXoHc39X35Cb36BgI6BgCggdEEAEkKvlFAB9bIAggTQ6G&#10;NXQqhVrxqaK2hXUA8MhIZIZ5QY1iOQ6GtFVMajliJjYwrQXzmLMfjfl83AvoaoLCEmxEiwxSphO+&#10;tM1+RymZ9dznzAF7W2l08IqxJSlVSoAIleNSiAdCO3JZHokGb37Lbm9qZr6uE69F0BAQBiAFSDow&#10;TwwHZmlTw0LGagUqo8zRSpEqVEmlWmvHEL7gmoS3QKwTdK46LFDVGuirHq5vIReNfNsB5C7juOyc&#10;XFy+My8O+qykPWpEqCqO0jGx1LH21lt2XmfVfSG3hluewk+DT+QrrqpSsCEZVmBWiiKei3I5ps3s&#10;EHoQQL1sH16+rjAP5WpE0YB5AgG9wRXI2pDFtIhG+0TxrQUK0rpRABEQooqixW2kKwQkuT0AIgoS&#10;oKzsJ+dGPm5OTckwZyCNdl2U0ci2cfmMjj83CyMa39TFCKB6ghZ7C6XPc2S9+dmfU/U5OVwmLQj2&#10;6iTyFFSLSgGpkNi17E97Jy8u+7cUaJ2ve96gME+qhVKwNa3FBiwDQWGCbBYzx6QiNYF3NIGGtCIK&#10;6Qqr5RUGtIUlbtKSzbUhXq0QkWCUSq1IoujzK5j5zkeWy2aiYUzBl0YnHB7eMyeJxrsTkMXKwc5H&#10;DI6W+hAdu1t7WveGszOR5/n/ALOxvz+WV7YCIoEAUVrWgVjlZOAaVEPW77si8wQdCEaAEM10P4+q&#10;hPX5iAeQCNaUlgzgkQxYF3rQXwsCeWgYzfpFqqWAaAUKATFFIIrIDWfpW6TZQ0msKDTKFriRhemd&#10;R8/mcj1UuO2Sb4Wqepa6Obo4rlMDksXNx+UqykvRhYLDY2TZmCX5F/Ich9Pyf3eZyteJRxdPB4uK&#10;JsFACIiolddYMY8ldxpqImz1yOR61FMHYin+Sd+vqIyahQLoxIIYIDogCEGCLGqKhayIJtpuFStV&#10;CU+ErCarpFPmKGFNg6rR6yK4hE0IQZXXUKlULN2Jl03UZiBahUMm567cVKMOq3O5emz5amvD5Knl&#10;MTmKuUo5JMwZrchZyIzOQ+s5D7/kPsbsuirj+MxeHTBvS+KRECgKlddYrENobKYYWKlbgrCM7JtZ&#10;R50sMWahIm1O97MHX088efE2RvfrfoOITufoX9+2iKyAEhw+9b90Yv5CKqIENVawgogYA12E0W3I&#10;Mf8ABQsRwhremiquitS6uGEupwOK5SgYy0VInHY3H2YrYmZY7IyCo3YGTgDkqfqafsF+2/8Asr/u&#10;LPv8/wCxuzO8CcMN5WX/ANNjpFFaoqJXXUDHtQGV1AFKoCDZdl3rRXgHjrcQroH+NLAOhBN/TxX0&#10;sK9ibCFRCCoIBUqR0iePH5mr8gxZKKMARwERAqwJ4YGAEBnWo+wcW0Ia2r/NE8qBWs9ozWqayk8Y&#10;6Z9L0qlVeDjPRlUIc6psdcZE0XLX47/L3fJXfKZHCMkpxsb5fH+Dr+HHyT/L8dx9ua7kgKK1VK60&#10;RF21qJ6rURjtWU6yBVx9VD5Is1nYs1vexBBNg7Bm/p4Qs2TvUIUT9QYHeK4jTY6BhnsQEpXioiqB&#10;PIErNcMM1or5JUiwGp6LS4aAaQFywdbN7rNb1shay6kVYWN7/e9d2B6fyZYQzLcx9hxc4b5/Ewrc&#10;p805JsjMT48gAUrXVXX4lllaO1QWbJ24pQUOl1r5KCuh7Ms7DbAHStv0kLKdz6aLB0JowwCEwQzz&#10;oLv2CD6B10IiLQIqpDUoIm0iElWIghjx2qZSkx3LBlnmF/b2LBAVdXrsS2t5qUWX5KXrkZCEkgXL&#10;rViPWk3tm/SjLqy8ixWBFZYlKvx/BkQUylUDGy5V9C2qbLGxWoxhPeTk25NFdNF19luTkkgbMBgg&#10;Ow3pQJv6WGrQaBt6EInlOgnkhVNZrAgG/eqcauolZvdUIJIECLCySw9erQTSK00rKygFLSzExSGS&#10;z9N1FJXEYurkpZZk2fT4+YWLtFO2TTKUSq6g1lRWqor1pTRiXuZRQtBrNb0iqmuupzbbWgF+ZSyP&#10;69bxsQGy6/MyGoqoTJuLZWQR1ub2IO1UQTX0kFk862oUzU2vSzbJAVhAdYxx6FoLBvOhFRRsTW1g&#10;ngkGei5JroCJ1WQ3sOp8OYIk8hFlYrZYF0Jfk8v9Jh8Lx7Y3I6aGbV2rhRQ6PWahV+NNRqw8PNyA&#10;iY1KzzooKlrQXOlaVcvydOTVlJkG828djE5F1txeqUKC75OSHJB3oQnyAomgIWn0kIRxbub9Fwwh&#10;CTcI0a9aB0K6Mf0TNCIgQTWljRYIhEZBHY3AojVVIBolCpVfzUR4VEQFfNaRTUOuT5XKzcHiK8Vq&#10;XqbKyeSHIYv1WDzazYRqyJ5FXimtcfKcLj4rYrW4rPSawvkBlWjxlZNuIcM1UXvm8UqJbLiZqpKK&#10;cy+7OYzc3uGKdCB9pCCJ9EWBURo7iIHrKVdFNCCz1tqoGBx6YwlcECoD1oAr5UGLEdrHt9CtK0Uh&#10;YHLeEQCuAGI7KE1WFHlOq1QGcz9FRjYfHJQyuLKLMN8F8O1LGwfosL6+jLD7NBpCCusVNyUrS/Kf&#10;MZ8G6trFNz5qXAk2m2+zJS+vHPC43AYuAZc1s8JVVWh5nI2Oh1vejNoB0IvRbf0Usm4So6aKoEKk&#10;ICigWQ014tOK0Ws1ipKzWIIIIIFICBPJJtLhKqfy8bEKiCIvlAAHc1qUKqFCqKxQtNNOTlct9Zxf&#10;DYmAtX5Cj8DQ1GRXaj8Y/GPxx4//AJ6eeq+uH1Y+0xPtMfPETJsUrmlKq6KcR7LuBrwamtyqeVbl&#10;Mrlg2Fw2HxYp8KEYtlXM4KhTZZkW7/gTYYzav56Us+tfRRiSWrIWbUoNBdGLaWS8LqmhF8gKHqCB&#10;ZvxrpZoP6az3FRa0XbFjXBFRVUTasTUBKgUNSVqiKEnMfXZefwvD4+OkXrYjR4MI4j4h45uN/wDN&#10;/wDJbhn4M8CeBfg//GPGDh/lJkRkqqow6sMUFCj43LfP5HC1UYHAUYKVgu5b1a1edluvSlTytywA&#10;dACCDrcHRggO9ifRT8RWRUPSRqtJGIIis9RFdVFVVGvISta4zmCa8iejFm9sxJirUioEjWbgCqsE&#10;BJZw9KpQKFBQ1KiIi8jzvLfTKvD8bh45ZWFimCEeOgNfn+X5fj+Axjif8Zw/+X/lprtr/wCfGwAg&#10;/ghpl4+JxwTxDcXJewsQw8oqr5z7ZsQEHc2DF7EHe59DNF9o5AUqpFkYgq6xKauOQaZ9Ab9b/gGC&#10;DosZpUWpa/DOXhauIhUxW9z8ExEC2AgVKaxXk53K/VvYZx9PF0Cb9K6FD0xLq37i0WfqLGt/dso5&#10;r8keR/8ATXlKszGalZub2JuBPQO3Lv8AsbvZdSECALVcbHLbU7J6M2G9Gag6PXvn400ArCz9zZ7M&#10;J2Yi4eBXSZvYUQdgQFoAonmHtFREqj3EiMWegKGmwEqrUBiBVWiIlmXk/Q530d1hNiKvF4GHSI3Q&#10;epw4Yszkl/0Sw3G7978ts05jZTXjJ9IaDh3U3G1r/wBTf+vv2LC5cOz/AK23B/SmCVCUorcze0E0&#10;F2OzDPQYH1GmpsPz0JSBWG/aton2Hw6KMOFvUCQDx0SsC+PzCAnolVSpUVC1l6qIxcqtUBcpUiaQ&#10;qoqVMrPt5l8xrzfZa5IacTRhY4C9EOA9SkvY9hd39Cz2bTddZtmmwKFRUem7HvW39xkC79v3/Rsh&#10;8hcj9WvLkALBE6riqi3XZWVsTfWmhKwTU00BMBJ656EViFGRlU/t7qx6OKSsx3MACTQIJ615EEUH&#10;okTyqhRCWdVAjEysKPQiATzXWi6zeVNhm3jTdp3OCwqgHDAy01KpLMWdm3p2Nm9sSNefyCqqzdbV&#10;Wre9i2jIGSb6L2IKlXLetjpIqKECm3MzuRI6HZhIAg6He+gZrnog/IoYzAoPFGDRjaCWLrwFCFQd&#10;LGAgASIfW4YFVQI9ptIEBMeKEQL4QCVLpUtuzeS1HLN6LO5IHG4GHR791ur7ixm/V7DCNB3LQTTo&#10;YE8hDXUNKQQQf09Bve6iCIIJ69TQVBXC9vJW8kzkjvex2IIe2I6ZoIYJz0Vy62KzqExsejBmjDYg&#10;CIomthQqyxguh3szYQKJt3axZrQ6cIKEA8oorSBcjKycvXVsYu8sM47j8TAhKwEP/wBCuWd1bYUK&#10;6wRwimPNRR0ggKkmt3YOpAikMkYloqhVgANmfdnF16MEI/PQBMAIWCHoxUaaiz0Dzh2iin86KaOK&#10;rqmtuQBPUAMCePR6UiNBPAVlFSJC3tpUqDZg7ppUelRKtLMjLuu1rx+di2CHrDwMLC2Z5CiNFAf9&#10;Q29TZLBoYkMFZHRml6YDpekQKOtKEJAArVIDbk3ZRcttYAwClASwPQJfpVPW4AOidc4FINS08ZXU&#10;OtliNLAngrN+tgNAuggUD36JEWNNzyF/mqpUCqBNmZObZbN79m626y7btiY/HcezBthQGJsDbNoY&#10;uhhVFsDAKehGAHjyAFM2ieTBFA6CKFAhKgdWX25hbY6Im4s30YITsdMVcjoAdCMonPSnGxuKqpAC&#10;+TGbarpB/I63B2obrwYCXd4sWbAI11QutIigzO5B7QNTTM7k9YuJgYIcuCCCC9lj1Pr8QpVIrBRG&#10;hGihQLortiCF1pQT4VAqqAAAAYAqu2RmPZvodEkwzYImnmyAemRQZtZoQdEqvPTAixYIYI8fpYOh&#10;BBD/AA/Q6EEaNBDDD0ZXG6EPTRZVDBFgl8tg7buyHvgejH7MMeJKYsr7WJBF6aDp4OjBGiwRoYIY&#10;saLDBBE7SCZcPQg/gxejD0vT/wAL0Yelg7SCPDOcn//EADoRAAIBAwMDAQcCBAYCAgMAAAABEQIQ&#10;IQMgMQQSQVETIiQwYXKxBTJxkaGyFCNCUnOBJUAVM0PB0f/aAAgBAwEDPwD/ANFXnY1Z/K8WcDsm&#10;+B2TEK2Bq2B2l7HZNYFSxeSFgbs05JGSNDXBVI45EhE8WY2QITwJco9CRi4gSFTMkocjGS2xoa5Q&#10;xCGR4Pa1RShadParc/8AoxySyboUE2xbxs+Np+xfmr5yQt0fJe2M7HA3eb+lm8EYvi0MyPzaBswy&#10;DBizi0o9BsY0iorPpZiVneLNrAx+RokwN2gZSUsSJGIkUjrq7ULSWOfkTbHyYJ2qM7edvxtP2L81&#10;GflvY181qygpYt2BCsxjKhpjtgatAmQybITEphiYkISkTUWji2BsXkWVZvkTRBNkieCCcjHAxsgc&#10;kEjsyRTZzgzF+5whUL673aFeN8Ek28fN+Np+xfmq0fMkke+CdjsjAx+fkeokIQhQIoRSJcWxBJEw&#10;JciskJI5kQmITUCIZi7H4GjIxKyMGLsi6ZIh2ngcHoM5JGO04Oxd1XI42K8D8GL+u6B/Ixtxsnra&#10;ftX5qIF8zlWVntyYGr42oXkpQpJyzNnZiXJCcDtNntZOWieFfyhnojHAvQpEhQJ8CEYIdkSKy4EJ&#10;cibEhN5KavBpmmheDmzKpGiRoY0xDiJG5yMVK76uTzuezxbFsW8WSXy1s8bPjafsX5qMWfy27OzI&#10;FdbnBAyNyPG5eReLJcWizQxoaH4KkNXY4IJ4EIdmVD2xZCQnZSPhWXKGjmReguBCexiM5FECpXfU&#10;iRcs9B28L5sIfj5SQtiti3xlP2L81bJIVmNogd3d2izshWdoHuVlZN3S3wITeSWQN8ELI2JKCFzf&#10;wzmB+bNWZOByMatOxIQtnlDSkTUCiD1KciiBCRSxCizaG+Bk+/XxZHgzaB3wTtlbPCGeNj+ZJB8b&#10;T9q/NV1sRA2RbA9qM7mO7FFlFltb4FEiGMxknkRGx3Y5GuBnrdxdI9Bnm1NmNIm3oTyYGRggXk8E&#10;YZRZoebYHy7PhDiBjYkd1XfVweCLxdSK6+VmRmDGzBjbi7d/jKftX5qFZC2sd2T8hbmJWRgxZCEk&#10;KT/aN4KUJiYqSMo8iG0xjV01KYjJA2oG7skTtHA+B8DHGRIqvIoviNzVmN8iEQoMFMQI8DHquXwK&#10;IQjFvHyEpPN4vF4ORNC2IatizFtR8ZT9q/NX/oIS+UmKBWb2JkFNqnkaItgknkSKUsoWYEzOTJOE&#10;NSkVJZRT6DXgUYRGUrIVqYEI9HbEDgd1wRi+DF5Tm2YIwepGzFlGB+SR6lUCoSSObeLK/narLYqF&#10;I6ndjRJgW5bcWlTb4yn7V+avkNDFBNmQMzbxbBG58bFuSFJSk5KXwrogqGO1QyRSNjs0TZoe1EZQ&#10;3Z7EYvi8keRQORt5Geop9269RvCIR5Y66+2kVFParQLdg8oxk9bwO6pRNU3jY96JxZHvWdvQnq6f&#10;tX5q3KzdlF0TsQrxtd4siLoRSylGYtBAohlLWFZCsxIQ/B6iERklTJUSNDGNnhiSIZTySzknm8YM&#10;DQ1ljskhk2Y7KROyZShPgdbhC0V9bPh2VptF5wxb4R37VHy2STgUzbNsHxdP2r81bkrtkbF8yLJc&#10;7ldrgbHZkihit6XlXgaGxoUXyJZVvUU4PQjLJFaHm0EzfHvCiR1qIKtCr6MbF5M4s5ElMijImuBF&#10;E5Rp8IXhkMdTikWnT9bOBM9CeSLRdXnakh1YXG1RugW3DIQnMHI4IZDtPV0/avy7oV1tj5ytgVnZ&#10;2gcEWhDtmzY9jHMM9btZM2XkkjKG8O7RTOSjwZMlIzAmRwNninLHVV7x3uWJUip6V1xwc4KZgUkF&#10;KMYH5HSOZJUXq1GLTUUoyKBPAoizE8WexEkbIROEyd8bfW0CFlIXbDIGuLSjOBvk+pPVU/avyxWj&#10;bKu9k/IRFkzG1WkZjN8NOzE1BGxNCSGirgYxob4GiOSlnoNWjDtNnA+HZzgfmzZ/uJUeDxQsj5Yk&#10;Jcio/T6vq0QU+eRcqy8lK4G3JNm/2lXAkp1BUqFZWY2M9LRhk7GyHZ2g8fNfgatgQlLJcjyKGMSz&#10;J3EPJKlM+KX2r8swYxudmRuc7GQTwRZ7ZviRifImK6FZEXweBq68naJpzdolDXgmzkbIJ4HZi8sp&#10;XA3wTyJeBQSpEkZo6Wn+LGRaCRobWCRip8lNPCGxsizvi8naSiVbF/S1VSwasuoa3R8hLBOELhky&#10;OMDUpiYkhQJonkSlifVUx/tX5ZkgY9ucGCfkqy4FZbXaCoqaeRkKSGS7MdmMqKlI2Mg7uR29BMpl&#10;yLgzCFaORvgfBUhtwuSH7wlg9BkjG2ZyJiWSeSEafTaVWtqOEjV6vqq9etzLGrKBlTwkY95lCwhL&#10;jfG6Lxg9LyeLSYxanUWMMdLadluxkXiyagp4EzOBRkWYJQoYk8DckIQvQZ8SvtX5eyUO7s9r3q02&#10;QnZo9dmJRCG8bIkjI5btPkas0pHd8jGh8QeLOzFEsc4s63B2ftG/3WY2N8lKFT4MjgafvDpyKlQz&#10;2+r/AILQfu08/VjQoM4K6+EUUvOfkPczy7xlHlWnBgV/CtCuv3reovk9LSZbKqiB8WbYhNZRSilc&#10;ChnxNP2r8uzs/krJ6C+QrPzaL+IENDZVAozsQhK/gzAkJWaO4cjGMqKuRvBJUOmjuYuWKurtp5PZ&#10;0xFndsq4H5RKgSc1CeUeqEqYF0PTOmh+/Vhf/wBHU23yJlUxSS+6vkpoTppJe171ti0ODJ5J2xsj&#10;Sd4s/N0QQxwP1EhCpQ6kQYHyiuoeZYmV15KKf3ZFT1tKX+xfmr5KuxjXFnZC4IdsCErpZWx2wVIb&#10;GOBpCallPhn1GTyIRPIuGLlDEhq0HmSVgcMaKeROy8HZ7y5KnyxjfkljalkTIxvIkSdttLpNCrX1&#10;nFNJqfqHV1a9fD4XohsddUIp01C5ITSuxjtizMDe6NmJO6iWYI2RZWRjsvKGuHfBCHAyB3Y4Y5Gi&#10;WN8E5qKKOFaT42n7F+avkc73tzZFIhXjexjFECESpRGBcsRI7yNDVm8DKlb1ux/uqIFZNDnB36ce&#10;hKkc4GlDQnkVKIFTS6m8I1f1Kv2VE+zp/q/UqpzBWv3C012UDSl83m6Ftg8vaiDEX97tO3F4FSil&#10;CIJFQvqVVN1VbEnNs2Q3skhQNsScCK68wULNQlhbfjafsX91W/xZIWybKyexO2BRkXizYhCbEhCF&#10;4YvWyawJWcO2Is+R8ocCSJKrPgYkN2lwiHA0htzVZzaXCtSdlct4KX7rKE5KVwO0mprU9ngoowae&#10;jT3VFWo8n+uom82i2TA5GjF4Fseztqk7soYqMMStIzUr4RWkVvI6cOyGOLJE2nFkYItU+Bt+8zTp&#10;43o+Op+xf3Vf+lA9jGOLvYrIQh3R9SSB8DiSqcDqnArLhDHzJVeSDMk5eyR8mLduBtQ+UYIboqEJ&#10;TLJye7LNLp5ooc1f0Rqatbqrcs7l3VfJxIkty2+bwyEdtUVcFGlpPVq4R3t1MkdThGvq5iEUUKas&#10;navdK6ngcC1KMckYdlAubyJYti7qKVyYhbVszg+Np+xfmq0bZ+QrNWdp2TgwK6tNs2zAvIvFk8Ho&#10;SJKBE4FAu23aUxNkiU4FGRNYFHNpy7yYIFwVPg8OypeDAqdVVIpSKtSqainTp7qnCRVUnpaDheo2&#10;25yN+/UPbgxdvCIcLZGb+bTdsaKpIQ5K06dGcRI6uDV1XnCNLRUwJcGIJRSuD3SDtr/ieg4s7V1c&#10;I1f9pVTipHhDjIlxZbHv+Op+xfmq82d2MdoJux8fIgnm0bGRzZK0lPDtBVVarJKgpS4KRzZO0C8i&#10;jkwQrRyMbvk8mc2pmGJoU2nqV2lU5FTT3VFWpNK4Kmdz76+FZ2klXXgxbtyS9s7HFkQpdkkOpipH&#10;Xr0teglmogTMWi2DBGqkMxarVcUlFCzkVJTTlsorwlvZmLrmyatCPjqfsX91RKtFn8lCFDFeLYGL&#10;zb0vBA/Fmx2UZFOGLl3ZTDkqGuLN5ZJiCHsUYJQskCMmCWYJMwQ7TwhxJItKh1M9rW9SvyU0uTto&#10;7ESoJ96vgoqonT8bYxeVgQ6h9ux2W1vCEsskkbEkeWKutNipVvW0kvJIqRJMWr1FVS4HZ6lXaaWj&#10;TEwaNGKMs1NQqfLutkLcrsjr6PsX91W+FFldq6EylFPkmyIGRdWVkKBpYtA2uCrwYyUogbyzxIhZ&#10;JwQZwNjXBEzZMgfn5EcGMDYqnA1holZKaUe3r7VwhLAlyd9TbKVT7SsnCGmzBJPBBk9RwOB1Hajl&#10;DVnxaBcIhbMWkSEiWYF3XlWQlZNwKml6Wny/6W5KUaqXbp4K681MizY1ZXwPnZI+LzaOvo+xf3VW&#10;xvlbWzDdlIrK7VsXdnsjCIIRJBPBKZgfgqIYkP0FBF8YGOrNnswQhtkIS5F6FTFVydp31PQo/wCx&#10;UKELgjTg7n3VcEqCNs2TQ6nCEiv2jTUIwyc2REnhbWJCiyVptCK5bqRiDBBjAhISzMFdTdOngnLG&#10;N2SJsrTlWm78727ZtH6jR9i/uq+QvA9iQhXkQtyfkSu4syB2kwIS4RE2a4tLKYurJyellTTCI2Js&#10;SsuTmByJsVOEOJqHQvZ6fLKNGltlNbhE5Y66oQkoQkrslwNcGItJTTZCaEUspQrzalLZAxsgghWa&#10;yKJEJKRTEnKpyyqpzU5G/lQM9LK0bFbIrv8A+Ro+xf3VbM7F5ERxbAmK0iFZCtkZPOxCvSOWhcCj&#10;mz9SUVQVDszDGsSMzi2JGxvURBiCBGR5Gd7kSwJlGW2OtxQKmnurNLSfstPNR7LTepXyV11slj06&#10;IOxTVyycEkjGQZ7WOYKdNTUJ8sj5T2O6EiLSrRSxnbyzUr+iG8CPA3hEZd5vOb5M7FZtEEDZC2x+&#10;pUf8a/ur+UljY0RsY/NlZQKLt7JeREDaFdvCGubTmSCWKzfBURZpnvVMkaYxEcD8jfghFa4KlTlk&#10;U4NDQ97VeTRq0faTg0dfV9tplWaExTbR0q51f5Gl1VLjlCSJHUyBvCGORadPu8nVaVTdeSn/AFKD&#10;TeJKH5KYPQqqHvY7K02SQqcJmjQoWWav+hJHVPHcaj5ZUnlncoY2PfOxyLfF4WNjsl+p0f8AGv7q&#10;7tZtNkKCNiQrPyLfAhEE8EEDakbcocENkjnIuDJHInhHkZAikQ7S8sUWiliFGRORjsqVgizEkN6k&#10;Dp01S2atFU0VQPqqO2v935HS33CopdGnyOqWypV9/hFWoeWJIxNlEso01FJSimsoqcGmxL9pqU8F&#10;f+odkIQrqz2U0YOxQssrrbdTG7RhDs0NDfKJ4GuSSbu63O7qEsIgngxnZB/5Oj/jX91Y7xZjWCqJ&#10;GPc9jurIgVlBApvQIRFp8WwQO3qhJSISUqzi3bQleTyYIJyySEIwNVSOrKHJT0+eWamtU3WyplWp&#10;l4R3Lso4Ekel6aKe6shxODOGV6tUU5OpqwqWdXqZqcGrEuo1FhmrTwaulipFT4RW+WN8tiSFAhIn&#10;jakjPZp8ns00nL8sb5IvLEhCEK8ZW7wemxyRl2nY7Tt/8pR/xr+6savPB4s5G1ke97UlZwMYx7XA&#10;0hcmSnkT4uxsbeR28yO3hDRUN1ogyNKR+DxNnBJGLZMEMTg7aG0snc3UlkqfFDGudP8AqOt+9hFF&#10;ChK7eTQ0m1MshOWV11PtNbX9/WwilNLTpIhwUU8IpMyilo09VQ0PSrboGnD3IQrKhFetX7LQ/mLS&#10;o7Vz5ZLO6qD3mebQh3xbB62T2zeT1Iwjy7wTbxaNv/k6P+Nf3V/NY7YxsgxB4i0cDiLMkSukVNwP&#10;yZHkdKy7LyKMEkDsxjHaBZd/BCJRJB5W3JlCbKWhFNPgSeBjeCmnk7NKp8Ed2SvUcUjb9trLInT3&#10;1mlTCaKNOn3sI6bRXM/wOiU9ya/6P0qM1/0P07qn26OomxNSKuZRE6lCyRdWpEIpopbbNXrK3paP&#10;HllHT0dtBKMtDVDrZLZ20mTBTG2DDtNpVnZCXi08iGnZbFtSwI7v1Kj7F/dUYIc7WubpEoi2DM2Y&#10;xjZi6kSFaEeg1yTgQ1wOLKCkyLkWYtKuxqzGVs7aI2KTwSQnI/FmMxaCmqlFHT63smppRo69Pdps&#10;+g/QS5PCstLpq2VQVdRX7SpHvruWBRBp9LpPUqNbXrfa4RVUoK3KalHe5pK9SpadE01eqK9PpKaN&#10;Ry0rdx7DVcLDvBiz5KNJNtmt+paroocUrllHT6fZQuBtzaWdukkTVg8CpMQTZ7J4ItNvWzHaeTOb&#10;ohWjZTSUoXCKmVPyT1tP2L81DHeNkzIrRbArcszdRf6kCu7ZsozsQouxobs9rdVpMXZiBEW9TBIu&#10;Lex0W/I665EhKgSG7Ltkmr2FJX1msqVwuSnT0kkinSol82/xWg9M19Op0QVDXgokoVfc0JYtKYtX&#10;Sqa5RDc2myR2UtyavXa/sdM0+l0lp0GLSoO6tUowPuwQS2SYssjtN54vJ6kblsQkiikbwiupcj2T&#10;1tP2r81WbtJSsCFtwOzRgwNuR2YzzaJGNEWpi62QrNSmMc5GPbNm06rQpQ1gUb5zsdSEq/ZrwTUJ&#10;qCFBDJGLS0qqn4H1PU16h7LQpbWasnZSqaeBQQQU6i4IbKEaYqVB7x4ME0uBUazS4FTiSOBJclKT&#10;NXq9b2OkU9NRC58sdpIZOrJNQqMvwTaHtVnab+bRhCFsV1ppuoqeKMFdXLHsV/jaftX5qsxj8Ded&#10;j8XdoV3AxjY9iKbYshc2VpsuEPySpurIS8Ct6DaOyhUq0iaKk7QTjbgRLhHsdJ1vwd1bbt2HcsDb&#10;xaKSNN9PpvL5/ge26qjT9WU0UolKDtV0IgjZgxB7KruRKeDswRmTU19T2enyynp6O55qZCMGHaKo&#10;MOomo7V2olkEzum8GJMiSgndgdWEPyJIh9iI2vZ8bT9q/NQ5PWzQ4jap34tIos7+okKz8WYxnoMb&#10;I4GmVK8ZExJCFZIbcI9LyIQmQ981nbp+zQpslyPwdzELR0myvVrq1a+Wd3XKr0IwY2Z35ZiSekqr&#10;8oSKe1mpXW6KMs6qtLUem3U/ofqVdM9kfxP1JKUkfqGgm69N/wDRVQ2qsHcPukjSUkuWTU98jMWk&#10;khGbMa2N8C5qEli3bQ2PU1HU/lfG0/avzURlDZB3PFkKyux2fga2edqJ2qJsxrYllDu2QrJWbkng&#10;dKbe2byNDH5MjRIqVJ3VszbBDKWu47KJY9dzVwLtFRW6vqSe6Y+VLbMH+K06qHw0fqdWs6aK6ez1&#10;OhxV1lbr/oj9I6LOhoUp+sSynTXuqBISTbKa0dH1lDWpppmt0NT1emmqj+qH3NHbRSRQ2Nt2ZjbC&#10;vghEkLbp6eKnk1NR+5hHdh3wdml2epPyUfG0/avzUYvzZCshQKL+CR2hWUMQvIuZFtasyBz8imYY&#10;hJWTEjEI7qoVpvC2QxNSQYJqENM7dNjdTG3fJFMDr930MC7CF3fU4JotgxsdsHvRbuYu2yRTSdPo&#10;U92rUkfp/TVvTofcz/E14qdNP0Ro62stOvVcvhMTRSU1UPruiUNcr1+pFKTP8mWZe52zbFsGLpFG&#10;lQ69RwkV63uaOEOrk7SM3STketqt+NiERZ3+Mp+1fmq+Lu0iEQNrAxzm2RtWbunZxZ2Y5dp2q1TK&#10;lZEWzshOqzHBG6bwSiWKmmCW7tGTBObdtIq9J/xJpR7u2SRp2ka1IZIur6mrQ0c00vL+voU00xJR&#10;S8uDoOlpb1K0dT1M6X6XRj1j8H6v+ot6vW6jSf1NOl8Cqaog0unpWrqU5IRImmmLo9f2ukvcr/o/&#10;Qjp0ctGTMDPLtO+FfR6TT79R58LyzW63U7q3jwiFJ22hReKfZUvPknfObMfk+Np+1fmoSJsmrMZi&#10;+PkIUCI4MfLauxjGQxvLGzORkjeKSKYvHGxWi0kEiYqabKciqU0uRq2SKCEKjDE6WxVKuhep2qCa&#10;YMGTEqztgXFlJV0Wj/hunzq6mF9PqdH+kdKqNeqal4WW36s/VerldFp9lPqz9T6ifb68JnS0ru1W&#10;62Op9mlQkjUqxUePJTpU9+oskKEQoMmBdX0Nem+VlfxQ6aFQzIlJIhWdsbJc30ui0u6rNT4RrdXq&#10;+11XLf8AQcQKlGJEKLLSodTHqVOp2j5XxlP2r81CFSJifAvA+Nk2exRZGDBCtg5F5E1ggR6K0ZMD&#10;ZGGJq0WSu4HZsUZFVWJYHaNuCVGzMM5k7Ud1Ts6Wd6GsPY3KO6nsp5Hp67pfkmhNEUmDMidOLRbA&#10;1Xajpaa9Wvx+Tqeq6urqNSuJ9Of+imlzpU59XlnUVJnUan7hVQqzQo8GkuaTSocpZskpJtKIpcnd&#10;r1HNluxZ2hW0ui0Xq6n/AEvVmr1es9fWeX/S0WhWkSFrVxTwh2e7A7QfGU/avzUJWUyIXjZIkxRK&#10;ItiRkYWxvA0iBC2NFQ/I/A/A4GyDxdsqY6UcyITXoKDI81RaLMZib4GYI5t3CVJFJLY7OnJTWdiF&#10;MCSk7aXUVV1utnstampk0OkaXayCDmzkwYFMEo1eqfb3YTkooWWaFJopRBTSURDEnIreETi2CEdm&#10;jUya2znfGzBgp06HXW8LJX13UOv/AErhEwjG2ELS0mk8s8j2SiLPb8ZT9q/NRTJkSkRT6CRl4vN2&#10;yBsaEIR6DJtSuSnxabJbWMaIROxn0J8FUFWZQ1RDFBGN3rskZ2ohDbYhyOzTIpbJZOmxVUeyXLFT&#10;pwOitM91ScNGJPdtgzdy4O2ROyEim6jJPF2dqG1B26Sp9WTLJk9BsppU1Gl4KPAuCSWZ2OmhdHpv&#10;nL/gdzgUZHRwYIVsmDv1X8lbfjKftX5qM2ljGmObJYsxishK+IQiDOxxj5PoMSEK3kb4K0VJTI2V&#10;JZY6ubpiIVsCFsnNoWSKTkl3ebRgbZ3UHd1ciiDtqaZ7TQpqnjDFUoPdgfmyfBm8Mw1ZLkkex2RD&#10;FFsYYtXVVC8SSSUUJjl9pVUVMV4uhUUut8Iq6rXq1avLJ4O1drE8sgwebOjSqqHU5e97/jKftX5q&#10;MtksqkaJGMcQMqHZjs4yMZKwQrNmCVZGJshXZkUjfBU/JAhcMnCHapiXOSWyM2Y1yStzyPzZwMcH&#10;usdoE2I7tRobPdJ1qqjBmTt16+lq/wBWV/FGEKpCtCtiWK0DJ5MEi8iSG1bFm7JykdlLPb6+rUvG&#10;BNFOlRCHUyFmytCtJki3Z0roXNWCD6FLXB2qLYtBLVEjvFo+RB8ZT9q/NQnNlJSIi6kwPa4GmJkC&#10;EIQuBGDB4GNDeWKkfCGNkDYnlj8DiHZ8sVPCGTLHhoggkR6HhDJsmiDM2kwYPdZDMWaYqNJ1DqrH&#10;MEImpsiklsq6fqqNWjlMproWrS8MlJE0yiVkyyDuQ2zwxMZFntxZjhwJJi0qKm2LWo1K6vNRTDPa&#10;1sSdmidkGbvU1aaF4HyKkgkV6dOl1MddbqZnY7oVns+Lp+1fmo9LLwJGcDFwIXkpfBShXwPLGRzs&#10;aR6K3rZNEsVnETsckiSJPB3OWJftElkl2UEWnA7TZohCsmThDRGGLglE0sfkgmyo0u0TqHyhUUN2&#10;91k1dtI6V3VcjppehXwuCK1InTB2sbdsXgxbDMEHbtiRJM7aXkl+yoY9Lp00OmmqryxHcMe2UOSL&#10;PV1qtRiSEtuB1V9i4vHyIHaSEfF0/avzUKORvhnaOoYxkH0G+BmBJZEsoYxNCVkMbUXYkrO6shTZ&#10;I8k4RSnnLGyME2TEnDvK2RZTsRkckc2mqLQOSFJ3VulGTwJUdvrZUabbKup1Hr6nHgpooYun6lTw&#10;8C1KFnKJolirHVwNZvO6BeBsi6jJTlyaelQ6U8lXUa/fUJaKSJwuEIQndq3ggxbs03FoVsGL9lPb&#10;STscbHxbMWdot8XT9q/NQlyehLtEilogkaIJGhcnoYtCJd0TJJm7gY0TsV+5SxLFN83wZJWLSyOd&#10;qiyvLgzkhSeEOnKFq091IyMsWjowh6lbbEz3oQ4pqQqUPqdZaNLx5KdOhUUipoZVqVRQV1Up1vKw&#10;xNdkk1Q7KLSyFtgwJCiRPCZ4RCKVS+5lOinp6TyamvW69Rye1ryPQogb3xZRBi3fqdi8HaiMWXBi&#10;yoUHe5Yruzi8LZDnZ8XT9q/NROXZIzIiW1ZiglDMDHAxmIO15PKQ4aRBGBSQNuzu4MEkWkXNRJG9&#10;kPNsid5G+BjGubSjMmYSJRkwVUJtOGdbRKVZX1PTzqOaqcM7nBLt7yPcRVqyqXBp6FTrdUsXBTrO&#10;aqp+gqaWqVBV0fUKv+ZFSrTlGO6knkcHrZDYkTaJbIljZU0VMo021OTT0KW2yutvT0GamrU663Lt&#10;71S9BO87ZexaOm62OpyzFnF6aKGx1tsy9s2XFndk2dvi6ftX5qIUDkfA+R+Rptj8WRgdkPwhQO8k&#10;SShHgjk5dsYMWqWBnqMlwKn+I7TfArRfwyKZG0epLvNmpHweBvZJycs/w/WPSqeKsf8Afgfe0S7Q&#10;zv0qWvUiUiqTMMbWD2mm6WdlbTUNDp/yqnwSkimO5PI6qe2SeWIlYukiMjfBLllFDNOhNtmlQmlV&#10;EGnSnTo+8zqusqmt49CqoqY3yafSaXs6OXz8iSLQjllWvX7vC4MGDJi0LJ3Vdi8E39dkpxbAvPyJ&#10;6un7V+WKLLiz4s4H5Js3kfkbKvBUMY07LyLlGMWwYvArMY3hC01jkTexsgi8KUZxdVUjocDlkDgT&#10;IexEcGSEQicWbRVRqKujlMdVCqay0RUOSGex6V6vilplOvpLX0s01KRjTGaGk4mWaHXKV7tXqdTT&#10;X36NaZ1PS0/5tJAqXDcGmuWUPlieKbUpZZTxJQ002U6eamdPo0uajSU9rlnV67aowjW1nOpU2d9U&#10;Hd4KEpqNNcIVPuozabtj5JErJLA6ssdS9nSLtg7G6TFlZaVD9R1OR28mDFpIwvkSO3xVP2r8sqqH&#10;MFSHI92SGSYwx2yZHZieBIpkQhRgTQhIpHU58Hs1C2YgTIRgY+SGNoiqROzocCqyYxbwQLhlL4Z4&#10;GxpZEUoi6ZKPa6/fXxT+SKoM30+o6arS1cpwaWhpex0lCMwND0tLsp5YxlT4KohmjXlYf0Oq05dD&#10;7vyaujVFSaf1FSsmmlhmjENmi1LqNGlNOqWRlKWdb1D91wjW1XOpU3sSYmpIKuKSpcieVeLS7QLl&#10;nhDY1g9SCKmzF0k2x62q34GzUeYNQqpTcWQsrc87MWZ8VT9q/LIHNoZF1mRK6ExJYt6D5MEH0ENZ&#10;JeRpjv24Ymh1cISc1HgToSfJmyQnaZkUXi8GLT7rEngUGbRZM8kHhHlvBNmQxNCoog70mJMRLF7L&#10;ImiBvFQ6nIxCpQxW0tal06qlHR8qqr+ZpP8A+rUa/idZT/8AXWn/AEP1DSl10Nr6ZKqXFSi2rquN&#10;Ols/UNb/AER/E1Gp1tSP4HRU/vqbP02nw/5n6fH+W3SzV6Ott1qqn+p4pRJNoJMDtAqVLHW/oSxU&#10;YXJlt7Ifbd1KELlo06EJYQ6rUpd1NvNpvi8oUGL/ABVP2r8sbIFyic2iyagSUED4FyyENEqULgnm&#10;ygm6nbS+R1MVKG+DlGLyxWwyVm8ohHuwZEYZAmhokzdLIpgxghjbJdmOckowUtQyGNkspoogTFWo&#10;ZVTqvTq/6JFaLSNCeD3RjQ1lGhr+5r0Jo/TalL00dPoKNKlJCowiplTGNkYMXV2yOLKlSx1MkWms&#10;ckuXdWjI6lZIgbHU5JUi40/5ippbqd/G+NvxVP2r8sSmbxd8WQhFPBmBMa4JyNCuvKKJlXTEiXCK&#10;eWQoptHA5m8O2SBNC4tFotF2QrRsgQ1lDqIcjTIRgbZGETSZ5FHvFAqeCoqnJiGKv3kYMiY042NE&#10;ppjVoGPt7WVKVI2xjY3yQoJKnyMwNDsvFlSm2Otki0qO6oddbqe1twN5qIwISkdWESKJfB34p4RT&#10;RTNR7SqXeEQTbFszacMxaEfE0/avyyZaGhoVSlkFLUGB3ZFlMu2bJjXA1dq3lirzBRQreCOB8Iiy&#10;FeD0sudnlDds2hk2wzwyMo7hqZsksEkjjZB5vUuBUqWdBo19mrXDNLXoVelUmn5Q1doVShkMVnNo&#10;Y1kbkdm5tLG13MSxSN4G2JK6YkIgVNPdUOt/QkppTqZ7WvHC4tBgb5JcLkVKlipFSeEd6nydzlmc&#10;Dq/y6OELTpyd7eSrZgas2ZiyJ5ITv8TT9q/LHlElIoFFsbHsm8itLyJkYHUu9lCzVkSUIqg9djXJ&#10;N1wh2bljXBJF5phGTJibsgbGiVBD2ORskfA1aSeSLUaVLqrcGpr1PR6T+ZVqVd+s5ZX0b/y+PQ09&#10;ZRMP0svJ5Q0J8npftJzaL5IQqnkVM6VHA6hcsS2YcEcogSUseo/oSMqqrejpftXP1KvKEssTs24R&#10;FPdVyJEEqGxyTyKYFQoFTLJxeLxm3NsngyLNvFviaftX5Yu1wNZk7uRrF8CKUhMUWXFvSydo4tOB&#10;ol91fBOEP1IV1w7KL0oT4HbJKtGLt3hkKy4RBJLFNpWyXkSRkXkSI4MEW0el03VWzqv1OuFKoKdN&#10;RBChIwI1dP8AbWzqKlHezqtKru062jqqHGvSql/JnR9VhVRV6MgT5KHsTuinAtDRmnljqY6sUlFH&#10;/wBlRoUJtGnqftFdWdSjwJFNOWSnRplLKk/dcGtTyRMspRTquWRSMbJFZr3j2Q68ErbgmzRkzfDJ&#10;It8SvtX5Z7swRwZG0ZwN8olwxJ2SeRNxFmeR+g/QqjA4lDRnBVyOmaqiWObOJJMkbFFoJcXatnA6&#10;kSQKyV2NqXbF2xNEbFaTJBCNPpaXRRmr0NfrtT23UZ+gqKZQkMfBqPgrnNkiCDrelxTVNPozp9WF&#10;rp0v+ho6y7tKpMgpfInlDQx+SGSx1VR6GT2FHbQ8srqqbkboZqadaaFXQqmJPLNJf6kaNLhlNX7R&#10;+BmClNqRLg7sI1a1hDrl1YNOlzqZNPTrmhQJUmBqUMzkwQhOpaa8WhbkZtK2MVkfEr7V+WVJjEzx&#10;SNjiEMRQ6RInN3wiqYGiTMDqbgqdWEKht1Zdm+LwIgjJJjBi8syIgY2SYGQs2TEQS8X8WRgck042&#10;QOoqH5INLp6HqatUJGprt6PRYXqVVv2mrllNC4IVkxCKWU0yVVz2Irq/cU0rI+YGa+k5020zr9HD&#10;cor/APyUlPjB2vNPcjoa8atLp/qjpddTpaif/ZTzKNKnmpfzRTq0+0ocogddUjbJNOhzVn6Gp2dm&#10;koNfUqddVbb/AInUaD95SinUpdNZV0mp2t4NOpYZpqZYsqk19ZvsTNXUc6pp6a4KUosikTwKiUKp&#10;iExJCppbZ31utCYoj5LiFaGK3hX+JX2r8sUWSwLyLwYaGnByhITMZEhCWCZgpfIqs0lUwQskFKKS&#10;HgdoI4v5MXgxgwMZJJBDtJm2LRwZtkVpVpYphku6GJKWdP006XT+9V/Q6rr9SdWqfwZmpFOmoQrK&#10;6SH4E3NeSnhISTaHW+5keLKoXoUvwUPwU+g/CNRZR1HEv+bNZ8j0+jfTV80v+jIqwPKfqSVP6FNK&#10;wLyJCNOrlFPVURRV2s6rppiqUdXq6vs6UKlTqZZRSUrgUWZBgrXu15Qqni/gY1pdq8kzOxjzaRCE&#10;2QieHv8AiV9q/LGsVMlcjpwVWbwilIfDITRA3yYKK1FaEuBqR1PBXUoRRR9WOSFZRkpTyS8CQ2Tx&#10;snbizkxm0bM7FeLNsfDKRJ4O6nFoJIOl6Kl99Uv0R1XWN0p9tPoiXCJakp06bIgnYldeRCEKyKEU&#10;NFBpGiaMcFGm+6knKK6qpS5O3NQyFG2EanUanZwjS0aYpR6EkWm0cEzJgnZgdeo14RHG+LNyJbOb&#10;YM2+JX2r8smZQqVCFMohQxcsle6VpDXIsozkiYHA2odnVwhLNTFTikVmxLLtIuLMdpwjAxELY2JD&#10;YkQTwZciSJurIcFTIyxUkjZOEQsjEdN0lLerVH5NbUTo6f3V6+Sqtuqpy7d+pLKVTK2NmDA7RwMz&#10;kScHdwQIdmhLyJLIiplclfI63yShfJTciRIjBDkUwNDbs2SrZwNPKFRQ6htuon5CMSNsnG5EYH/i&#10;FPovyznJDM5KMskjgnKF6CgljQ2N4SyV15rwU6ahHrZQSRjchsSulzedkciQuETm7btgzZs9RJCP&#10;A7pGlpp91RTQ406ZOqrlU+6voVV+9U5ZKgjCG3CEqUezV5YqeSR8DHZEKbdqtmSMMS4ZU3yZyTwx&#10;pHdjgTH3QJGIYmrwMY+HaRCskjEC8Ej5JExHutnhCfIuGez0+ynllV8jspKXfwt2Bjt8QvtX5Y/I&#10;nyQzEDXJSzxSMcEDZVU5gpofc+SBeLZGJYRNsQr5ySMbstsWiy4RJBi0sh2kbZFvAzyzMmnoYeWa&#10;tWKcGtVM1McvI5mcCrth5t7XWz4FTSQrJ2SeR+DBCviztgSJu2x83lOReCMEIxzZWT8i4RTESSJc&#10;O7GNsy3u92CSKSnSoddTwh61b1KnzwZlDW1ni3J4vF8Cv8Qv4L8sVQkKcDuqZaHA2j2jg9XgVCim&#10;2IvFn4MDHGxReE7omZ2QmNtkkKLzucmIErJISmjRHVVNVoOR2Ri1VP8AmEUmdk4GzFsGYtIowQtm&#10;cnu38WhQiFCtggSR5Y7VLKGYgc3yzO9Iw5EkaelS3qMr6iVxSQroV2TaMfIV/iF/BfljliZHB5Q7&#10;KpcCTK3ko0qcW9B08D8WwObRwNEkWyLkd52q0IqeBkCXN55PIyN1GlT3VMr1ppWFZDRVyh5l2i9W&#10;tqS1hCopIE3gjm6eL4JWLwYglsi0GRQYYz1GN8iE+btHh7UleLIV/QglCSNPSxyalTaWBtt1ZHB7&#10;pgW9eNrebKNvxC+1fljpwxCTaFkdTIyzUr/aijTzVzbJCGSmmYsuEQhsgxLIJtncyWReCWTtwReT&#10;0ElejRpllWs5qtCtKwRMsTsm7V9TX9EUaVEUoji8EHgTMDgbMweT1JvmzJtjdBIlbA5G0OyQx2ds&#10;3RSiingrrtLkWZHlHgkqSZjbCEZtC3Reddfw/wD2zuplksTbYuCvUqhITzqFNCim65M2RF8WwYxZ&#10;2zBkm0HoNj8iVosyBbe5CpKmN3li0k6aeSutt1O+LRhHN/oV9RWqKSjQ01TSrOL4MwISEub5ndJF&#10;4vkgRgwRjZ5urQYu2iCLU0L1K6+Xi7siZGuBnqKystubwSK04GRrr+C/LExMdbilD51SmhRSoM7E&#10;yHZRJSJWVskXxCsxojZgSu2Ru7iFFkKIvToJpZZVVU6n5JvEijkSQ+FbBX1FfbQijpqO1cnjbAkT&#10;KEroc3wY+TiytJNo24ggZG2mnkdWFui+RCtgQowYJtA+DN8bMi4PiF9q/LK9T9qEs1sooUUq6jb5&#10;OdiV0tz8EDfIhIQhPN8b4pGN8WkSUsWmnRRyVVy3Z2ZmBcQO9fUV9tKNPpaIp5sidiQswOTuG+Bx&#10;ZmN2NmLYJ2RabxuTEKlGe2gbebqNidsEGRNTfwYkQvAx2zfG74hfavyz3L5tj5HJh3yZOd2EY2Zt&#10;n5PubMGD32c7smXfDti2DFsGTm2bZZhmTLMGLZMbcWxfJi2bZM2we9szbBl3xfBzszbBnZkyYMGL&#10;c2wYOb4P89fwX5Z//9lQSwMEFAAGAAgAAAAhANUZWZTiAAAADAEAAA8AAABkcnMvZG93bnJldi54&#10;bWxMj8tOwzAQRfdI/IM1SOyonbZKnJBJhSqVHQIKLNg5sZuk+BHFTpv+Pe4KlqM5uvfccjMbTU5q&#10;9L2zCMmCAVG2cbK3LcLnx+6BA/FBWCm0swrhojxsqtubUhTSne27Ou1DS2KI9YVA6EIYCkp90ykj&#10;/MINysbfwY1GhHiOLZWjOMdwo+mSsZQa0dvY0IlBbTvV/Owng9B+r5Lj8eXteapfd18s23J9yDji&#10;/d389AgkqDn8wXDVj+pQRafaTVZ6ohHSdJVHFGHNeBx1JXKeLIHUCHmSZkCrkv4fUf0CAAD//wMA&#10;UEsDBBQABgAIAAAAIQA3ncEYugAAACEBAAAZAAAAZHJzL19yZWxzL2Uyb0RvYy54bWwucmVsc4SP&#10;ywrCMBBF94L/EGZv07oQkaZuRHAr9QOGZJpGmwdJFPv3BtwoCC7nXu45TLt/2ok9KCbjnYCmqoGR&#10;k14ZpwVc+uNqCyxldAon70jATAn23XLRnmnCXEZpNCGxQnFJwJhz2HGe5EgWU+UDudIMPlrM5Yya&#10;B5Q31MTXdb3h8ZMB3ReTnZSAeFINsH4Oxfyf7YfBSDp4ebfk8g8FN7a4CxCjpizAkjL4DpvqGjTw&#10;ruVfj3UvAAAA//8DAFBLAQItABQABgAIAAAAIQDa9j37DQEAABQCAAATAAAAAAAAAAAAAAAAAAAA&#10;AABbQ29udGVudF9UeXBlc10ueG1sUEsBAi0AFAAGAAgAAAAhADj9If/WAAAAlAEAAAsAAAAAAAAA&#10;AAAAAAAAPgEAAF9yZWxzLy5yZWxzUEsBAi0AFAAGAAgAAAAhAICqlZHRAgAADwYAAA4AAAAAAAAA&#10;AAAAAAAAPQIAAGRycy9lMm9Eb2MueG1sUEsBAi0ACgAAAAAAAAAhAMMMg6SyVAIAslQCABQAAAAA&#10;AAAAAAAAAAAAOgUAAGRycy9tZWRpYS9pbWFnZTEuanBnUEsBAi0AFAAGAAgAAAAhANUZWZTiAAAA&#10;DAEAAA8AAAAAAAAAAAAAAAAAHloCAGRycy9kb3ducmV2LnhtbFBLAQItABQABgAIAAAAIQA3ncEY&#10;ugAAACEBAAAZAAAAAAAAAAAAAAAAAC1bAgBkcnMvX3JlbHMvZTJvRG9jLnhtbC5yZWxzUEsFBgAA&#10;AAAGAAYAfAEAAB5cAgAAAA==&#10;" stroked="f" strokeweight="1pt">
                <v:fill r:id="rId6" o:title="" recolor="t" rotate="t" type="frame"/>
                <v:textbox>
                  <w:txbxContent>
                    <w:p w14:paraId="7CF0B7C1" w14:textId="77777777" w:rsidR="00216FAD" w:rsidRDefault="00216FAD" w:rsidP="00216FAD">
                      <w:pPr>
                        <w:jc w:val="center"/>
                      </w:pPr>
                    </w:p>
                    <w:p w14:paraId="56D5426D" w14:textId="77777777" w:rsidR="00012B80" w:rsidRDefault="00012B80"/>
                  </w:txbxContent>
                </v:textbox>
                <w10:wrap anchory="page"/>
              </v:rect>
            </w:pict>
          </mc:Fallback>
        </mc:AlternateContent>
      </w:r>
      <w:r w:rsidRPr="00814F72">
        <w:rPr>
          <w:rFonts w:asciiTheme="minorHAnsi" w:hAnsiTheme="minorHAnsi" w:cstheme="minorHAnsi"/>
          <w:szCs w:val="22"/>
        </w:rPr>
        <w:t>Iemand is hartdood wanneer de hart- en ademfuncties zijn uitgevallen.  Dit betekent dat men door reanimatie de bloedcirculatie onmogelijk terug op gang krijgt.</w:t>
      </w:r>
    </w:p>
    <w:p w14:paraId="3C420901" w14:textId="7D08C377" w:rsidR="001D2D5B" w:rsidRPr="00814F72" w:rsidRDefault="001D2D5B" w:rsidP="001D2D5B">
      <w:pPr>
        <w:shd w:val="clear" w:color="auto" w:fill="FFFFFF" w:themeFill="background1"/>
        <w:spacing w:after="0"/>
        <w:ind w:left="993"/>
        <w:rPr>
          <w:rFonts w:asciiTheme="minorHAnsi" w:hAnsiTheme="minorHAnsi" w:cstheme="minorHAnsi"/>
          <w:szCs w:val="22"/>
        </w:rPr>
      </w:pPr>
    </w:p>
    <w:p w14:paraId="4C603E29" w14:textId="77777777" w:rsidR="001D2D5B" w:rsidRPr="00814F72" w:rsidRDefault="001D2D5B" w:rsidP="001D2D5B">
      <w:pPr>
        <w:shd w:val="clear" w:color="auto" w:fill="FFFFFF" w:themeFill="background1"/>
        <w:spacing w:after="0"/>
        <w:ind w:left="993"/>
        <w:rPr>
          <w:rFonts w:asciiTheme="minorHAnsi" w:hAnsiTheme="minorHAnsi" w:cstheme="minorHAnsi"/>
          <w:szCs w:val="22"/>
        </w:rPr>
      </w:pPr>
      <w:r w:rsidRPr="00814F72">
        <w:rPr>
          <w:rFonts w:asciiTheme="minorHAnsi" w:hAnsiTheme="minorHAnsi" w:cstheme="minorHAnsi"/>
          <w:szCs w:val="22"/>
        </w:rPr>
        <w:t>Een tweede bepaling is hersendood.  Dit is een toestand waarbij de hersenen afgestorven zijn.  In een toestand van hersendood blijft het hart kunstmatig nog enkele uren functioneren.  Het zijn deze patiënten die het meest in aanmerking komen voor orgaandonatie.</w:t>
      </w:r>
    </w:p>
    <w:p w14:paraId="233D79B9" w14:textId="77777777" w:rsidR="001D2D5B" w:rsidRPr="00814F72" w:rsidRDefault="001D2D5B" w:rsidP="001D2D5B">
      <w:pPr>
        <w:shd w:val="clear" w:color="auto" w:fill="FFFFFF" w:themeFill="background1"/>
        <w:spacing w:after="0"/>
        <w:ind w:left="993"/>
        <w:rPr>
          <w:rFonts w:asciiTheme="minorHAnsi" w:hAnsiTheme="minorHAnsi" w:cstheme="minorHAnsi"/>
          <w:szCs w:val="22"/>
        </w:rPr>
      </w:pPr>
    </w:p>
    <w:p w14:paraId="6D15E7F7" w14:textId="77777777" w:rsidR="00814F72" w:rsidRDefault="001D2D5B" w:rsidP="001D2D5B">
      <w:pPr>
        <w:shd w:val="clear" w:color="auto" w:fill="FFFFFF" w:themeFill="background1"/>
        <w:spacing w:after="0"/>
        <w:ind w:left="993"/>
        <w:rPr>
          <w:rFonts w:asciiTheme="minorHAnsi" w:hAnsiTheme="minorHAnsi" w:cstheme="minorHAnsi"/>
          <w:szCs w:val="22"/>
        </w:rPr>
      </w:pPr>
      <w:r w:rsidRPr="00814F72">
        <w:rPr>
          <w:rFonts w:asciiTheme="minorHAnsi" w:hAnsiTheme="minorHAnsi" w:cstheme="minorHAnsi"/>
          <w:szCs w:val="22"/>
        </w:rPr>
        <w:t xml:space="preserve">Elk ziekenhuis volgt een vaste procedure waarbij verschillende wetenschappelijke testen worden uitgevoerd om de dood </w:t>
      </w:r>
    </w:p>
    <w:p w14:paraId="3B2DC70C" w14:textId="77777777" w:rsidR="00814F72" w:rsidRDefault="001D2D5B" w:rsidP="001D2D5B">
      <w:pPr>
        <w:shd w:val="clear" w:color="auto" w:fill="FFFFFF" w:themeFill="background1"/>
        <w:spacing w:after="0"/>
        <w:ind w:left="993"/>
        <w:rPr>
          <w:rFonts w:asciiTheme="minorHAnsi" w:hAnsiTheme="minorHAnsi" w:cstheme="minorHAnsi"/>
          <w:szCs w:val="22"/>
        </w:rPr>
      </w:pPr>
      <w:r w:rsidRPr="00814F72">
        <w:rPr>
          <w:rFonts w:asciiTheme="minorHAnsi" w:hAnsiTheme="minorHAnsi" w:cstheme="minorHAnsi"/>
          <w:szCs w:val="22"/>
        </w:rPr>
        <w:t xml:space="preserve">ondubbelzinnig vast te stellen.  Het is wettelijk bepaald </w:t>
      </w:r>
    </w:p>
    <w:p w14:paraId="4DE7F856" w14:textId="10B998F6" w:rsidR="004241F9" w:rsidRPr="00814F72" w:rsidRDefault="001D2D5B" w:rsidP="001D2D5B">
      <w:pPr>
        <w:shd w:val="clear" w:color="auto" w:fill="FFFFFF" w:themeFill="background1"/>
        <w:spacing w:after="0"/>
        <w:ind w:left="993"/>
        <w:rPr>
          <w:rFonts w:asciiTheme="minorHAnsi" w:hAnsiTheme="minorHAnsi" w:cstheme="minorHAnsi"/>
          <w:szCs w:val="22"/>
        </w:rPr>
      </w:pPr>
      <w:r w:rsidRPr="00814F72">
        <w:rPr>
          <w:rFonts w:asciiTheme="minorHAnsi" w:hAnsiTheme="minorHAnsi" w:cstheme="minorHAnsi"/>
          <w:szCs w:val="22"/>
        </w:rPr>
        <w:t>dat drie onafhankelijke artsen, die niet bij een</w:t>
      </w:r>
    </w:p>
    <w:p w14:paraId="3B6C2FE5" w14:textId="2AE0FA99" w:rsidR="004241F9" w:rsidRPr="00814F72" w:rsidRDefault="001D2D5B" w:rsidP="001D2D5B">
      <w:pPr>
        <w:shd w:val="clear" w:color="auto" w:fill="FFFFFF" w:themeFill="background1"/>
        <w:spacing w:after="0"/>
        <w:ind w:left="993"/>
        <w:rPr>
          <w:rFonts w:asciiTheme="minorHAnsi" w:hAnsiTheme="minorHAnsi" w:cstheme="minorHAnsi"/>
          <w:szCs w:val="22"/>
        </w:rPr>
      </w:pPr>
      <w:r w:rsidRPr="00814F72">
        <w:rPr>
          <w:rFonts w:asciiTheme="minorHAnsi" w:hAnsiTheme="minorHAnsi" w:cstheme="minorHAnsi"/>
          <w:szCs w:val="22"/>
        </w:rPr>
        <w:t xml:space="preserve">transplantatieteam betrokken zijn, het overlijden </w:t>
      </w:r>
    </w:p>
    <w:p w14:paraId="087364FC" w14:textId="572ED9F3" w:rsidR="001D2D5B" w:rsidRPr="00814F72" w:rsidRDefault="001D2D5B" w:rsidP="001D2D5B">
      <w:pPr>
        <w:shd w:val="clear" w:color="auto" w:fill="FFFFFF" w:themeFill="background1"/>
        <w:spacing w:after="0"/>
        <w:ind w:left="993"/>
        <w:rPr>
          <w:rFonts w:asciiTheme="minorHAnsi" w:hAnsiTheme="minorHAnsi" w:cstheme="minorHAnsi"/>
          <w:szCs w:val="22"/>
        </w:rPr>
      </w:pPr>
      <w:r w:rsidRPr="00814F72">
        <w:rPr>
          <w:rFonts w:asciiTheme="minorHAnsi" w:hAnsiTheme="minorHAnsi" w:cstheme="minorHAnsi"/>
          <w:szCs w:val="22"/>
        </w:rPr>
        <w:t>moeten vaststellen.</w:t>
      </w:r>
    </w:p>
    <w:p w14:paraId="4DF5C28E" w14:textId="77777777" w:rsidR="001D2D5B" w:rsidRPr="00814F72" w:rsidRDefault="001D2D5B" w:rsidP="001D2D5B">
      <w:pPr>
        <w:shd w:val="clear" w:color="auto" w:fill="FFFFFF" w:themeFill="background1"/>
        <w:spacing w:after="0"/>
        <w:ind w:left="993"/>
        <w:rPr>
          <w:rFonts w:asciiTheme="minorHAnsi" w:hAnsiTheme="minorHAnsi" w:cstheme="minorHAnsi"/>
          <w:szCs w:val="22"/>
        </w:rPr>
      </w:pPr>
    </w:p>
    <w:p w14:paraId="6835A577" w14:textId="77777777" w:rsidR="001D2D5B" w:rsidRPr="00814F72" w:rsidRDefault="001D2D5B" w:rsidP="001D2D5B">
      <w:pPr>
        <w:shd w:val="clear" w:color="auto" w:fill="FFFFFF" w:themeFill="background1"/>
        <w:spacing w:after="0"/>
        <w:ind w:left="993"/>
        <w:rPr>
          <w:rFonts w:asciiTheme="minorHAnsi" w:hAnsiTheme="minorHAnsi" w:cstheme="minorHAnsi"/>
          <w:b/>
          <w:color w:val="ED7D31" w:themeColor="accent2"/>
          <w:szCs w:val="22"/>
        </w:rPr>
      </w:pPr>
      <w:r w:rsidRPr="00814F72">
        <w:rPr>
          <w:rFonts w:asciiTheme="minorHAnsi" w:hAnsiTheme="minorHAnsi" w:cstheme="minorHAnsi"/>
          <w:b/>
          <w:color w:val="ED7D31" w:themeColor="accent2"/>
          <w:szCs w:val="22"/>
        </w:rPr>
        <w:t>Zijn er kosten voor de nabestaanden van een donor ?</w:t>
      </w:r>
    </w:p>
    <w:p w14:paraId="6D19A4F0" w14:textId="77777777" w:rsidR="001D2D5B" w:rsidRPr="00814F72" w:rsidRDefault="001D2D5B" w:rsidP="001D2D5B">
      <w:pPr>
        <w:shd w:val="clear" w:color="auto" w:fill="FFFFFF" w:themeFill="background1"/>
        <w:spacing w:after="0"/>
        <w:ind w:left="993"/>
        <w:rPr>
          <w:rFonts w:asciiTheme="minorHAnsi" w:hAnsiTheme="minorHAnsi" w:cstheme="minorHAnsi"/>
          <w:szCs w:val="22"/>
        </w:rPr>
      </w:pPr>
    </w:p>
    <w:p w14:paraId="133F2A31" w14:textId="77777777" w:rsidR="004241F9" w:rsidRPr="00814F72" w:rsidRDefault="001D2D5B" w:rsidP="001D2D5B">
      <w:pPr>
        <w:shd w:val="clear" w:color="auto" w:fill="FFFFFF" w:themeFill="background1"/>
        <w:spacing w:after="0"/>
        <w:ind w:left="993"/>
        <w:rPr>
          <w:rFonts w:asciiTheme="minorHAnsi" w:hAnsiTheme="minorHAnsi" w:cstheme="minorHAnsi"/>
          <w:szCs w:val="22"/>
        </w:rPr>
      </w:pPr>
      <w:r w:rsidRPr="00814F72">
        <w:rPr>
          <w:rFonts w:asciiTheme="minorHAnsi" w:hAnsiTheme="minorHAnsi" w:cstheme="minorHAnsi"/>
          <w:szCs w:val="22"/>
        </w:rPr>
        <w:t>Neen.  Vanaf het moment dat een patiënt hersendood verklaard</w:t>
      </w:r>
    </w:p>
    <w:p w14:paraId="6CB4B169" w14:textId="77777777" w:rsidR="004241F9" w:rsidRPr="00814F72" w:rsidRDefault="001D2D5B" w:rsidP="001D2D5B">
      <w:pPr>
        <w:shd w:val="clear" w:color="auto" w:fill="FFFFFF" w:themeFill="background1"/>
        <w:spacing w:after="0"/>
        <w:ind w:left="993"/>
        <w:rPr>
          <w:rFonts w:asciiTheme="minorHAnsi" w:hAnsiTheme="minorHAnsi" w:cstheme="minorHAnsi"/>
          <w:szCs w:val="22"/>
        </w:rPr>
      </w:pPr>
      <w:r w:rsidRPr="00814F72">
        <w:rPr>
          <w:rFonts w:asciiTheme="minorHAnsi" w:hAnsiTheme="minorHAnsi" w:cstheme="minorHAnsi"/>
          <w:szCs w:val="22"/>
        </w:rPr>
        <w:t>is en men weet dat er kan worden overgegaan tot transplantatie,</w:t>
      </w:r>
    </w:p>
    <w:p w14:paraId="0BD97BCF" w14:textId="6B06EB00" w:rsidR="001D2D5B" w:rsidRPr="00814F72" w:rsidRDefault="001D2D5B" w:rsidP="001D2D5B">
      <w:pPr>
        <w:shd w:val="clear" w:color="auto" w:fill="FFFFFF" w:themeFill="background1"/>
        <w:spacing w:after="0"/>
        <w:ind w:left="993"/>
        <w:rPr>
          <w:rFonts w:asciiTheme="minorHAnsi" w:hAnsiTheme="minorHAnsi" w:cstheme="minorHAnsi"/>
          <w:szCs w:val="22"/>
        </w:rPr>
      </w:pPr>
      <w:r w:rsidRPr="00814F72">
        <w:rPr>
          <w:rFonts w:asciiTheme="minorHAnsi" w:hAnsiTheme="minorHAnsi" w:cstheme="minorHAnsi"/>
          <w:szCs w:val="22"/>
        </w:rPr>
        <w:t>neemt het ziekenhuis van de kandidaat-ontvanger alle kosten op zich.</w:t>
      </w:r>
    </w:p>
    <w:p w14:paraId="316F67FA" w14:textId="77777777" w:rsidR="001D2D5B" w:rsidRPr="00814F72" w:rsidRDefault="001D2D5B" w:rsidP="001D2D5B">
      <w:pPr>
        <w:shd w:val="clear" w:color="auto" w:fill="FFFFFF" w:themeFill="background1"/>
        <w:spacing w:after="0"/>
        <w:ind w:left="993"/>
        <w:rPr>
          <w:rFonts w:asciiTheme="minorHAnsi" w:hAnsiTheme="minorHAnsi" w:cstheme="minorHAnsi"/>
          <w:szCs w:val="22"/>
        </w:rPr>
      </w:pPr>
    </w:p>
    <w:p w14:paraId="0B96D71E" w14:textId="77777777" w:rsidR="00814F72" w:rsidRDefault="001D2D5B" w:rsidP="001D2D5B">
      <w:pPr>
        <w:shd w:val="clear" w:color="auto" w:fill="FFFFFF" w:themeFill="background1"/>
        <w:spacing w:after="0"/>
        <w:ind w:left="993"/>
        <w:rPr>
          <w:rFonts w:asciiTheme="minorHAnsi" w:hAnsiTheme="minorHAnsi" w:cstheme="minorHAnsi"/>
          <w:szCs w:val="22"/>
        </w:rPr>
      </w:pPr>
      <w:r w:rsidRPr="00814F72">
        <w:rPr>
          <w:rFonts w:asciiTheme="minorHAnsi" w:hAnsiTheme="minorHAnsi" w:cstheme="minorHAnsi"/>
          <w:szCs w:val="22"/>
        </w:rPr>
        <w:t xml:space="preserve">De rekening die de nabestaanden ontvangen gaat dus enkel over de </w:t>
      </w:r>
    </w:p>
    <w:p w14:paraId="19F4A901" w14:textId="13FA7CEA" w:rsidR="001D2D5B" w:rsidRPr="00814F72" w:rsidRDefault="001D2D5B" w:rsidP="001D2D5B">
      <w:pPr>
        <w:shd w:val="clear" w:color="auto" w:fill="FFFFFF" w:themeFill="background1"/>
        <w:spacing w:after="0"/>
        <w:ind w:left="993"/>
        <w:rPr>
          <w:rFonts w:asciiTheme="minorHAnsi" w:hAnsiTheme="minorHAnsi" w:cstheme="minorHAnsi"/>
          <w:szCs w:val="22"/>
        </w:rPr>
      </w:pPr>
      <w:r w:rsidRPr="00814F72">
        <w:rPr>
          <w:rFonts w:asciiTheme="minorHAnsi" w:hAnsiTheme="minorHAnsi" w:cstheme="minorHAnsi"/>
          <w:szCs w:val="22"/>
        </w:rPr>
        <w:t>medische prestaties tot en met de vaststelling van de dood</w:t>
      </w:r>
    </w:p>
    <w:p w14:paraId="3A46C489" w14:textId="77777777" w:rsidR="001C18B9" w:rsidRPr="00814F72" w:rsidRDefault="001C18B9" w:rsidP="00CF53BF">
      <w:pPr>
        <w:spacing w:after="0" w:line="240" w:lineRule="auto"/>
        <w:ind w:left="1134"/>
        <w:rPr>
          <w:rFonts w:asciiTheme="minorHAnsi" w:hAnsiTheme="minorHAnsi" w:cstheme="minorHAnsi"/>
          <w:szCs w:val="22"/>
        </w:rPr>
      </w:pPr>
    </w:p>
    <w:p w14:paraId="47EE9157" w14:textId="54B99055" w:rsidR="007D6CCB" w:rsidRPr="00814F72" w:rsidRDefault="007D6CCB" w:rsidP="00CF53BF">
      <w:pPr>
        <w:spacing w:after="0" w:line="240" w:lineRule="auto"/>
        <w:ind w:left="1134"/>
        <w:rPr>
          <w:rFonts w:asciiTheme="minorHAnsi" w:hAnsiTheme="minorHAnsi" w:cstheme="minorHAnsi"/>
          <w:b/>
          <w:bCs/>
          <w:szCs w:val="22"/>
        </w:rPr>
      </w:pPr>
    </w:p>
    <w:p w14:paraId="04455BDD" w14:textId="3CE991E5" w:rsidR="001C18B9" w:rsidRPr="00814F72" w:rsidRDefault="001C18B9" w:rsidP="00CF53BF">
      <w:pPr>
        <w:spacing w:after="0" w:line="240" w:lineRule="auto"/>
        <w:ind w:left="1134"/>
        <w:rPr>
          <w:rFonts w:asciiTheme="minorHAnsi" w:hAnsiTheme="minorHAnsi" w:cstheme="minorHAnsi"/>
          <w:szCs w:val="22"/>
        </w:rPr>
      </w:pPr>
    </w:p>
    <w:p w14:paraId="73E1D49F" w14:textId="42932CBA" w:rsidR="001C18B9" w:rsidRPr="00814F72" w:rsidRDefault="001C18B9" w:rsidP="00CF53BF">
      <w:pPr>
        <w:spacing w:after="0" w:line="240" w:lineRule="auto"/>
        <w:ind w:left="1134"/>
        <w:rPr>
          <w:rFonts w:asciiTheme="minorHAnsi" w:hAnsiTheme="minorHAnsi" w:cstheme="minorHAnsi"/>
          <w:szCs w:val="22"/>
        </w:rPr>
      </w:pPr>
    </w:p>
    <w:p w14:paraId="39A6BF77" w14:textId="6DE2E07F" w:rsidR="001C18B9" w:rsidRPr="00814F72" w:rsidRDefault="002F4530" w:rsidP="00584CBC">
      <w:pPr>
        <w:spacing w:after="0" w:line="240" w:lineRule="auto"/>
        <w:rPr>
          <w:rFonts w:asciiTheme="minorHAnsi" w:hAnsiTheme="minorHAnsi" w:cstheme="minorHAnsi"/>
          <w:szCs w:val="22"/>
        </w:rPr>
      </w:pPr>
      <w:r w:rsidRPr="00814F72">
        <w:rPr>
          <w:rFonts w:asciiTheme="minorHAnsi" w:hAnsiTheme="minorHAnsi" w:cstheme="minorHAnsi"/>
          <w:noProof/>
          <w:szCs w:val="22"/>
        </w:rPr>
        <w:drawing>
          <wp:anchor distT="0" distB="0" distL="114300" distR="114300" simplePos="0" relativeHeight="251660288" behindDoc="1" locked="0" layoutInCell="1" allowOverlap="1" wp14:anchorId="3019A929" wp14:editId="2D934008">
            <wp:simplePos x="0" y="0"/>
            <wp:positionH relativeFrom="column">
              <wp:posOffset>-109855</wp:posOffset>
            </wp:positionH>
            <wp:positionV relativeFrom="page">
              <wp:posOffset>47625</wp:posOffset>
            </wp:positionV>
            <wp:extent cx="3145155" cy="1233170"/>
            <wp:effectExtent l="0" t="0" r="0" b="5080"/>
            <wp:wrapNone/>
            <wp:docPr id="5" name="Afbeelding 5" descr="Afbeelding met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raster.jpg"/>
                    <pic:cNvPicPr/>
                  </pic:nvPicPr>
                  <pic:blipFill rotWithShape="1">
                    <a:blip r:embed="rId7">
                      <a:extLst>
                        <a:ext uri="{28A0092B-C50C-407E-A947-70E740481C1C}">
                          <a14:useLocalDpi xmlns:a14="http://schemas.microsoft.com/office/drawing/2010/main" val="0"/>
                        </a:ext>
                      </a:extLst>
                    </a:blip>
                    <a:srcRect t="62109"/>
                    <a:stretch/>
                  </pic:blipFill>
                  <pic:spPr bwMode="auto">
                    <a:xfrm>
                      <a:off x="0" y="0"/>
                      <a:ext cx="3145155" cy="12331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0BFAB1" w14:textId="42D5CD48" w:rsidR="001C18B9" w:rsidRPr="00814F72" w:rsidRDefault="001C18B9" w:rsidP="00584CBC">
      <w:pPr>
        <w:spacing w:after="0" w:line="240" w:lineRule="auto"/>
        <w:rPr>
          <w:rFonts w:asciiTheme="minorHAnsi" w:hAnsiTheme="minorHAnsi" w:cstheme="minorHAnsi"/>
          <w:szCs w:val="22"/>
        </w:rPr>
      </w:pPr>
    </w:p>
    <w:p w14:paraId="5F9D368F" w14:textId="2DE80FF7" w:rsidR="001C18B9" w:rsidRPr="00814F72" w:rsidRDefault="001C18B9" w:rsidP="00584CBC">
      <w:pPr>
        <w:spacing w:after="0" w:line="240" w:lineRule="auto"/>
        <w:rPr>
          <w:rFonts w:asciiTheme="minorHAnsi" w:hAnsiTheme="minorHAnsi" w:cstheme="minorHAnsi"/>
          <w:szCs w:val="22"/>
        </w:rPr>
      </w:pPr>
    </w:p>
    <w:p w14:paraId="2D42F91F" w14:textId="31B64BB5" w:rsidR="00216FAD" w:rsidRPr="00814F72" w:rsidRDefault="00216FAD" w:rsidP="00584CBC">
      <w:pPr>
        <w:spacing w:after="0" w:line="240" w:lineRule="auto"/>
        <w:rPr>
          <w:rFonts w:asciiTheme="minorHAnsi" w:hAnsiTheme="minorHAnsi" w:cstheme="minorHAnsi"/>
          <w:szCs w:val="22"/>
        </w:rPr>
      </w:pPr>
    </w:p>
    <w:p w14:paraId="7D5BE6AF" w14:textId="03B64E1A" w:rsidR="00216FAD" w:rsidRPr="00814F72" w:rsidRDefault="00216FAD" w:rsidP="00584CBC">
      <w:pPr>
        <w:spacing w:after="0" w:line="240" w:lineRule="auto"/>
        <w:rPr>
          <w:rFonts w:asciiTheme="minorHAnsi" w:hAnsiTheme="minorHAnsi" w:cstheme="minorHAnsi"/>
          <w:szCs w:val="22"/>
        </w:rPr>
      </w:pPr>
    </w:p>
    <w:p w14:paraId="49ADD244" w14:textId="45528FAE" w:rsidR="00216FAD" w:rsidRPr="00814F72" w:rsidRDefault="00216FAD" w:rsidP="00584CBC">
      <w:pPr>
        <w:spacing w:after="0" w:line="240" w:lineRule="auto"/>
        <w:rPr>
          <w:rFonts w:asciiTheme="minorHAnsi" w:hAnsiTheme="minorHAnsi" w:cstheme="minorHAnsi"/>
          <w:szCs w:val="22"/>
        </w:rPr>
      </w:pPr>
    </w:p>
    <w:p w14:paraId="2C685CF0" w14:textId="6B5103CD" w:rsidR="00216FAD" w:rsidRPr="00814F72" w:rsidRDefault="00216FAD" w:rsidP="00584CBC">
      <w:pPr>
        <w:spacing w:after="0" w:line="240" w:lineRule="auto"/>
        <w:rPr>
          <w:rFonts w:asciiTheme="minorHAnsi" w:hAnsiTheme="minorHAnsi" w:cstheme="minorHAnsi"/>
          <w:szCs w:val="22"/>
        </w:rPr>
      </w:pPr>
    </w:p>
    <w:p w14:paraId="3AC21BAF" w14:textId="0160CCD4" w:rsidR="00216FAD" w:rsidRPr="00814F72" w:rsidRDefault="00216FAD" w:rsidP="00584CBC">
      <w:pPr>
        <w:spacing w:after="0" w:line="240" w:lineRule="auto"/>
        <w:rPr>
          <w:rFonts w:asciiTheme="minorHAnsi" w:hAnsiTheme="minorHAnsi" w:cstheme="minorHAnsi"/>
          <w:szCs w:val="22"/>
        </w:rPr>
      </w:pPr>
    </w:p>
    <w:p w14:paraId="0FF1A933" w14:textId="4A371287" w:rsidR="00306827" w:rsidRPr="00814F72" w:rsidRDefault="00814F72" w:rsidP="00584CBC">
      <w:pPr>
        <w:spacing w:after="0" w:line="240" w:lineRule="auto"/>
        <w:rPr>
          <w:rFonts w:asciiTheme="minorHAnsi" w:hAnsiTheme="minorHAnsi" w:cstheme="minorHAnsi"/>
          <w:szCs w:val="22"/>
        </w:rPr>
      </w:pPr>
      <w:r w:rsidRPr="00814F72">
        <w:rPr>
          <w:rFonts w:asciiTheme="minorHAnsi" w:hAnsiTheme="minorHAnsi" w:cstheme="minorHAnsi"/>
          <w:noProof/>
          <w:szCs w:val="22"/>
        </w:rPr>
        <mc:AlternateContent>
          <mc:Choice Requires="wps">
            <w:drawing>
              <wp:anchor distT="0" distB="0" distL="114300" distR="114300" simplePos="0" relativeHeight="251662336" behindDoc="0" locked="0" layoutInCell="1" allowOverlap="1" wp14:anchorId="0D1312FA" wp14:editId="39422654">
                <wp:simplePos x="0" y="0"/>
                <wp:positionH relativeFrom="column">
                  <wp:posOffset>-48260</wp:posOffset>
                </wp:positionH>
                <wp:positionV relativeFrom="page">
                  <wp:posOffset>1535430</wp:posOffset>
                </wp:positionV>
                <wp:extent cx="3790950" cy="1504950"/>
                <wp:effectExtent l="0" t="0" r="0" b="0"/>
                <wp:wrapNone/>
                <wp:docPr id="7" name="Rechthoek: afgeronde hoeken 7"/>
                <wp:cNvGraphicFramePr/>
                <a:graphic xmlns:a="http://schemas.openxmlformats.org/drawingml/2006/main">
                  <a:graphicData uri="http://schemas.microsoft.com/office/word/2010/wordprocessingShape">
                    <wps:wsp>
                      <wps:cNvSpPr/>
                      <wps:spPr>
                        <a:xfrm>
                          <a:off x="0" y="0"/>
                          <a:ext cx="3790950" cy="1504950"/>
                        </a:xfrm>
                        <a:prstGeom prst="round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0AA7697D" w14:textId="0E19CA8C" w:rsidR="000F23B5" w:rsidRPr="00012B80" w:rsidRDefault="00012B80" w:rsidP="000F23B5">
                            <w:pPr>
                              <w:jc w:val="center"/>
                              <w:rPr>
                                <w:rFonts w:asciiTheme="minorHAnsi" w:hAnsiTheme="minorHAnsi" w:cstheme="minorHAnsi"/>
                                <w:b/>
                                <w:bCs/>
                                <w:color w:val="C45911" w:themeColor="accent2" w:themeShade="BF"/>
                                <w:sz w:val="72"/>
                                <w:szCs w:val="72"/>
                              </w:rPr>
                            </w:pPr>
                            <w:r w:rsidRPr="00012B80">
                              <w:rPr>
                                <w:rFonts w:asciiTheme="minorHAnsi" w:hAnsiTheme="minorHAnsi" w:cstheme="minorHAnsi"/>
                                <w:b/>
                                <w:bCs/>
                                <w:color w:val="C45911" w:themeColor="accent2" w:themeShade="BF"/>
                                <w:sz w:val="72"/>
                                <w:szCs w:val="72"/>
                              </w:rPr>
                              <w:t>Orgaan</w:t>
                            </w:r>
                            <w:r w:rsidR="00814F72">
                              <w:rPr>
                                <w:rFonts w:asciiTheme="minorHAnsi" w:hAnsiTheme="minorHAnsi" w:cstheme="minorHAnsi"/>
                                <w:b/>
                                <w:bCs/>
                                <w:color w:val="C45911" w:themeColor="accent2" w:themeShade="BF"/>
                                <w:sz w:val="72"/>
                                <w:szCs w:val="72"/>
                              </w:rPr>
                              <w:t>- en weefsel</w:t>
                            </w:r>
                            <w:r w:rsidRPr="00012B80">
                              <w:rPr>
                                <w:rFonts w:asciiTheme="minorHAnsi" w:hAnsiTheme="minorHAnsi" w:cstheme="minorHAnsi"/>
                                <w:b/>
                                <w:bCs/>
                                <w:color w:val="C45911" w:themeColor="accent2" w:themeShade="BF"/>
                                <w:sz w:val="72"/>
                                <w:szCs w:val="72"/>
                              </w:rPr>
                              <w:t>donatie</w:t>
                            </w:r>
                          </w:p>
                          <w:p w14:paraId="53869037" w14:textId="288D9A12" w:rsidR="000F23B5" w:rsidRPr="00306827" w:rsidRDefault="00012B80" w:rsidP="000F23B5">
                            <w:pPr>
                              <w:jc w:val="center"/>
                              <w:rPr>
                                <w:rFonts w:asciiTheme="minorHAnsi" w:hAnsiTheme="minorHAnsi" w:cstheme="minorHAnsi"/>
                                <w:b/>
                                <w:bCs/>
                                <w:color w:val="000000" w:themeColor="text1"/>
                                <w:sz w:val="32"/>
                                <w:szCs w:val="32"/>
                              </w:rPr>
                            </w:pPr>
                            <w:r>
                              <w:rPr>
                                <w:rFonts w:asciiTheme="minorHAnsi" w:hAnsiTheme="minorHAnsi" w:cstheme="minorHAnsi"/>
                                <w:b/>
                                <w:bCs/>
                                <w:color w:val="000000" w:themeColor="text1"/>
                                <w:sz w:val="32"/>
                                <w:szCs w:val="32"/>
                              </w:rPr>
                              <w:t>van levensbelang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D1312FA" id="Rechthoek: afgeronde hoeken 7" o:spid="_x0000_s1027" style="position:absolute;margin-left:-3.8pt;margin-top:120.9pt;width:298.5pt;height:118.5pt;z-index:251662336;visibility:visible;mso-wrap-style:square;mso-wrap-distance-left:9pt;mso-wrap-distance-top:0;mso-wrap-distance-right:9pt;mso-wrap-distance-bottom:0;mso-position-horizontal:absolute;mso-position-horizontal-relative:text;mso-position-vertical:absolute;mso-position-vertical-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i3OZQIAACcFAAAOAAAAZHJzL2Uyb0RvYy54bWysVFtP2zAUfp+0/2D5fSTpyq0iRRWIaRIC&#10;BEw8u45Nozk+3rHbpPv1O3bSFFifpr0k5379ji8uu8awjUJfgy15cZRzpqyEqravJf/xfPPljDMf&#10;hK2EAatKvlWeX84/f7po3UxNYAWmUsgoiPWz1pV8FYKbZZmXK9UIfwROWVJqwEYEYvE1q1C0FL0x&#10;2STPT7IWsHIIUnlP0uteyecpvtZKhnutvQrMlJxqC+mL6buM32x+IWavKNyqlkMZ4h+qaERtKekY&#10;6loEwdZY/xWqqSWCBx2OJDQZaF1LlXqgbor8QzdPK+FU6oWG4904Jv//wsq7zZN7QBpD6/zMExm7&#10;6DQ28U/1sS4NazsOS3WBSRJ+PT3Pz49pppJ0xXE+jQzFyfbuDn34pqBhkSg5wtpWj7SSNCmxufWh&#10;t9/ZxZQWbmpj0lqMfSegwFGS7QtNVNgaFe2MfVSa1RWVNkkJEobUlUG2EbR9IaWy4WQoMVlHN03Z&#10;RsfikKMJxeA02EY3lbA1OuaHHN9nHD1SVrBhdG5qC3goQPVzzNzb77rve47th27ZUdO0gVhjlCyh&#10;2j4gQ+ix7p28qWn8t8KHB4EEbloZHWy4p4820JYcBoqzFeDvQ/JoT5gjLWctHUvJ/a+1QMWZ+W4J&#10;jefFdBqvKzHT49MJMfhWs3yrsevmCmgjBT0NTiYy2gezIzVC80J3vYhZSSWspNwllwF3zFXoj5he&#10;BqkWi2RGF+VEuLVPTsbgcc4RWc/di0A3YDAQfO9gd1hi9gGFvW30tLBYB9B1guh+rsMG6BoT0oeX&#10;I577Wz5Z7d+3+R8AAAD//wMAUEsDBBQABgAIAAAAIQBGgPtl4AAAAAoBAAAPAAAAZHJzL2Rvd25y&#10;ZXYueG1sTI9BS8NAEIXvQv/DMgVv7aYhtmnMpojgUcFWBG+T7HQTmt2N2W0b/fWOJz0O8/He98rd&#10;ZHtxoTF03ilYLRMQ5BqvO2cUvB2eFjmIENFp7L0jBV8UYFfNbkostL+6V7rsoxEc4kKBCtoYh0LK&#10;0LRkMSz9QI5/Rz9ajHyORuoRrxxue5kmyVpa7Bw3tDjQY0vNaX+2Cszn0Uzx5YTpd23fPwYbt6N8&#10;Vup2Pj3cg4g0xT8YfvVZHSp2qv3Z6SB6BYvNmkkFabbiCQzc5dsMRK0g2+Q5yKqU/ydUPwAAAP//&#10;AwBQSwECLQAUAAYACAAAACEAtoM4kv4AAADhAQAAEwAAAAAAAAAAAAAAAAAAAAAAW0NvbnRlbnRf&#10;VHlwZXNdLnhtbFBLAQItABQABgAIAAAAIQA4/SH/1gAAAJQBAAALAAAAAAAAAAAAAAAAAC8BAABf&#10;cmVscy8ucmVsc1BLAQItABQABgAIAAAAIQAuui3OZQIAACcFAAAOAAAAAAAAAAAAAAAAAC4CAABk&#10;cnMvZTJvRG9jLnhtbFBLAQItABQABgAIAAAAIQBGgPtl4AAAAAoBAAAPAAAAAAAAAAAAAAAAAL8E&#10;AABkcnMvZG93bnJldi54bWxQSwUGAAAAAAQABADzAAAAzAUAAAAA&#10;" filled="f" stroked="f" strokeweight="1pt">
                <v:stroke joinstyle="miter"/>
                <v:textbox>
                  <w:txbxContent>
                    <w:p w14:paraId="0AA7697D" w14:textId="0E19CA8C" w:rsidR="000F23B5" w:rsidRPr="00012B80" w:rsidRDefault="00012B80" w:rsidP="000F23B5">
                      <w:pPr>
                        <w:jc w:val="center"/>
                        <w:rPr>
                          <w:rFonts w:asciiTheme="minorHAnsi" w:hAnsiTheme="minorHAnsi" w:cstheme="minorHAnsi"/>
                          <w:b/>
                          <w:bCs/>
                          <w:color w:val="C45911" w:themeColor="accent2" w:themeShade="BF"/>
                          <w:sz w:val="72"/>
                          <w:szCs w:val="72"/>
                        </w:rPr>
                      </w:pPr>
                      <w:r w:rsidRPr="00012B80">
                        <w:rPr>
                          <w:rFonts w:asciiTheme="minorHAnsi" w:hAnsiTheme="minorHAnsi" w:cstheme="minorHAnsi"/>
                          <w:b/>
                          <w:bCs/>
                          <w:color w:val="C45911" w:themeColor="accent2" w:themeShade="BF"/>
                          <w:sz w:val="72"/>
                          <w:szCs w:val="72"/>
                        </w:rPr>
                        <w:t>Orgaan</w:t>
                      </w:r>
                      <w:r w:rsidR="00814F72">
                        <w:rPr>
                          <w:rFonts w:asciiTheme="minorHAnsi" w:hAnsiTheme="minorHAnsi" w:cstheme="minorHAnsi"/>
                          <w:b/>
                          <w:bCs/>
                          <w:color w:val="C45911" w:themeColor="accent2" w:themeShade="BF"/>
                          <w:sz w:val="72"/>
                          <w:szCs w:val="72"/>
                        </w:rPr>
                        <w:t>- en weefsel</w:t>
                      </w:r>
                      <w:r w:rsidRPr="00012B80">
                        <w:rPr>
                          <w:rFonts w:asciiTheme="minorHAnsi" w:hAnsiTheme="minorHAnsi" w:cstheme="minorHAnsi"/>
                          <w:b/>
                          <w:bCs/>
                          <w:color w:val="C45911" w:themeColor="accent2" w:themeShade="BF"/>
                          <w:sz w:val="72"/>
                          <w:szCs w:val="72"/>
                        </w:rPr>
                        <w:t>donatie</w:t>
                      </w:r>
                    </w:p>
                    <w:p w14:paraId="53869037" w14:textId="288D9A12" w:rsidR="000F23B5" w:rsidRPr="00306827" w:rsidRDefault="00012B80" w:rsidP="000F23B5">
                      <w:pPr>
                        <w:jc w:val="center"/>
                        <w:rPr>
                          <w:rFonts w:asciiTheme="minorHAnsi" w:hAnsiTheme="minorHAnsi" w:cstheme="minorHAnsi"/>
                          <w:b/>
                          <w:bCs/>
                          <w:color w:val="000000" w:themeColor="text1"/>
                          <w:sz w:val="32"/>
                          <w:szCs w:val="32"/>
                        </w:rPr>
                      </w:pPr>
                      <w:r>
                        <w:rPr>
                          <w:rFonts w:asciiTheme="minorHAnsi" w:hAnsiTheme="minorHAnsi" w:cstheme="minorHAnsi"/>
                          <w:b/>
                          <w:bCs/>
                          <w:color w:val="000000" w:themeColor="text1"/>
                          <w:sz w:val="32"/>
                          <w:szCs w:val="32"/>
                        </w:rPr>
                        <w:t>van levensbelang</w:t>
                      </w:r>
                    </w:p>
                  </w:txbxContent>
                </v:textbox>
                <w10:wrap anchory="page"/>
              </v:roundrect>
            </w:pict>
          </mc:Fallback>
        </mc:AlternateContent>
      </w:r>
    </w:p>
    <w:p w14:paraId="44F4C133" w14:textId="5CEB4EB3" w:rsidR="00306827" w:rsidRPr="00814F72" w:rsidRDefault="00306827" w:rsidP="00584CBC">
      <w:pPr>
        <w:spacing w:after="0" w:line="240" w:lineRule="auto"/>
        <w:rPr>
          <w:rFonts w:asciiTheme="minorHAnsi" w:hAnsiTheme="minorHAnsi" w:cstheme="minorHAnsi"/>
          <w:szCs w:val="22"/>
        </w:rPr>
      </w:pPr>
    </w:p>
    <w:p w14:paraId="7CA499CA" w14:textId="25E89498" w:rsidR="00306827" w:rsidRPr="00814F72" w:rsidRDefault="00306827" w:rsidP="00584CBC">
      <w:pPr>
        <w:spacing w:after="0" w:line="240" w:lineRule="auto"/>
        <w:rPr>
          <w:rFonts w:asciiTheme="minorHAnsi" w:hAnsiTheme="minorHAnsi" w:cstheme="minorHAnsi"/>
          <w:szCs w:val="22"/>
        </w:rPr>
      </w:pPr>
    </w:p>
    <w:p w14:paraId="51ACD989" w14:textId="369B45C2" w:rsidR="00306827" w:rsidRPr="00814F72" w:rsidRDefault="00306827" w:rsidP="00584CBC">
      <w:pPr>
        <w:spacing w:after="0" w:line="240" w:lineRule="auto"/>
        <w:rPr>
          <w:rFonts w:asciiTheme="minorHAnsi" w:hAnsiTheme="minorHAnsi" w:cstheme="minorHAnsi"/>
          <w:szCs w:val="22"/>
        </w:rPr>
      </w:pPr>
    </w:p>
    <w:p w14:paraId="6F22400C" w14:textId="77777777" w:rsidR="00306827" w:rsidRPr="00814F72" w:rsidRDefault="00306827" w:rsidP="00584CBC">
      <w:pPr>
        <w:spacing w:after="0" w:line="240" w:lineRule="auto"/>
        <w:rPr>
          <w:rFonts w:asciiTheme="minorHAnsi" w:hAnsiTheme="minorHAnsi" w:cstheme="minorHAnsi"/>
          <w:szCs w:val="22"/>
        </w:rPr>
      </w:pPr>
    </w:p>
    <w:p w14:paraId="1000000D" w14:textId="77777777" w:rsidR="00306827" w:rsidRPr="00814F72" w:rsidRDefault="00306827" w:rsidP="00584CBC">
      <w:pPr>
        <w:spacing w:after="0" w:line="240" w:lineRule="auto"/>
        <w:rPr>
          <w:rFonts w:asciiTheme="minorHAnsi" w:hAnsiTheme="minorHAnsi" w:cstheme="minorHAnsi"/>
          <w:szCs w:val="22"/>
        </w:rPr>
      </w:pPr>
    </w:p>
    <w:p w14:paraId="6B0EB794" w14:textId="77777777" w:rsidR="00306827" w:rsidRPr="00814F72" w:rsidRDefault="00306827" w:rsidP="00584CBC">
      <w:pPr>
        <w:spacing w:after="0" w:line="240" w:lineRule="auto"/>
        <w:rPr>
          <w:rFonts w:asciiTheme="minorHAnsi" w:hAnsiTheme="minorHAnsi" w:cstheme="minorHAnsi"/>
          <w:szCs w:val="22"/>
        </w:rPr>
      </w:pPr>
    </w:p>
    <w:p w14:paraId="2EA5A632" w14:textId="77777777" w:rsidR="00306827" w:rsidRPr="00814F72" w:rsidRDefault="00306827" w:rsidP="00584CBC">
      <w:pPr>
        <w:spacing w:after="0" w:line="240" w:lineRule="auto"/>
        <w:rPr>
          <w:rFonts w:asciiTheme="minorHAnsi" w:hAnsiTheme="minorHAnsi" w:cstheme="minorHAnsi"/>
          <w:szCs w:val="22"/>
        </w:rPr>
      </w:pPr>
    </w:p>
    <w:p w14:paraId="23E5A8B4" w14:textId="77777777" w:rsidR="00306827" w:rsidRPr="00814F72" w:rsidRDefault="00306827" w:rsidP="00584CBC">
      <w:pPr>
        <w:spacing w:after="0" w:line="240" w:lineRule="auto"/>
        <w:rPr>
          <w:rFonts w:asciiTheme="minorHAnsi" w:hAnsiTheme="minorHAnsi" w:cstheme="minorHAnsi"/>
          <w:szCs w:val="22"/>
        </w:rPr>
      </w:pPr>
    </w:p>
    <w:p w14:paraId="3C85C161" w14:textId="77777777" w:rsidR="00306827" w:rsidRPr="00814F72" w:rsidRDefault="00306827" w:rsidP="00584CBC">
      <w:pPr>
        <w:spacing w:after="0" w:line="240" w:lineRule="auto"/>
        <w:rPr>
          <w:rFonts w:asciiTheme="minorHAnsi" w:hAnsiTheme="minorHAnsi" w:cstheme="minorHAnsi"/>
          <w:szCs w:val="22"/>
        </w:rPr>
      </w:pPr>
    </w:p>
    <w:p w14:paraId="725884B8" w14:textId="77777777" w:rsidR="00306827" w:rsidRPr="00814F72" w:rsidRDefault="00306827" w:rsidP="00584CBC">
      <w:pPr>
        <w:spacing w:after="0" w:line="240" w:lineRule="auto"/>
        <w:rPr>
          <w:rFonts w:asciiTheme="minorHAnsi" w:hAnsiTheme="minorHAnsi" w:cstheme="minorHAnsi"/>
          <w:szCs w:val="22"/>
        </w:rPr>
      </w:pPr>
    </w:p>
    <w:p w14:paraId="48E888EB" w14:textId="77777777" w:rsidR="00306827" w:rsidRPr="00814F72" w:rsidRDefault="00306827" w:rsidP="00584CBC">
      <w:pPr>
        <w:spacing w:after="0" w:line="240" w:lineRule="auto"/>
        <w:rPr>
          <w:rFonts w:asciiTheme="minorHAnsi" w:hAnsiTheme="minorHAnsi" w:cstheme="minorHAnsi"/>
          <w:szCs w:val="22"/>
        </w:rPr>
      </w:pPr>
    </w:p>
    <w:p w14:paraId="1BD985CD" w14:textId="77777777" w:rsidR="00306827" w:rsidRPr="00814F72" w:rsidRDefault="00306827" w:rsidP="00584CBC">
      <w:pPr>
        <w:spacing w:after="0" w:line="240" w:lineRule="auto"/>
        <w:rPr>
          <w:rFonts w:asciiTheme="minorHAnsi" w:hAnsiTheme="minorHAnsi" w:cstheme="minorHAnsi"/>
          <w:szCs w:val="22"/>
        </w:rPr>
      </w:pPr>
    </w:p>
    <w:p w14:paraId="02EEC891" w14:textId="77777777" w:rsidR="00306827" w:rsidRPr="00814F72" w:rsidRDefault="00306827" w:rsidP="00584CBC">
      <w:pPr>
        <w:spacing w:after="0" w:line="240" w:lineRule="auto"/>
        <w:rPr>
          <w:rFonts w:asciiTheme="minorHAnsi" w:hAnsiTheme="minorHAnsi" w:cstheme="minorHAnsi"/>
          <w:szCs w:val="22"/>
        </w:rPr>
      </w:pPr>
    </w:p>
    <w:p w14:paraId="1D9113E8" w14:textId="77777777" w:rsidR="00306827" w:rsidRPr="00814F72" w:rsidRDefault="00306827" w:rsidP="00584CBC">
      <w:pPr>
        <w:spacing w:after="0" w:line="240" w:lineRule="auto"/>
        <w:rPr>
          <w:rFonts w:asciiTheme="minorHAnsi" w:hAnsiTheme="minorHAnsi" w:cstheme="minorHAnsi"/>
          <w:szCs w:val="22"/>
        </w:rPr>
      </w:pPr>
    </w:p>
    <w:p w14:paraId="61B56BB8" w14:textId="77777777" w:rsidR="00306827" w:rsidRPr="00814F72" w:rsidRDefault="00306827" w:rsidP="00584CBC">
      <w:pPr>
        <w:spacing w:after="0" w:line="240" w:lineRule="auto"/>
        <w:rPr>
          <w:rFonts w:asciiTheme="minorHAnsi" w:hAnsiTheme="minorHAnsi" w:cstheme="minorHAnsi"/>
          <w:szCs w:val="22"/>
        </w:rPr>
      </w:pPr>
    </w:p>
    <w:p w14:paraId="07F26AC8" w14:textId="77777777" w:rsidR="00306827" w:rsidRPr="00814F72" w:rsidRDefault="00306827" w:rsidP="00584CBC">
      <w:pPr>
        <w:spacing w:after="0" w:line="240" w:lineRule="auto"/>
        <w:rPr>
          <w:rFonts w:asciiTheme="minorHAnsi" w:hAnsiTheme="minorHAnsi" w:cstheme="minorHAnsi"/>
          <w:szCs w:val="22"/>
        </w:rPr>
      </w:pPr>
    </w:p>
    <w:p w14:paraId="79F73493" w14:textId="31A0ED18" w:rsidR="00306827" w:rsidRPr="00814F72" w:rsidRDefault="00306827" w:rsidP="00584CBC">
      <w:pPr>
        <w:spacing w:after="0" w:line="240" w:lineRule="auto"/>
        <w:rPr>
          <w:rFonts w:asciiTheme="minorHAnsi" w:hAnsiTheme="minorHAnsi" w:cstheme="minorHAnsi"/>
          <w:szCs w:val="22"/>
        </w:rPr>
      </w:pPr>
    </w:p>
    <w:p w14:paraId="1BA8D4E7" w14:textId="3568BBE9" w:rsidR="00306827" w:rsidRPr="00814F72" w:rsidRDefault="00306827" w:rsidP="00584CBC">
      <w:pPr>
        <w:spacing w:after="0" w:line="240" w:lineRule="auto"/>
        <w:rPr>
          <w:rFonts w:asciiTheme="minorHAnsi" w:hAnsiTheme="minorHAnsi" w:cstheme="minorHAnsi"/>
          <w:szCs w:val="22"/>
        </w:rPr>
      </w:pPr>
    </w:p>
    <w:p w14:paraId="36FC722B" w14:textId="7DB176CC" w:rsidR="00306827" w:rsidRPr="00814F72" w:rsidRDefault="004241F9" w:rsidP="00584CBC">
      <w:pPr>
        <w:spacing w:after="0" w:line="240" w:lineRule="auto"/>
        <w:rPr>
          <w:rFonts w:asciiTheme="minorHAnsi" w:hAnsiTheme="minorHAnsi" w:cstheme="minorHAnsi"/>
          <w:szCs w:val="22"/>
        </w:rPr>
      </w:pPr>
      <w:r w:rsidRPr="00814F72">
        <w:rPr>
          <w:rFonts w:asciiTheme="minorHAnsi" w:hAnsiTheme="minorHAnsi" w:cstheme="minorHAnsi"/>
          <w:noProof/>
          <w:szCs w:val="22"/>
        </w:rPr>
        <w:drawing>
          <wp:anchor distT="0" distB="0" distL="114300" distR="114300" simplePos="0" relativeHeight="251661312" behindDoc="1" locked="0" layoutInCell="1" allowOverlap="1" wp14:anchorId="344C5F3B" wp14:editId="7292ED2C">
            <wp:simplePos x="0" y="0"/>
            <wp:positionH relativeFrom="column">
              <wp:posOffset>2172970</wp:posOffset>
            </wp:positionH>
            <wp:positionV relativeFrom="page">
              <wp:posOffset>6048375</wp:posOffset>
            </wp:positionV>
            <wp:extent cx="2872105" cy="1457325"/>
            <wp:effectExtent l="0" t="0" r="4445" b="9525"/>
            <wp:wrapNone/>
            <wp:docPr id="6" name="Afbeelding 6" descr="Afbeelding met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raster.jpg"/>
                    <pic:cNvPicPr/>
                  </pic:nvPicPr>
                  <pic:blipFill rotWithShape="1">
                    <a:blip r:embed="rId7">
                      <a:extLst>
                        <a:ext uri="{28A0092B-C50C-407E-A947-70E740481C1C}">
                          <a14:useLocalDpi xmlns:a14="http://schemas.microsoft.com/office/drawing/2010/main" val="0"/>
                        </a:ext>
                      </a:extLst>
                    </a:blip>
                    <a:srcRect b="51011"/>
                    <a:stretch/>
                  </pic:blipFill>
                  <pic:spPr bwMode="auto">
                    <a:xfrm>
                      <a:off x="0" y="0"/>
                      <a:ext cx="2872105" cy="14573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DB4A3B5" w14:textId="0CC90EAE" w:rsidR="00306827" w:rsidRPr="00814F72" w:rsidRDefault="00306827" w:rsidP="00584CBC">
      <w:pPr>
        <w:spacing w:after="0" w:line="240" w:lineRule="auto"/>
        <w:rPr>
          <w:rFonts w:asciiTheme="minorHAnsi" w:hAnsiTheme="minorHAnsi" w:cstheme="minorHAnsi"/>
          <w:szCs w:val="22"/>
        </w:rPr>
      </w:pPr>
    </w:p>
    <w:p w14:paraId="65F90030" w14:textId="6A69B79F" w:rsidR="00306827" w:rsidRPr="00814F72" w:rsidRDefault="00306827" w:rsidP="00584CBC">
      <w:pPr>
        <w:spacing w:after="0" w:line="240" w:lineRule="auto"/>
        <w:rPr>
          <w:rFonts w:asciiTheme="minorHAnsi" w:hAnsiTheme="minorHAnsi" w:cstheme="minorHAnsi"/>
          <w:szCs w:val="22"/>
        </w:rPr>
      </w:pPr>
    </w:p>
    <w:p w14:paraId="1C891C70" w14:textId="06E32E51" w:rsidR="00306827" w:rsidRPr="00814F72" w:rsidRDefault="00306827" w:rsidP="00584CBC">
      <w:pPr>
        <w:spacing w:after="0" w:line="240" w:lineRule="auto"/>
        <w:rPr>
          <w:rFonts w:asciiTheme="minorHAnsi" w:hAnsiTheme="minorHAnsi" w:cstheme="minorHAnsi"/>
          <w:szCs w:val="22"/>
        </w:rPr>
      </w:pPr>
    </w:p>
    <w:p w14:paraId="5314B6D9" w14:textId="2F3775DD" w:rsidR="00306827" w:rsidRPr="00814F72" w:rsidRDefault="00306827" w:rsidP="00584CBC">
      <w:pPr>
        <w:spacing w:after="0" w:line="240" w:lineRule="auto"/>
        <w:rPr>
          <w:rFonts w:asciiTheme="minorHAnsi" w:hAnsiTheme="minorHAnsi" w:cstheme="minorHAnsi"/>
          <w:szCs w:val="22"/>
        </w:rPr>
      </w:pPr>
    </w:p>
    <w:p w14:paraId="5CB78B95" w14:textId="77777777" w:rsidR="00306827" w:rsidRPr="00814F72" w:rsidRDefault="00306827" w:rsidP="00584CBC">
      <w:pPr>
        <w:spacing w:after="0" w:line="240" w:lineRule="auto"/>
        <w:rPr>
          <w:rFonts w:asciiTheme="minorHAnsi" w:hAnsiTheme="minorHAnsi" w:cstheme="minorHAnsi"/>
          <w:szCs w:val="22"/>
        </w:rPr>
      </w:pPr>
    </w:p>
    <w:p w14:paraId="0872AA6D" w14:textId="77777777" w:rsidR="00306827" w:rsidRPr="00814F72" w:rsidRDefault="00306827" w:rsidP="00584CBC">
      <w:pPr>
        <w:spacing w:after="0" w:line="240" w:lineRule="auto"/>
        <w:rPr>
          <w:rFonts w:asciiTheme="minorHAnsi" w:hAnsiTheme="minorHAnsi" w:cstheme="minorHAnsi"/>
          <w:szCs w:val="22"/>
        </w:rPr>
      </w:pPr>
    </w:p>
    <w:p w14:paraId="3200BC2A" w14:textId="77777777" w:rsidR="00306827" w:rsidRPr="00814F72" w:rsidRDefault="00306827" w:rsidP="00584CBC">
      <w:pPr>
        <w:spacing w:after="0" w:line="240" w:lineRule="auto"/>
        <w:rPr>
          <w:rFonts w:asciiTheme="minorHAnsi" w:hAnsiTheme="minorHAnsi" w:cstheme="minorHAnsi"/>
          <w:szCs w:val="22"/>
        </w:rPr>
      </w:pPr>
    </w:p>
    <w:p w14:paraId="518753C7" w14:textId="77777777" w:rsidR="00306827" w:rsidRPr="00814F72" w:rsidRDefault="00306827" w:rsidP="00584CBC">
      <w:pPr>
        <w:spacing w:after="0" w:line="240" w:lineRule="auto"/>
        <w:rPr>
          <w:rFonts w:asciiTheme="minorHAnsi" w:hAnsiTheme="minorHAnsi" w:cstheme="minorHAnsi"/>
          <w:szCs w:val="22"/>
        </w:rPr>
        <w:sectPr w:rsidR="00306827" w:rsidRPr="00814F72" w:rsidSect="001C18B9">
          <w:pgSz w:w="16838" w:h="11906" w:orient="landscape"/>
          <w:pgMar w:top="0" w:right="0" w:bottom="0" w:left="0" w:header="709" w:footer="709" w:gutter="0"/>
          <w:cols w:num="2" w:space="708"/>
          <w:docGrid w:linePitch="360"/>
        </w:sectPr>
      </w:pPr>
    </w:p>
    <w:p w14:paraId="3A18E715" w14:textId="05AA6A0A" w:rsidR="00012B80" w:rsidRPr="00814F72" w:rsidRDefault="003B624F" w:rsidP="00012B80">
      <w:pPr>
        <w:shd w:val="clear" w:color="auto" w:fill="FFFFFF" w:themeFill="background1"/>
        <w:spacing w:after="0"/>
        <w:rPr>
          <w:rFonts w:asciiTheme="minorHAnsi" w:hAnsiTheme="minorHAnsi" w:cstheme="minorHAnsi"/>
          <w:b/>
          <w:bCs/>
          <w:szCs w:val="22"/>
        </w:rPr>
      </w:pPr>
      <w:r w:rsidRPr="00814F72">
        <w:rPr>
          <w:rFonts w:asciiTheme="minorHAnsi" w:hAnsiTheme="minorHAnsi" w:cstheme="minorHAnsi"/>
          <w:b/>
          <w:bCs/>
          <w:szCs w:val="22"/>
        </w:rPr>
        <w:lastRenderedPageBreak/>
        <w:t>Als je in België woont, ben je in principe automatisch orgaan- en weefseldonor.  Toch kunnen familieleden in de eerste graad nog verzet aantekenen na je dood.  Er bestaan nog steeds lange wachtlijsten voor donororganen en wekelijks sterven er nog mensen bij gebrek aan een donororgaan.  Jij kan na je dood nog veel betekenen door orgaan- en/of weefseldonor te worden.</w:t>
      </w:r>
    </w:p>
    <w:p w14:paraId="4BFDDD46" w14:textId="77777777" w:rsidR="00814F72" w:rsidRDefault="00814F72" w:rsidP="00012B80">
      <w:pPr>
        <w:shd w:val="clear" w:color="auto" w:fill="FFFFFF" w:themeFill="background1"/>
        <w:spacing w:after="0"/>
        <w:rPr>
          <w:rFonts w:asciiTheme="minorHAnsi" w:hAnsiTheme="minorHAnsi" w:cstheme="minorHAnsi"/>
          <w:szCs w:val="22"/>
        </w:rPr>
      </w:pPr>
    </w:p>
    <w:p w14:paraId="25208C73" w14:textId="2F96EC8E" w:rsidR="003B624F" w:rsidRPr="00814F72" w:rsidRDefault="003B624F" w:rsidP="00012B80">
      <w:pPr>
        <w:shd w:val="clear" w:color="auto" w:fill="FFFFFF" w:themeFill="background1"/>
        <w:spacing w:after="0"/>
        <w:rPr>
          <w:rFonts w:asciiTheme="minorHAnsi" w:hAnsiTheme="minorHAnsi" w:cstheme="minorHAnsi"/>
          <w:szCs w:val="22"/>
        </w:rPr>
      </w:pPr>
      <w:r w:rsidRPr="00814F72">
        <w:rPr>
          <w:rFonts w:asciiTheme="minorHAnsi" w:hAnsiTheme="minorHAnsi" w:cstheme="minorHAnsi"/>
          <w:szCs w:val="22"/>
        </w:rPr>
        <w:t>Het is aan te raden</w:t>
      </w:r>
      <w:r w:rsidRPr="00814F72">
        <w:rPr>
          <w:rFonts w:asciiTheme="minorHAnsi" w:hAnsiTheme="minorHAnsi" w:cstheme="minorHAnsi"/>
          <w:b/>
          <w:bCs/>
          <w:szCs w:val="22"/>
        </w:rPr>
        <w:t xml:space="preserve"> vooraf je wil te uiten </w:t>
      </w:r>
      <w:r w:rsidRPr="00814F72">
        <w:rPr>
          <w:rFonts w:asciiTheme="minorHAnsi" w:hAnsiTheme="minorHAnsi" w:cstheme="minorHAnsi"/>
          <w:szCs w:val="22"/>
        </w:rPr>
        <w:t>en deze te laten registreren.  Voor familieleden van kandidaat-donoren is het moeilijk een beslissing te nemen op een pijnlijk moment.</w:t>
      </w:r>
      <w:r w:rsidRPr="00814F72">
        <w:rPr>
          <w:rFonts w:asciiTheme="minorHAnsi" w:hAnsiTheme="minorHAnsi" w:cstheme="minorHAnsi"/>
          <w:b/>
          <w:bCs/>
          <w:szCs w:val="22"/>
        </w:rPr>
        <w:t xml:space="preserve">  </w:t>
      </w:r>
      <w:r w:rsidRPr="00814F72">
        <w:rPr>
          <w:rFonts w:asciiTheme="minorHAnsi" w:hAnsiTheme="minorHAnsi" w:cstheme="minorHAnsi"/>
          <w:szCs w:val="22"/>
        </w:rPr>
        <w:t>Denk eraan dat je op elk moment je mening kan herzien en je vorige verklaring kan intrekken of wijzigen.</w:t>
      </w:r>
    </w:p>
    <w:p w14:paraId="6865F195" w14:textId="77777777" w:rsidR="00012B80" w:rsidRPr="00814F72" w:rsidRDefault="00012B80" w:rsidP="00012B80">
      <w:pPr>
        <w:shd w:val="clear" w:color="auto" w:fill="FFFFFF" w:themeFill="background1"/>
        <w:spacing w:after="0"/>
        <w:rPr>
          <w:rFonts w:asciiTheme="minorHAnsi" w:hAnsiTheme="minorHAnsi" w:cstheme="minorHAnsi"/>
          <w:szCs w:val="22"/>
        </w:rPr>
      </w:pPr>
    </w:p>
    <w:p w14:paraId="159E0BD6" w14:textId="344E775A" w:rsidR="00012B80" w:rsidRPr="00814F72" w:rsidRDefault="003B624F" w:rsidP="00012B80">
      <w:pPr>
        <w:shd w:val="clear" w:color="auto" w:fill="FFFFFF" w:themeFill="background1"/>
        <w:spacing w:after="0"/>
        <w:rPr>
          <w:rFonts w:asciiTheme="minorHAnsi" w:hAnsiTheme="minorHAnsi" w:cstheme="minorHAnsi"/>
          <w:b/>
          <w:color w:val="ED7D31" w:themeColor="accent2"/>
          <w:szCs w:val="22"/>
        </w:rPr>
      </w:pPr>
      <w:r w:rsidRPr="00814F72">
        <w:rPr>
          <w:rFonts w:asciiTheme="minorHAnsi" w:hAnsiTheme="minorHAnsi" w:cstheme="minorHAnsi"/>
          <w:b/>
          <w:color w:val="ED7D31" w:themeColor="accent2"/>
          <w:szCs w:val="22"/>
        </w:rPr>
        <w:t>Vier verschillende donaties</w:t>
      </w:r>
    </w:p>
    <w:p w14:paraId="6B38E0B0" w14:textId="77777777" w:rsidR="00012B80" w:rsidRPr="00814F72" w:rsidRDefault="00012B80" w:rsidP="00012B80">
      <w:pPr>
        <w:shd w:val="clear" w:color="auto" w:fill="FFFFFF" w:themeFill="background1"/>
        <w:spacing w:after="0"/>
        <w:rPr>
          <w:rFonts w:asciiTheme="minorHAnsi" w:hAnsiTheme="minorHAnsi" w:cstheme="minorHAnsi"/>
          <w:szCs w:val="22"/>
        </w:rPr>
      </w:pPr>
    </w:p>
    <w:p w14:paraId="02D1860D" w14:textId="77777777" w:rsidR="003B624F" w:rsidRPr="00814F72" w:rsidRDefault="003B624F" w:rsidP="00012B80">
      <w:pPr>
        <w:shd w:val="clear" w:color="auto" w:fill="FFFFFF" w:themeFill="background1"/>
        <w:spacing w:after="0"/>
        <w:rPr>
          <w:rFonts w:asciiTheme="minorHAnsi" w:hAnsiTheme="minorHAnsi" w:cstheme="minorHAnsi"/>
          <w:szCs w:val="22"/>
        </w:rPr>
      </w:pPr>
      <w:r w:rsidRPr="00814F72">
        <w:rPr>
          <w:rFonts w:asciiTheme="minorHAnsi" w:hAnsiTheme="minorHAnsi" w:cstheme="minorHAnsi"/>
          <w:szCs w:val="22"/>
        </w:rPr>
        <w:t>Sedert juni 2020 kan je vier verschillende beslissingen nemen met betrekking tot de donatie van menselijk lichaamsmateriaal na je overlijden :</w:t>
      </w:r>
    </w:p>
    <w:p w14:paraId="7E8EC246" w14:textId="77777777" w:rsidR="003B624F" w:rsidRPr="00814F72" w:rsidRDefault="003B624F" w:rsidP="00012B80">
      <w:pPr>
        <w:shd w:val="clear" w:color="auto" w:fill="FFFFFF" w:themeFill="background1"/>
        <w:spacing w:after="0"/>
        <w:rPr>
          <w:rFonts w:asciiTheme="minorHAnsi" w:hAnsiTheme="minorHAnsi" w:cstheme="minorHAnsi"/>
          <w:szCs w:val="22"/>
        </w:rPr>
      </w:pPr>
    </w:p>
    <w:p w14:paraId="78A77C3E" w14:textId="77777777" w:rsidR="003B624F" w:rsidRPr="00814F72" w:rsidRDefault="003B624F" w:rsidP="00012B80">
      <w:pPr>
        <w:shd w:val="clear" w:color="auto" w:fill="FFFFFF" w:themeFill="background1"/>
        <w:spacing w:after="0"/>
        <w:rPr>
          <w:rFonts w:asciiTheme="minorHAnsi" w:hAnsiTheme="minorHAnsi" w:cstheme="minorHAnsi"/>
          <w:szCs w:val="22"/>
        </w:rPr>
      </w:pPr>
      <w:r w:rsidRPr="00814F72">
        <w:rPr>
          <w:rFonts w:asciiTheme="minorHAnsi" w:hAnsiTheme="minorHAnsi" w:cstheme="minorHAnsi"/>
          <w:b/>
          <w:bCs/>
          <w:szCs w:val="22"/>
        </w:rPr>
        <w:t>Orgaandonatie voor transplantatie</w:t>
      </w:r>
      <w:r w:rsidRPr="00814F72">
        <w:rPr>
          <w:rFonts w:asciiTheme="minorHAnsi" w:hAnsiTheme="minorHAnsi" w:cstheme="minorHAnsi"/>
          <w:szCs w:val="22"/>
        </w:rPr>
        <w:t>: weggenomen organen worden enkel gebruikt voor transplantatie bij mensen die hierop wachten.</w:t>
      </w:r>
    </w:p>
    <w:p w14:paraId="2846E3F0" w14:textId="77777777" w:rsidR="003B624F" w:rsidRPr="00814F72" w:rsidRDefault="003B624F" w:rsidP="00012B80">
      <w:pPr>
        <w:shd w:val="clear" w:color="auto" w:fill="FFFFFF" w:themeFill="background1"/>
        <w:spacing w:after="0"/>
        <w:rPr>
          <w:rFonts w:asciiTheme="minorHAnsi" w:hAnsiTheme="minorHAnsi" w:cstheme="minorHAnsi"/>
          <w:szCs w:val="22"/>
        </w:rPr>
      </w:pPr>
    </w:p>
    <w:p w14:paraId="42A1A83A" w14:textId="10682C62" w:rsidR="003B624F" w:rsidRPr="00814F72" w:rsidRDefault="003B624F" w:rsidP="00012B80">
      <w:pPr>
        <w:shd w:val="clear" w:color="auto" w:fill="FFFFFF" w:themeFill="background1"/>
        <w:spacing w:after="0"/>
        <w:rPr>
          <w:rFonts w:asciiTheme="minorHAnsi" w:hAnsiTheme="minorHAnsi" w:cstheme="minorHAnsi"/>
          <w:szCs w:val="22"/>
        </w:rPr>
      </w:pPr>
      <w:r w:rsidRPr="00814F72">
        <w:rPr>
          <w:rFonts w:asciiTheme="minorHAnsi" w:hAnsiTheme="minorHAnsi" w:cstheme="minorHAnsi"/>
          <w:b/>
          <w:bCs/>
          <w:szCs w:val="22"/>
        </w:rPr>
        <w:t>Donatie van menselijke lichaamsmateriaal voor transplantatie</w:t>
      </w:r>
      <w:r w:rsidRPr="00814F72">
        <w:rPr>
          <w:rFonts w:asciiTheme="minorHAnsi" w:hAnsiTheme="minorHAnsi" w:cstheme="minorHAnsi"/>
          <w:szCs w:val="22"/>
        </w:rPr>
        <w:t xml:space="preserve"> : weggenomen weefsels en cellen worden enkel gebruikt bij mensen die hierop wachten.</w:t>
      </w:r>
    </w:p>
    <w:p w14:paraId="077B6719" w14:textId="242EE61A" w:rsidR="003B624F" w:rsidRPr="00814F72" w:rsidRDefault="003B624F" w:rsidP="00012B80">
      <w:pPr>
        <w:shd w:val="clear" w:color="auto" w:fill="FFFFFF" w:themeFill="background1"/>
        <w:spacing w:after="0"/>
        <w:rPr>
          <w:rFonts w:asciiTheme="minorHAnsi" w:hAnsiTheme="minorHAnsi" w:cstheme="minorHAnsi"/>
          <w:szCs w:val="22"/>
        </w:rPr>
      </w:pPr>
    </w:p>
    <w:p w14:paraId="363E39E1" w14:textId="3C2362CA" w:rsidR="003B624F" w:rsidRPr="00814F72" w:rsidRDefault="003B624F" w:rsidP="00012B80">
      <w:pPr>
        <w:shd w:val="clear" w:color="auto" w:fill="FFFFFF" w:themeFill="background1"/>
        <w:spacing w:after="0"/>
        <w:rPr>
          <w:rFonts w:asciiTheme="minorHAnsi" w:hAnsiTheme="minorHAnsi" w:cstheme="minorHAnsi"/>
          <w:szCs w:val="22"/>
        </w:rPr>
      </w:pPr>
      <w:r w:rsidRPr="00814F72">
        <w:rPr>
          <w:rFonts w:asciiTheme="minorHAnsi" w:hAnsiTheme="minorHAnsi" w:cstheme="minorHAnsi"/>
          <w:b/>
          <w:bCs/>
          <w:szCs w:val="22"/>
        </w:rPr>
        <w:t xml:space="preserve">Donatie van menselijk lichaamsmateriaal voor het vervaardigen van </w:t>
      </w:r>
      <w:r w:rsidR="00434581" w:rsidRPr="00814F72">
        <w:rPr>
          <w:rFonts w:asciiTheme="minorHAnsi" w:hAnsiTheme="minorHAnsi" w:cstheme="minorHAnsi"/>
          <w:b/>
          <w:bCs/>
          <w:szCs w:val="22"/>
        </w:rPr>
        <w:t>geneesmiddelen</w:t>
      </w:r>
      <w:r w:rsidR="00434581" w:rsidRPr="00814F72">
        <w:rPr>
          <w:rFonts w:asciiTheme="minorHAnsi" w:hAnsiTheme="minorHAnsi" w:cstheme="minorHAnsi"/>
          <w:szCs w:val="22"/>
        </w:rPr>
        <w:t xml:space="preserve"> : het gedoneerde lichaamsmateriaal (organen, weefsels, </w:t>
      </w:r>
      <w:r w:rsidR="0061585F" w:rsidRPr="00814F72">
        <w:rPr>
          <w:rFonts w:asciiTheme="minorHAnsi" w:hAnsiTheme="minorHAnsi" w:cstheme="minorHAnsi"/>
          <w:szCs w:val="22"/>
        </w:rPr>
        <w:t>cellen,…) kan worden gebruikt om geneesmiddelen te maken, bijvoorbeeld voor innoverende therapieën.</w:t>
      </w:r>
    </w:p>
    <w:p w14:paraId="3491BADF" w14:textId="55BACE88" w:rsidR="0061585F" w:rsidRPr="00814F72" w:rsidRDefault="0061585F" w:rsidP="00012B80">
      <w:pPr>
        <w:shd w:val="clear" w:color="auto" w:fill="FFFFFF" w:themeFill="background1"/>
        <w:spacing w:after="0"/>
        <w:rPr>
          <w:rFonts w:asciiTheme="minorHAnsi" w:hAnsiTheme="minorHAnsi" w:cstheme="minorHAnsi"/>
          <w:szCs w:val="22"/>
        </w:rPr>
      </w:pPr>
    </w:p>
    <w:p w14:paraId="7A922938" w14:textId="5DABFF6C" w:rsidR="0061585F" w:rsidRPr="00814F72" w:rsidRDefault="0061585F" w:rsidP="00012B80">
      <w:pPr>
        <w:shd w:val="clear" w:color="auto" w:fill="FFFFFF" w:themeFill="background1"/>
        <w:spacing w:after="0"/>
        <w:rPr>
          <w:rFonts w:asciiTheme="minorHAnsi" w:hAnsiTheme="minorHAnsi" w:cstheme="minorHAnsi"/>
          <w:szCs w:val="22"/>
        </w:rPr>
      </w:pPr>
      <w:r w:rsidRPr="00814F72">
        <w:rPr>
          <w:rFonts w:asciiTheme="minorHAnsi" w:hAnsiTheme="minorHAnsi" w:cstheme="minorHAnsi"/>
          <w:b/>
          <w:bCs/>
          <w:szCs w:val="22"/>
        </w:rPr>
        <w:t>Donatie van menselijk lichaamsmateriaal voor onderzoek</w:t>
      </w:r>
      <w:r w:rsidRPr="00814F72">
        <w:rPr>
          <w:rFonts w:asciiTheme="minorHAnsi" w:hAnsiTheme="minorHAnsi" w:cstheme="minorHAnsi"/>
          <w:szCs w:val="22"/>
        </w:rPr>
        <w:t xml:space="preserve"> : gedoneerd lichaamsmateriaal </w:t>
      </w:r>
      <w:r w:rsidRPr="00814F72">
        <w:rPr>
          <w:rFonts w:asciiTheme="minorHAnsi" w:hAnsiTheme="minorHAnsi" w:cstheme="minorHAnsi"/>
          <w:szCs w:val="22"/>
        </w:rPr>
        <w:t xml:space="preserve">(organen, weefsels, cellen,…) kan worden gebruikt </w:t>
      </w:r>
      <w:r w:rsidRPr="00814F72">
        <w:rPr>
          <w:rFonts w:asciiTheme="minorHAnsi" w:hAnsiTheme="minorHAnsi" w:cstheme="minorHAnsi"/>
          <w:szCs w:val="22"/>
        </w:rPr>
        <w:t>voor wetenschappelijk onderzoek, zonder menselijke toepassing.  Dit onderzoek is vaak essentieel om de zorg te blijven verbeteren.  Het helpt onder meer om de kennis over het menselijk lichaam of over bepaalde ziekten te vergroten.  Opmerking : dit soort donatie is verschillend van het afstaan van het lichaam voor wetenschappelijk onderzoek en onderwijs dat wordt beheerd door de faculteiten geneeskunde.</w:t>
      </w:r>
    </w:p>
    <w:p w14:paraId="1D58E8E6" w14:textId="6B130033" w:rsidR="0061585F" w:rsidRPr="00814F72" w:rsidRDefault="0061585F" w:rsidP="00012B80">
      <w:pPr>
        <w:shd w:val="clear" w:color="auto" w:fill="FFFFFF" w:themeFill="background1"/>
        <w:spacing w:after="0"/>
        <w:rPr>
          <w:rFonts w:asciiTheme="minorHAnsi" w:hAnsiTheme="minorHAnsi" w:cstheme="minorHAnsi"/>
          <w:b/>
          <w:bCs/>
          <w:szCs w:val="22"/>
        </w:rPr>
      </w:pPr>
      <w:r w:rsidRPr="00814F72">
        <w:rPr>
          <w:rFonts w:asciiTheme="minorHAnsi" w:hAnsiTheme="minorHAnsi" w:cstheme="minorHAnsi"/>
          <w:b/>
          <w:bCs/>
          <w:szCs w:val="22"/>
        </w:rPr>
        <w:t>Heb je voor 2 juni 2020 een wilsverklaring van verzet geregistreerd dan geldt dit verzet voor alle vormen van orgaan- en weefseldonatie.</w:t>
      </w:r>
    </w:p>
    <w:p w14:paraId="52FBA15B" w14:textId="1A6A1194" w:rsidR="0061585F" w:rsidRPr="00814F72" w:rsidRDefault="0061585F" w:rsidP="00012B80">
      <w:pPr>
        <w:shd w:val="clear" w:color="auto" w:fill="FFFFFF" w:themeFill="background1"/>
        <w:spacing w:after="0"/>
        <w:rPr>
          <w:rFonts w:asciiTheme="minorHAnsi" w:hAnsiTheme="minorHAnsi" w:cstheme="minorHAnsi"/>
          <w:b/>
          <w:bCs/>
          <w:szCs w:val="22"/>
        </w:rPr>
      </w:pPr>
    </w:p>
    <w:p w14:paraId="7231155B" w14:textId="7604F48B" w:rsidR="0061585F" w:rsidRPr="00814F72" w:rsidRDefault="0061585F" w:rsidP="00012B80">
      <w:pPr>
        <w:shd w:val="clear" w:color="auto" w:fill="FFFFFF" w:themeFill="background1"/>
        <w:spacing w:after="0"/>
        <w:rPr>
          <w:rFonts w:asciiTheme="minorHAnsi" w:hAnsiTheme="minorHAnsi" w:cstheme="minorHAnsi"/>
          <w:b/>
          <w:bCs/>
          <w:szCs w:val="22"/>
        </w:rPr>
      </w:pPr>
      <w:r w:rsidRPr="00814F72">
        <w:rPr>
          <w:rFonts w:asciiTheme="minorHAnsi" w:hAnsiTheme="minorHAnsi" w:cstheme="minorHAnsi"/>
          <w:b/>
          <w:bCs/>
          <w:szCs w:val="22"/>
        </w:rPr>
        <w:t xml:space="preserve">Heb je voor 2 juni 2020 uitdrukkelijk toegestemd voor </w:t>
      </w:r>
      <w:r w:rsidR="00814F72">
        <w:rPr>
          <w:rFonts w:asciiTheme="minorHAnsi" w:hAnsiTheme="minorHAnsi" w:cstheme="minorHAnsi"/>
          <w:b/>
          <w:bCs/>
          <w:szCs w:val="22"/>
        </w:rPr>
        <w:t>orgaandonatie</w:t>
      </w:r>
      <w:r w:rsidRPr="00814F72">
        <w:rPr>
          <w:rFonts w:asciiTheme="minorHAnsi" w:hAnsiTheme="minorHAnsi" w:cstheme="minorHAnsi"/>
          <w:b/>
          <w:bCs/>
          <w:szCs w:val="22"/>
        </w:rPr>
        <w:t xml:space="preserve"> dan geldt dit enkel voor organen.  Wil je ook weefsels schenken voor transplantatie of </w:t>
      </w:r>
      <w:r w:rsidR="00FD2C63" w:rsidRPr="00814F72">
        <w:rPr>
          <w:rFonts w:asciiTheme="minorHAnsi" w:hAnsiTheme="minorHAnsi" w:cstheme="minorHAnsi"/>
          <w:b/>
          <w:bCs/>
          <w:szCs w:val="22"/>
        </w:rPr>
        <w:t>wetenschap dan moet je dit bijkomend laten registreren.</w:t>
      </w:r>
    </w:p>
    <w:p w14:paraId="62D30F26" w14:textId="77777777" w:rsidR="00FD2C63" w:rsidRPr="00814F72" w:rsidRDefault="00FD2C63" w:rsidP="00012B80">
      <w:pPr>
        <w:shd w:val="clear" w:color="auto" w:fill="FFFFFF" w:themeFill="background1"/>
        <w:spacing w:after="0"/>
        <w:rPr>
          <w:rFonts w:asciiTheme="minorHAnsi" w:hAnsiTheme="minorHAnsi" w:cstheme="minorHAnsi"/>
          <w:szCs w:val="22"/>
        </w:rPr>
      </w:pPr>
    </w:p>
    <w:p w14:paraId="07099D7E" w14:textId="77777777" w:rsidR="00012B80" w:rsidRPr="00814F72" w:rsidRDefault="00012B80" w:rsidP="00012B80">
      <w:pPr>
        <w:shd w:val="clear" w:color="auto" w:fill="FFFFFF" w:themeFill="background1"/>
        <w:spacing w:after="0"/>
        <w:rPr>
          <w:rFonts w:asciiTheme="minorHAnsi" w:hAnsiTheme="minorHAnsi" w:cstheme="minorHAnsi"/>
          <w:b/>
          <w:color w:val="ED7D31" w:themeColor="accent2"/>
          <w:szCs w:val="22"/>
        </w:rPr>
      </w:pPr>
      <w:r w:rsidRPr="00814F72">
        <w:rPr>
          <w:rFonts w:asciiTheme="minorHAnsi" w:hAnsiTheme="minorHAnsi" w:cstheme="minorHAnsi"/>
          <w:b/>
          <w:color w:val="ED7D31" w:themeColor="accent2"/>
          <w:szCs w:val="22"/>
        </w:rPr>
        <w:t>Wie kan zich opgeven als donor ?</w:t>
      </w:r>
    </w:p>
    <w:p w14:paraId="16EB9A0E" w14:textId="77777777" w:rsidR="00012B80" w:rsidRPr="00814F72" w:rsidRDefault="00012B80" w:rsidP="00012B80">
      <w:pPr>
        <w:shd w:val="clear" w:color="auto" w:fill="FFFFFF" w:themeFill="background1"/>
        <w:spacing w:after="0"/>
        <w:rPr>
          <w:rFonts w:asciiTheme="minorHAnsi" w:hAnsiTheme="minorHAnsi" w:cstheme="minorHAnsi"/>
          <w:color w:val="ED7D31" w:themeColor="accent2"/>
          <w:szCs w:val="22"/>
        </w:rPr>
      </w:pPr>
    </w:p>
    <w:p w14:paraId="6781D629" w14:textId="6C1EF2A1" w:rsidR="00012B80" w:rsidRPr="00814F72" w:rsidRDefault="00012B80" w:rsidP="00012B80">
      <w:pPr>
        <w:shd w:val="clear" w:color="auto" w:fill="FFFFFF" w:themeFill="background1"/>
        <w:spacing w:after="0"/>
        <w:rPr>
          <w:rFonts w:asciiTheme="minorHAnsi" w:hAnsiTheme="minorHAnsi" w:cstheme="minorHAnsi"/>
          <w:szCs w:val="22"/>
        </w:rPr>
      </w:pPr>
      <w:r w:rsidRPr="00814F72">
        <w:rPr>
          <w:rFonts w:asciiTheme="minorHAnsi" w:hAnsiTheme="minorHAnsi" w:cstheme="minorHAnsi"/>
          <w:szCs w:val="22"/>
        </w:rPr>
        <w:t xml:space="preserve">Iedereen die wilsbekwaam is, kan zich vooraf als donor opgeven of verzet aantekenen. </w:t>
      </w:r>
      <w:r w:rsidR="00CE1D6A" w:rsidRPr="00814F72">
        <w:rPr>
          <w:rFonts w:asciiTheme="minorHAnsi" w:hAnsiTheme="minorHAnsi" w:cstheme="minorHAnsi"/>
          <w:szCs w:val="22"/>
        </w:rPr>
        <w:t xml:space="preserve"> Je moet minstens 6 maanden in België ingeschreven zijn. </w:t>
      </w:r>
      <w:r w:rsidRPr="00814F72">
        <w:rPr>
          <w:rFonts w:asciiTheme="minorHAnsi" w:hAnsiTheme="minorHAnsi" w:cstheme="minorHAnsi"/>
          <w:szCs w:val="22"/>
        </w:rPr>
        <w:t xml:space="preserve"> Ouders kunnen </w:t>
      </w:r>
      <w:r w:rsidR="00CE1D6A" w:rsidRPr="00814F72">
        <w:rPr>
          <w:rFonts w:asciiTheme="minorHAnsi" w:hAnsiTheme="minorHAnsi" w:cstheme="minorHAnsi"/>
          <w:szCs w:val="22"/>
        </w:rPr>
        <w:t xml:space="preserve">in naam </w:t>
      </w:r>
      <w:r w:rsidR="00C20F7A" w:rsidRPr="00814F72">
        <w:rPr>
          <w:rFonts w:asciiTheme="minorHAnsi" w:hAnsiTheme="minorHAnsi" w:cstheme="minorHAnsi"/>
          <w:szCs w:val="22"/>
        </w:rPr>
        <w:t>van hun</w:t>
      </w:r>
      <w:r w:rsidRPr="00814F72">
        <w:rPr>
          <w:rFonts w:asciiTheme="minorHAnsi" w:hAnsiTheme="minorHAnsi" w:cstheme="minorHAnsi"/>
          <w:szCs w:val="22"/>
        </w:rPr>
        <w:t xml:space="preserve"> minderjarige kinderen enkel verzet aantekenen.  Dit verzet vervalt als het kind 18 jaar wordt.</w:t>
      </w:r>
    </w:p>
    <w:p w14:paraId="7B01E33E" w14:textId="259E1384" w:rsidR="00012B80" w:rsidRPr="00814F72" w:rsidRDefault="00012B80" w:rsidP="00012B80">
      <w:pPr>
        <w:shd w:val="clear" w:color="auto" w:fill="FFFFFF" w:themeFill="background1"/>
        <w:spacing w:after="0"/>
        <w:rPr>
          <w:rFonts w:asciiTheme="minorHAnsi" w:hAnsiTheme="minorHAnsi" w:cstheme="minorHAnsi"/>
          <w:szCs w:val="22"/>
        </w:rPr>
      </w:pPr>
    </w:p>
    <w:p w14:paraId="0749197C" w14:textId="77777777" w:rsidR="001D2D5B" w:rsidRPr="00814F72" w:rsidRDefault="001D2D5B" w:rsidP="001D2D5B">
      <w:pPr>
        <w:shd w:val="clear" w:color="auto" w:fill="FFFFFF" w:themeFill="background1"/>
        <w:spacing w:after="0"/>
        <w:rPr>
          <w:rFonts w:asciiTheme="minorHAnsi" w:hAnsiTheme="minorHAnsi" w:cstheme="minorHAnsi"/>
          <w:b/>
          <w:color w:val="ED7D31" w:themeColor="accent2"/>
          <w:szCs w:val="22"/>
        </w:rPr>
      </w:pPr>
      <w:r w:rsidRPr="00814F72">
        <w:rPr>
          <w:rFonts w:asciiTheme="minorHAnsi" w:hAnsiTheme="minorHAnsi" w:cstheme="minorHAnsi"/>
          <w:b/>
          <w:color w:val="ED7D31" w:themeColor="accent2"/>
          <w:szCs w:val="22"/>
        </w:rPr>
        <w:t>Wie komt in aanmerking als donor ?</w:t>
      </w:r>
    </w:p>
    <w:p w14:paraId="1A636C5C" w14:textId="77777777" w:rsidR="001D2D5B" w:rsidRPr="00814F72" w:rsidRDefault="001D2D5B" w:rsidP="001D2D5B">
      <w:pPr>
        <w:shd w:val="clear" w:color="auto" w:fill="FFFFFF" w:themeFill="background1"/>
        <w:spacing w:after="0"/>
        <w:rPr>
          <w:rFonts w:asciiTheme="minorHAnsi" w:hAnsiTheme="minorHAnsi" w:cstheme="minorHAnsi"/>
          <w:szCs w:val="22"/>
        </w:rPr>
      </w:pPr>
    </w:p>
    <w:p w14:paraId="7340D5BE" w14:textId="77777777" w:rsidR="001D2D5B" w:rsidRPr="00814F72" w:rsidRDefault="001D2D5B" w:rsidP="001D2D5B">
      <w:pPr>
        <w:shd w:val="clear" w:color="auto" w:fill="FFFFFF" w:themeFill="background1"/>
        <w:spacing w:after="0"/>
        <w:rPr>
          <w:rFonts w:asciiTheme="minorHAnsi" w:hAnsiTheme="minorHAnsi" w:cstheme="minorHAnsi"/>
          <w:szCs w:val="22"/>
        </w:rPr>
      </w:pPr>
      <w:r w:rsidRPr="00814F72">
        <w:rPr>
          <w:rFonts w:asciiTheme="minorHAnsi" w:hAnsiTheme="minorHAnsi" w:cstheme="minorHAnsi"/>
          <w:szCs w:val="22"/>
        </w:rPr>
        <w:t>Algemeen kan gezegd worden dat iedereen in aanmerking komt als donor.  Ook oudere personen kunnen nog donor zijn : hier telt de biologische leeftijd.</w:t>
      </w:r>
    </w:p>
    <w:p w14:paraId="1954CF70" w14:textId="77777777" w:rsidR="001D2D5B" w:rsidRPr="00814F72" w:rsidRDefault="001D2D5B" w:rsidP="001D2D5B">
      <w:pPr>
        <w:shd w:val="clear" w:color="auto" w:fill="FFFFFF" w:themeFill="background1"/>
        <w:spacing w:after="0"/>
        <w:rPr>
          <w:rFonts w:asciiTheme="minorHAnsi" w:hAnsiTheme="minorHAnsi" w:cstheme="minorHAnsi"/>
          <w:szCs w:val="22"/>
        </w:rPr>
      </w:pPr>
    </w:p>
    <w:p w14:paraId="65A6C770" w14:textId="54BA2B60" w:rsidR="001D2D5B" w:rsidRPr="00814F72" w:rsidRDefault="001D2D5B" w:rsidP="001D2D5B">
      <w:pPr>
        <w:shd w:val="clear" w:color="auto" w:fill="FFFFFF" w:themeFill="background1"/>
        <w:spacing w:after="0"/>
        <w:rPr>
          <w:rFonts w:asciiTheme="minorHAnsi" w:hAnsiTheme="minorHAnsi" w:cstheme="minorHAnsi"/>
          <w:szCs w:val="22"/>
        </w:rPr>
      </w:pPr>
      <w:r w:rsidRPr="00814F72">
        <w:rPr>
          <w:rFonts w:asciiTheme="minorHAnsi" w:hAnsiTheme="minorHAnsi" w:cstheme="minorHAnsi"/>
          <w:szCs w:val="22"/>
        </w:rPr>
        <w:t xml:space="preserve">Sommige mensen komen niet in aanmerking : mensen die lijden aan kwaadaardige tumoren, tuberculose, iemand die en bacteriële besmetting had die niet met antibiotica onder controle te krijgen was, mensen die </w:t>
      </w:r>
      <w:r w:rsidR="00C20F7A">
        <w:rPr>
          <w:rFonts w:asciiTheme="minorHAnsi" w:hAnsiTheme="minorHAnsi" w:cstheme="minorHAnsi"/>
          <w:szCs w:val="22"/>
        </w:rPr>
        <w:t>een hiv-besmetting hadden</w:t>
      </w:r>
      <w:r w:rsidRPr="00814F72">
        <w:rPr>
          <w:rFonts w:asciiTheme="minorHAnsi" w:hAnsiTheme="minorHAnsi" w:cstheme="minorHAnsi"/>
          <w:szCs w:val="22"/>
        </w:rPr>
        <w:t xml:space="preserve"> of behoren tot de risicogroepen.</w:t>
      </w:r>
    </w:p>
    <w:p w14:paraId="487A1B6D" w14:textId="77777777" w:rsidR="001D2D5B" w:rsidRPr="00814F72" w:rsidRDefault="001D2D5B" w:rsidP="001D2D5B">
      <w:pPr>
        <w:shd w:val="clear" w:color="auto" w:fill="FFFFFF" w:themeFill="background1"/>
        <w:spacing w:after="0"/>
        <w:rPr>
          <w:rFonts w:asciiTheme="minorHAnsi" w:hAnsiTheme="minorHAnsi" w:cstheme="minorHAnsi"/>
          <w:szCs w:val="22"/>
        </w:rPr>
      </w:pPr>
    </w:p>
    <w:p w14:paraId="0F7AF91F" w14:textId="77777777" w:rsidR="001D2D5B" w:rsidRPr="00814F72" w:rsidRDefault="001D2D5B" w:rsidP="001D2D5B">
      <w:pPr>
        <w:shd w:val="clear" w:color="auto" w:fill="FFFFFF" w:themeFill="background1"/>
        <w:spacing w:after="0"/>
        <w:rPr>
          <w:rFonts w:asciiTheme="minorHAnsi" w:hAnsiTheme="minorHAnsi" w:cstheme="minorHAnsi"/>
          <w:b/>
          <w:color w:val="ED7D31" w:themeColor="accent2"/>
          <w:szCs w:val="22"/>
        </w:rPr>
      </w:pPr>
      <w:r w:rsidRPr="00814F72">
        <w:rPr>
          <w:rFonts w:asciiTheme="minorHAnsi" w:hAnsiTheme="minorHAnsi" w:cstheme="minorHAnsi"/>
          <w:b/>
          <w:color w:val="ED7D31" w:themeColor="accent2"/>
          <w:szCs w:val="22"/>
        </w:rPr>
        <w:t>Hoe worden de organen door Eurotransplant verdeeld ?</w:t>
      </w:r>
    </w:p>
    <w:p w14:paraId="7BB3C98A" w14:textId="77777777" w:rsidR="001D2D5B" w:rsidRPr="00814F72" w:rsidRDefault="001D2D5B" w:rsidP="001D2D5B">
      <w:pPr>
        <w:shd w:val="clear" w:color="auto" w:fill="FFFFFF" w:themeFill="background1"/>
        <w:spacing w:after="0"/>
        <w:rPr>
          <w:rFonts w:asciiTheme="minorHAnsi" w:hAnsiTheme="minorHAnsi" w:cstheme="minorHAnsi"/>
          <w:szCs w:val="22"/>
        </w:rPr>
      </w:pPr>
    </w:p>
    <w:p w14:paraId="3B47A493" w14:textId="77777777" w:rsidR="001D2D5B" w:rsidRPr="00814F72" w:rsidRDefault="001D2D5B" w:rsidP="001D2D5B">
      <w:pPr>
        <w:shd w:val="clear" w:color="auto" w:fill="FFFFFF" w:themeFill="background1"/>
        <w:spacing w:after="0"/>
        <w:rPr>
          <w:rFonts w:asciiTheme="minorHAnsi" w:hAnsiTheme="minorHAnsi" w:cstheme="minorHAnsi"/>
          <w:szCs w:val="22"/>
        </w:rPr>
      </w:pPr>
      <w:r w:rsidRPr="00814F72">
        <w:rPr>
          <w:rFonts w:asciiTheme="minorHAnsi" w:hAnsiTheme="minorHAnsi" w:cstheme="minorHAnsi"/>
          <w:szCs w:val="22"/>
        </w:rPr>
        <w:t>Eurotransplant coördineert de uitwisseling van organen voor transplantatie in de landen die met deze organisatie samenwerken : België, Hongarije, Kroatië, Nederland, Luxemburg, Duitsland, Oostenrijk en Slovenië.</w:t>
      </w:r>
    </w:p>
    <w:p w14:paraId="4681758A" w14:textId="77777777" w:rsidR="001D2D5B" w:rsidRPr="00814F72" w:rsidRDefault="001D2D5B" w:rsidP="001D2D5B">
      <w:pPr>
        <w:shd w:val="clear" w:color="auto" w:fill="FFFFFF" w:themeFill="background1"/>
        <w:spacing w:after="0"/>
        <w:rPr>
          <w:rFonts w:asciiTheme="minorHAnsi" w:hAnsiTheme="minorHAnsi" w:cstheme="minorHAnsi"/>
          <w:szCs w:val="22"/>
        </w:rPr>
      </w:pPr>
    </w:p>
    <w:p w14:paraId="2D64081E" w14:textId="372677CD" w:rsidR="001D2D5B" w:rsidRPr="00814F72" w:rsidRDefault="001D2D5B" w:rsidP="001D2D5B">
      <w:pPr>
        <w:shd w:val="clear" w:color="auto" w:fill="FFFFFF" w:themeFill="background1"/>
        <w:spacing w:after="0"/>
        <w:rPr>
          <w:rFonts w:asciiTheme="minorHAnsi" w:hAnsiTheme="minorHAnsi" w:cstheme="minorHAnsi"/>
          <w:szCs w:val="22"/>
        </w:rPr>
      </w:pPr>
      <w:r w:rsidRPr="00814F72">
        <w:rPr>
          <w:rFonts w:asciiTheme="minorHAnsi" w:hAnsiTheme="minorHAnsi" w:cstheme="minorHAnsi"/>
          <w:szCs w:val="22"/>
        </w:rPr>
        <w:t>In deze landen wonen bijna 135 miljoen mensen.  Door deze samenwerking maken meer patiënten kans om een perfecte match te vinden.  Wanneer een orgaan ter beschikking komt, wordt een ontvanger aangewezen volgens objectieve gegevens als bloedgroep, gewicht, weefseltypering, enzovoort.  Medische dringendheid en de evenredige verdeling volgens het aantal donoren per land spelen hierbij een rol.</w:t>
      </w:r>
    </w:p>
    <w:sectPr w:rsidR="001D2D5B" w:rsidRPr="00814F72" w:rsidSect="00306827">
      <w:pgSz w:w="16838" w:h="11906" w:orient="landscape"/>
      <w:pgMar w:top="567" w:right="1134" w:bottom="567" w:left="1134"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81818"/>
    <w:multiLevelType w:val="hybridMultilevel"/>
    <w:tmpl w:val="8F38DB88"/>
    <w:lvl w:ilvl="0" w:tplc="08130001">
      <w:start w:val="1"/>
      <w:numFmt w:val="bullet"/>
      <w:lvlText w:val=""/>
      <w:lvlJc w:val="left"/>
      <w:pPr>
        <w:ind w:left="720" w:hanging="360"/>
      </w:pPr>
      <w:rPr>
        <w:rFonts w:ascii="Symbol" w:hAnsi="Symbol" w:cs="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3158273E"/>
    <w:multiLevelType w:val="hybridMultilevel"/>
    <w:tmpl w:val="3A34709E"/>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num w:numId="1" w16cid:durableId="1077896407">
    <w:abstractNumId w:val="1"/>
  </w:num>
  <w:num w:numId="2" w16cid:durableId="221645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8B9"/>
    <w:rsid w:val="00012B80"/>
    <w:rsid w:val="000C330E"/>
    <w:rsid w:val="000F23B5"/>
    <w:rsid w:val="001C18B9"/>
    <w:rsid w:val="001D2D5B"/>
    <w:rsid w:val="00216FAD"/>
    <w:rsid w:val="002F4530"/>
    <w:rsid w:val="00302F5D"/>
    <w:rsid w:val="00306827"/>
    <w:rsid w:val="003B624F"/>
    <w:rsid w:val="004241F9"/>
    <w:rsid w:val="00434581"/>
    <w:rsid w:val="00584CBC"/>
    <w:rsid w:val="0061585F"/>
    <w:rsid w:val="007D57C9"/>
    <w:rsid w:val="007D6CCB"/>
    <w:rsid w:val="00814F72"/>
    <w:rsid w:val="00887D5A"/>
    <w:rsid w:val="008C1BD3"/>
    <w:rsid w:val="00B22AF4"/>
    <w:rsid w:val="00BE4351"/>
    <w:rsid w:val="00C20F7A"/>
    <w:rsid w:val="00CC710C"/>
    <w:rsid w:val="00CE1D6A"/>
    <w:rsid w:val="00CF53BF"/>
    <w:rsid w:val="00DC5CDF"/>
    <w:rsid w:val="00FD2C6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A2704"/>
  <w15:chartTrackingRefBased/>
  <w15:docId w15:val="{94C9884B-D681-46FE-8F6F-7C6F21085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Arial"/>
        <w:sz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06827"/>
    <w:pPr>
      <w:spacing w:after="200" w:line="276" w:lineRule="auto"/>
      <w:ind w:left="720"/>
      <w:contextualSpacing/>
    </w:pPr>
    <w:rPr>
      <w:rFonts w:asciiTheme="minorHAnsi" w:hAnsi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810</Words>
  <Characters>4455</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 Gabriels</dc:creator>
  <cp:keywords/>
  <dc:description/>
  <cp:lastModifiedBy>Els Gabriels</cp:lastModifiedBy>
  <cp:revision>6</cp:revision>
  <cp:lastPrinted>2023-03-03T07:51:00Z</cp:lastPrinted>
  <dcterms:created xsi:type="dcterms:W3CDTF">2020-06-05T06:48:00Z</dcterms:created>
  <dcterms:modified xsi:type="dcterms:W3CDTF">2023-03-03T09:13:00Z</dcterms:modified>
</cp:coreProperties>
</file>