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B3D39" w14:textId="7B0775E1" w:rsidR="00AE2C52" w:rsidRPr="00366C12" w:rsidRDefault="00AE2C52" w:rsidP="00AE2C52">
      <w:pPr>
        <w:spacing w:after="10"/>
        <w:rPr>
          <w:rFonts w:ascii="Calibri" w:hAnsi="Calibri" w:cs="Calibri"/>
          <w:b/>
          <w:sz w:val="40"/>
          <w:szCs w:val="40"/>
          <w:u w:val="single"/>
          <w:lang w:val="nl-B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2122B7" wp14:editId="6842436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1445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1287" y="20688"/>
                <wp:lineTo x="21287" y="0"/>
                <wp:lineTo x="0" y="0"/>
              </wp:wrapPolygon>
            </wp:wrapThrough>
            <wp:docPr id="3" name="Afbeelding 3" descr="Afbeelding met tekst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, illustrati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C12">
        <w:rPr>
          <w:rFonts w:ascii="Calibri" w:hAnsi="Calibri" w:cs="Calibri"/>
          <w:b/>
          <w:sz w:val="40"/>
          <w:szCs w:val="40"/>
          <w:u w:val="single"/>
          <w:lang w:val="nl-BE"/>
        </w:rPr>
        <w:t xml:space="preserve">Volmacht </w:t>
      </w:r>
    </w:p>
    <w:p w14:paraId="4E187053" w14:textId="77777777" w:rsidR="00AE2C52" w:rsidRPr="00366C12" w:rsidRDefault="00AE2C52" w:rsidP="00AE2C52">
      <w:pPr>
        <w:spacing w:after="10"/>
        <w:rPr>
          <w:rFonts w:ascii="Calibri" w:hAnsi="Calibri" w:cs="Calibri"/>
          <w:b/>
          <w:sz w:val="22"/>
          <w:szCs w:val="22"/>
          <w:u w:val="single"/>
          <w:lang w:val="nl-BE"/>
        </w:rPr>
      </w:pPr>
    </w:p>
    <w:p w14:paraId="1A99F7F9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  <w:r w:rsidRPr="008F02C5">
        <w:rPr>
          <w:rFonts w:ascii="Calibri" w:hAnsi="Calibri" w:cs="Calibri"/>
          <w:bCs/>
          <w:sz w:val="22"/>
          <w:szCs w:val="22"/>
        </w:rPr>
        <w:t>Ondergetekenden,</w:t>
      </w:r>
    </w:p>
    <w:p w14:paraId="1FCABA70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</w:p>
    <w:sdt>
      <w:sdtPr>
        <w:rPr>
          <w:rFonts w:ascii="Calibri" w:hAnsi="Calibri" w:cs="Calibri"/>
          <w:bCs/>
          <w:sz w:val="22"/>
          <w:szCs w:val="22"/>
        </w:rPr>
        <w:id w:val="-1590144732"/>
        <w:placeholder>
          <w:docPart w:val="B22320A6CE914683BA2E7AB8F6230688"/>
        </w:placeholder>
      </w:sdtPr>
      <w:sdtContent>
        <w:p w14:paraId="3F5F3042" w14:textId="77777777" w:rsidR="00AE2C52" w:rsidRDefault="00AE2C52" w:rsidP="00AE2C52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41CB1816" w14:textId="77777777" w:rsidR="00AE2C52" w:rsidRPr="008F02C5" w:rsidRDefault="00AE2C52" w:rsidP="00AE2C52">
      <w:pPr>
        <w:spacing w:after="10"/>
        <w:rPr>
          <w:rFonts w:ascii="Calibri" w:hAnsi="Calibri" w:cs="Calibri"/>
          <w:bCs/>
          <w:i/>
          <w:iCs/>
          <w:sz w:val="22"/>
          <w:szCs w:val="22"/>
        </w:rPr>
      </w:pPr>
      <w:r w:rsidRPr="008F02C5">
        <w:rPr>
          <w:rFonts w:ascii="Calibri" w:hAnsi="Calibri" w:cs="Calibri"/>
          <w:bCs/>
          <w:i/>
          <w:iCs/>
          <w:sz w:val="22"/>
          <w:szCs w:val="22"/>
        </w:rPr>
        <w:t>voorzitter</w:t>
      </w:r>
    </w:p>
    <w:p w14:paraId="2767E21B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5759DEAE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en</w:t>
      </w:r>
    </w:p>
    <w:p w14:paraId="2DC08DE2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</w:p>
    <w:sdt>
      <w:sdtPr>
        <w:rPr>
          <w:rFonts w:ascii="Calibri" w:hAnsi="Calibri" w:cs="Calibri"/>
          <w:bCs/>
          <w:sz w:val="22"/>
          <w:szCs w:val="22"/>
        </w:rPr>
        <w:id w:val="1857382518"/>
        <w:placeholder>
          <w:docPart w:val="ED9CDEEEEEB143FE8DA53A47253BFD92"/>
        </w:placeholder>
      </w:sdtPr>
      <w:sdtContent>
        <w:p w14:paraId="4F0FD451" w14:textId="77777777" w:rsidR="00AE2C52" w:rsidRDefault="00AE2C52" w:rsidP="00AE2C52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2D5110A0" w14:textId="77777777" w:rsidR="00AE2C52" w:rsidRDefault="00AE2C52" w:rsidP="00AE2C52">
      <w:pPr>
        <w:spacing w:after="10"/>
        <w:rPr>
          <w:rFonts w:ascii="Calibri" w:hAnsi="Calibri" w:cs="Calibri"/>
          <w:bCs/>
          <w:i/>
          <w:iCs/>
          <w:sz w:val="22"/>
          <w:szCs w:val="22"/>
        </w:rPr>
      </w:pPr>
      <w:r w:rsidRPr="008F02C5">
        <w:rPr>
          <w:rFonts w:ascii="Calibri" w:hAnsi="Calibri" w:cs="Calibri"/>
          <w:bCs/>
          <w:i/>
          <w:iCs/>
          <w:sz w:val="22"/>
          <w:szCs w:val="22"/>
        </w:rPr>
        <w:t>secretaris</w:t>
      </w:r>
    </w:p>
    <w:p w14:paraId="19F7A4DE" w14:textId="77777777" w:rsidR="00AE2C52" w:rsidRDefault="00AE2C52" w:rsidP="00AE2C52">
      <w:pPr>
        <w:spacing w:after="10"/>
        <w:rPr>
          <w:rFonts w:ascii="Calibri" w:hAnsi="Calibri" w:cs="Calibri"/>
          <w:bCs/>
          <w:i/>
          <w:iCs/>
          <w:sz w:val="22"/>
          <w:szCs w:val="22"/>
        </w:rPr>
      </w:pPr>
    </w:p>
    <w:p w14:paraId="4C7C8ADA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van de vereniging/school</w:t>
      </w:r>
    </w:p>
    <w:sdt>
      <w:sdtPr>
        <w:rPr>
          <w:rFonts w:ascii="Calibri" w:hAnsi="Calibri" w:cs="Calibri"/>
          <w:bCs/>
          <w:sz w:val="22"/>
          <w:szCs w:val="22"/>
        </w:rPr>
        <w:id w:val="1129673017"/>
        <w:placeholder>
          <w:docPart w:val="FF5E86E345AC44BDA3D47724C729B75C"/>
        </w:placeholder>
      </w:sdtPr>
      <w:sdtContent>
        <w:p w14:paraId="60E79B7E" w14:textId="77777777" w:rsidR="00AE2C52" w:rsidRDefault="00AE2C52" w:rsidP="00AE2C52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304529DC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6863A4C7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geven hiermee </w:t>
      </w:r>
      <w:r w:rsidRPr="00136888">
        <w:rPr>
          <w:rFonts w:ascii="Calibri" w:hAnsi="Calibri" w:cs="Calibri"/>
          <w:b/>
          <w:sz w:val="22"/>
          <w:szCs w:val="22"/>
        </w:rPr>
        <w:t>volmacht</w:t>
      </w:r>
      <w:r>
        <w:rPr>
          <w:rFonts w:ascii="Calibri" w:hAnsi="Calibri" w:cs="Calibri"/>
          <w:bCs/>
          <w:sz w:val="22"/>
          <w:szCs w:val="22"/>
        </w:rPr>
        <w:t xml:space="preserve"> aan de heer / mevrouw:</w:t>
      </w:r>
    </w:p>
    <w:sdt>
      <w:sdtPr>
        <w:rPr>
          <w:rFonts w:ascii="Calibri" w:hAnsi="Calibri" w:cs="Calibri"/>
          <w:bCs/>
          <w:sz w:val="22"/>
          <w:szCs w:val="22"/>
        </w:rPr>
        <w:id w:val="1486661355"/>
        <w:placeholder>
          <w:docPart w:val="6A0D12F592B14A9CA819A2B18CE57936"/>
        </w:placeholder>
      </w:sdtPr>
      <w:sdtContent>
        <w:p w14:paraId="51B5478D" w14:textId="77777777" w:rsidR="00AE2C52" w:rsidRDefault="00AE2C52" w:rsidP="00AE2C52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3286BD39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7615F4BE" w14:textId="77777777" w:rsidR="00AE2C52" w:rsidRDefault="00AE2C52" w:rsidP="00AE2C52">
      <w:pPr>
        <w:spacing w:after="10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schatbewaarder (penningmeester) van de vereniging/school</w:t>
      </w:r>
    </w:p>
    <w:p w14:paraId="435B1057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78EA210" w14:textId="4FDAC23C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om de subsidie van de gemeente Essen t.b.v. </w:t>
      </w:r>
      <w:sdt>
        <w:sdtPr>
          <w:rPr>
            <w:rFonts w:ascii="Calibri" w:hAnsi="Calibri" w:cs="Calibri"/>
            <w:bCs/>
            <w:sz w:val="22"/>
            <w:szCs w:val="22"/>
          </w:rPr>
          <w:id w:val="-1481382020"/>
          <w:placeholder>
            <w:docPart w:val="B22320A6CE914683BA2E7AB8F6230688"/>
          </w:placeholder>
        </w:sdtPr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euro </w:t>
      </w:r>
      <w:r>
        <w:rPr>
          <w:rFonts w:ascii="Calibri" w:hAnsi="Calibri" w:cs="Calibri"/>
          <w:bCs/>
          <w:i/>
          <w:iCs/>
          <w:sz w:val="22"/>
          <w:szCs w:val="22"/>
        </w:rPr>
        <w:t xml:space="preserve">(in te vullen door de jeugddienst) </w:t>
      </w:r>
      <w:r>
        <w:rPr>
          <w:rFonts w:ascii="Calibri" w:hAnsi="Calibri" w:cs="Calibri"/>
          <w:bCs/>
          <w:sz w:val="22"/>
          <w:szCs w:val="22"/>
        </w:rPr>
        <w:t>in ontvangst te nemen.</w:t>
      </w:r>
    </w:p>
    <w:p w14:paraId="55EC0C17" w14:textId="77777777" w:rsidR="00AE2C52" w:rsidRPr="00985631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5B98A4BF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De subsidie zal worden uitbetaald op het rekeningnummer van de jeugdvereniging/school:</w:t>
      </w:r>
    </w:p>
    <w:p w14:paraId="09F51DCA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333115440"/>
          <w:placeholder>
            <w:docPart w:val="B22320A6CE914683BA2E7AB8F6230688"/>
          </w:placeholder>
        </w:sdtPr>
        <w:sdtContent>
          <w:r>
            <w:rPr>
              <w:rFonts w:ascii="Calibri" w:hAnsi="Calibri" w:cs="Calibri"/>
              <w:bCs/>
              <w:sz w:val="22"/>
              <w:szCs w:val="22"/>
            </w:rPr>
            <w:t>BE</w:t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1B847F2A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450F2B40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op naam van:</w:t>
      </w:r>
    </w:p>
    <w:sdt>
      <w:sdtPr>
        <w:rPr>
          <w:rFonts w:ascii="Calibri" w:hAnsi="Calibri" w:cs="Calibri"/>
          <w:bCs/>
          <w:sz w:val="22"/>
          <w:szCs w:val="22"/>
        </w:rPr>
        <w:id w:val="1137297844"/>
        <w:placeholder>
          <w:docPart w:val="0789C4AAED224E7F93E20149794A8F81"/>
        </w:placeholder>
      </w:sdtPr>
      <w:sdtContent>
        <w:p w14:paraId="71FB0A8B" w14:textId="16C77A06" w:rsidR="00AE2C52" w:rsidRDefault="00AE2C52" w:rsidP="00AE2C52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46D05D99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42A38E06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Opgemaakt te Essen op,</w:t>
      </w:r>
      <w:sdt>
        <w:sdtPr>
          <w:rPr>
            <w:rFonts w:ascii="Calibri" w:hAnsi="Calibri" w:cs="Calibri"/>
            <w:bCs/>
            <w:sz w:val="22"/>
            <w:szCs w:val="22"/>
          </w:rPr>
          <w:id w:val="-1362815989"/>
          <w:placeholder>
            <w:docPart w:val="B22320A6CE914683BA2E7AB8F6230688"/>
          </w:placeholder>
        </w:sdtPr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  <w:r>
        <w:rPr>
          <w:rFonts w:ascii="Calibri" w:hAnsi="Calibri" w:cs="Calibri"/>
          <w:bCs/>
          <w:sz w:val="22"/>
          <w:szCs w:val="22"/>
        </w:rPr>
        <w:t>(datum)</w:t>
      </w:r>
    </w:p>
    <w:p w14:paraId="178C550C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7DA7712B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BAD6739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665DBF0F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Voorzitter van de vereniging/school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Secretaris van de vereniging/school</w:t>
      </w:r>
    </w:p>
    <w:p w14:paraId="35779BFC" w14:textId="77777777" w:rsidR="00AE2C52" w:rsidRDefault="00AE2C52" w:rsidP="00AE2C5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(naam en handtekening)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(naam en handtekening)</w:t>
      </w:r>
    </w:p>
    <w:p w14:paraId="061D450C" w14:textId="1E032DF9" w:rsidR="00EB516D" w:rsidRPr="00AE2C52" w:rsidRDefault="00AE2C52" w:rsidP="00AE2C52">
      <w:pPr>
        <w:rPr>
          <w:b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-916018502"/>
          <w:placeholder>
            <w:docPart w:val="B22320A6CE914683BA2E7AB8F6230688"/>
          </w:placeholder>
        </w:sdtPr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</w:p>
    <w:sectPr w:rsidR="00EB516D" w:rsidRPr="00AE2C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52"/>
    <w:rsid w:val="0023441F"/>
    <w:rsid w:val="00AE2C52"/>
    <w:rsid w:val="00B3112D"/>
    <w:rsid w:val="00C5629B"/>
    <w:rsid w:val="00D20FB6"/>
    <w:rsid w:val="00EB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639A4"/>
  <w15:chartTrackingRefBased/>
  <w15:docId w15:val="{8599A6DC-5DC8-470E-8CBA-A07AB48EB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E2C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E2C5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E2C5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E2C5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BE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E2C5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nl-BE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2C5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nl-BE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2C5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nl-BE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2C5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nl-BE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2C5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nl-BE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2C5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nl-BE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E2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E2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E2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E2C5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2C5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2C5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2C5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2C5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2C5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E2C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AE2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E2C5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BE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E2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E2C5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nl-BE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AE2C5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E2C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nl-BE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AE2C5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E2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nl-BE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2C5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E2C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22320A6CE914683BA2E7AB8F6230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1C4108-38C4-49F5-A5DD-6269B949F409}"/>
      </w:docPartPr>
      <w:docPartBody>
        <w:p w:rsidR="007554D4" w:rsidRDefault="007554D4" w:rsidP="007554D4">
          <w:pPr>
            <w:pStyle w:val="B22320A6CE914683BA2E7AB8F6230688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D9CDEEEEEB143FE8DA53A47253BFD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243163-208A-41B6-99A7-EAD233617453}"/>
      </w:docPartPr>
      <w:docPartBody>
        <w:p w:rsidR="007554D4" w:rsidRDefault="007554D4" w:rsidP="007554D4">
          <w:pPr>
            <w:pStyle w:val="ED9CDEEEEEB143FE8DA53A47253BFD92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F5E86E345AC44BDA3D47724C729B7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D84A06-035B-4C9D-9438-99849C0D05B7}"/>
      </w:docPartPr>
      <w:docPartBody>
        <w:p w:rsidR="007554D4" w:rsidRDefault="007554D4" w:rsidP="007554D4">
          <w:pPr>
            <w:pStyle w:val="FF5E86E345AC44BDA3D47724C729B75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A0D12F592B14A9CA819A2B18CE579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E215C6-F77F-4B95-BB0D-4731B153CBC9}"/>
      </w:docPartPr>
      <w:docPartBody>
        <w:p w:rsidR="007554D4" w:rsidRDefault="007554D4" w:rsidP="007554D4">
          <w:pPr>
            <w:pStyle w:val="6A0D12F592B14A9CA819A2B18CE57936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789C4AAED224E7F93E20149794A8F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64DD1A-FAC3-46D7-A879-5DA3200F71B2}"/>
      </w:docPartPr>
      <w:docPartBody>
        <w:p w:rsidR="007554D4" w:rsidRDefault="007554D4" w:rsidP="007554D4">
          <w:pPr>
            <w:pStyle w:val="0789C4AAED224E7F93E20149794A8F81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4D4"/>
    <w:rsid w:val="0023441F"/>
    <w:rsid w:val="0075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554D4"/>
    <w:rPr>
      <w:color w:val="808080"/>
    </w:rPr>
  </w:style>
  <w:style w:type="paragraph" w:customStyle="1" w:styleId="B22320A6CE914683BA2E7AB8F6230688">
    <w:name w:val="B22320A6CE914683BA2E7AB8F6230688"/>
    <w:rsid w:val="007554D4"/>
  </w:style>
  <w:style w:type="paragraph" w:customStyle="1" w:styleId="ED9CDEEEEEB143FE8DA53A47253BFD92">
    <w:name w:val="ED9CDEEEEEB143FE8DA53A47253BFD92"/>
    <w:rsid w:val="007554D4"/>
  </w:style>
  <w:style w:type="paragraph" w:customStyle="1" w:styleId="FF5E86E345AC44BDA3D47724C729B75C">
    <w:name w:val="FF5E86E345AC44BDA3D47724C729B75C"/>
    <w:rsid w:val="007554D4"/>
  </w:style>
  <w:style w:type="paragraph" w:customStyle="1" w:styleId="6A0D12F592B14A9CA819A2B18CE57936">
    <w:name w:val="6A0D12F592B14A9CA819A2B18CE57936"/>
    <w:rsid w:val="007554D4"/>
  </w:style>
  <w:style w:type="paragraph" w:customStyle="1" w:styleId="0789C4AAED224E7F93E20149794A8F81">
    <w:name w:val="0789C4AAED224E7F93E20149794A8F81"/>
    <w:rsid w:val="007554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606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Veerle Vorsselmans</dc:creator>
  <cp:keywords/>
  <dc:description/>
  <cp:lastModifiedBy>Veerle Vorsselmans</cp:lastModifiedBy>
  <cp:revision>1</cp:revision>
  <dcterms:created xsi:type="dcterms:W3CDTF">2024-10-10T10:27:00Z</dcterms:created>
  <dcterms:modified xsi:type="dcterms:W3CDTF">2024-10-10T10:28:00Z</dcterms:modified>
</cp:coreProperties>
</file>