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C65EA" w14:textId="338D324B" w:rsidR="00A56746" w:rsidRPr="003C2DED" w:rsidRDefault="00A56746" w:rsidP="00A56746">
      <w:pPr>
        <w:tabs>
          <w:tab w:val="left" w:pos="1800"/>
        </w:tabs>
        <w:ind w:right="565"/>
        <w:rPr>
          <w:rFonts w:ascii="Calibri" w:hAnsi="Calibri" w:cs="Calibri"/>
          <w:smallCap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9BCAED7" wp14:editId="056FF817">
            <wp:simplePos x="0" y="0"/>
            <wp:positionH relativeFrom="column">
              <wp:posOffset>4175125</wp:posOffset>
            </wp:positionH>
            <wp:positionV relativeFrom="paragraph">
              <wp:posOffset>-438150</wp:posOffset>
            </wp:positionV>
            <wp:extent cx="1590040" cy="778510"/>
            <wp:effectExtent l="0" t="0" r="0" b="2540"/>
            <wp:wrapNone/>
            <wp:docPr id="1313365143" name="Afbeelding 1" descr="Afbeelding met tekst, Lettertype, logo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Afbeelding met tekst, Lettertype, logo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smallCaps/>
          <w:sz w:val="52"/>
          <w:szCs w:val="52"/>
        </w:rPr>
        <w:t>Verslag</w:t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  <w:r w:rsidRPr="003C2DED">
        <w:rPr>
          <w:rFonts w:ascii="Calibri" w:hAnsi="Calibri" w:cs="Calibri"/>
          <w:smallCaps/>
          <w:sz w:val="52"/>
          <w:szCs w:val="52"/>
        </w:rPr>
        <w:tab/>
      </w:r>
    </w:p>
    <w:p w14:paraId="632EACEE" w14:textId="57155707" w:rsidR="00A56746" w:rsidRPr="003C2DED" w:rsidRDefault="00B31252" w:rsidP="00A56746">
      <w:pPr>
        <w:tabs>
          <w:tab w:val="left" w:pos="1800"/>
        </w:tabs>
        <w:ind w:right="565"/>
        <w:rPr>
          <w:rFonts w:ascii="Calibri" w:hAnsi="Calibri" w:cs="Calibri"/>
          <w:smallCaps/>
          <w:sz w:val="40"/>
          <w:szCs w:val="40"/>
        </w:rPr>
      </w:pPr>
      <w:r>
        <w:rPr>
          <w:rFonts w:ascii="Calibri" w:hAnsi="Calibri" w:cs="Calibri"/>
          <w:smallCaps/>
          <w:sz w:val="40"/>
          <w:szCs w:val="40"/>
        </w:rPr>
        <w:t xml:space="preserve">Gezamenlijke </w:t>
      </w:r>
      <w:r w:rsidR="00A56746" w:rsidRPr="003C2DED">
        <w:rPr>
          <w:rFonts w:ascii="Calibri" w:hAnsi="Calibri" w:cs="Calibri"/>
          <w:smallCaps/>
          <w:sz w:val="40"/>
          <w:szCs w:val="40"/>
        </w:rPr>
        <w:t>C</w:t>
      </w:r>
      <w:r w:rsidR="00A56746">
        <w:rPr>
          <w:rFonts w:ascii="Calibri" w:hAnsi="Calibri" w:cs="Calibri"/>
          <w:smallCaps/>
          <w:sz w:val="40"/>
          <w:szCs w:val="40"/>
        </w:rPr>
        <w:t xml:space="preserve">ommissie </w:t>
      </w:r>
    </w:p>
    <w:p w14:paraId="10AD0805" w14:textId="77777777" w:rsidR="00A56746" w:rsidRPr="003C2DED" w:rsidRDefault="00A56746" w:rsidP="00A56746">
      <w:pPr>
        <w:pBdr>
          <w:bottom w:val="single" w:sz="6" w:space="1" w:color="auto"/>
        </w:pBdr>
        <w:tabs>
          <w:tab w:val="left" w:pos="1800"/>
        </w:tabs>
        <w:ind w:right="565"/>
        <w:rPr>
          <w:rFonts w:ascii="Calibri" w:hAnsi="Calibri" w:cs="Calibri"/>
          <w:b/>
          <w:sz w:val="22"/>
          <w:szCs w:val="22"/>
        </w:rPr>
      </w:pPr>
    </w:p>
    <w:p w14:paraId="0DECF052" w14:textId="77777777" w:rsidR="00B657B3" w:rsidRDefault="00B657B3" w:rsidP="00A56746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3FAA3D12" w14:textId="05E3C443" w:rsidR="00A56746" w:rsidRPr="003C2DED" w:rsidRDefault="00A56746" w:rsidP="00A56746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Zitting van</w:t>
      </w:r>
      <w:r w:rsidRPr="003C2DED">
        <w:rPr>
          <w:rFonts w:ascii="Calibri" w:hAnsi="Calibri" w:cs="Calibri"/>
          <w:sz w:val="22"/>
          <w:szCs w:val="22"/>
        </w:rPr>
        <w:tab/>
      </w:r>
      <w:r w:rsidR="00CE3F7F">
        <w:rPr>
          <w:rFonts w:ascii="Calibri" w:hAnsi="Calibri" w:cs="Calibri"/>
          <w:sz w:val="22"/>
          <w:szCs w:val="22"/>
        </w:rPr>
        <w:t xml:space="preserve">22 september </w:t>
      </w:r>
      <w:r w:rsidRPr="003C2DED">
        <w:rPr>
          <w:rFonts w:ascii="Calibri" w:hAnsi="Calibri" w:cs="Calibri"/>
          <w:sz w:val="22"/>
          <w:szCs w:val="22"/>
        </w:rPr>
        <w:t>202</w:t>
      </w:r>
      <w:r>
        <w:rPr>
          <w:rFonts w:ascii="Calibri" w:hAnsi="Calibri" w:cs="Calibri"/>
          <w:sz w:val="22"/>
          <w:szCs w:val="22"/>
        </w:rPr>
        <w:t>5</w:t>
      </w:r>
    </w:p>
    <w:p w14:paraId="00F5A9FE" w14:textId="77777777" w:rsidR="00A56746" w:rsidRPr="003C2DED" w:rsidRDefault="00A56746" w:rsidP="00A56746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Locatie</w:t>
      </w:r>
      <w:r w:rsidRPr="003C2DED">
        <w:rPr>
          <w:rFonts w:ascii="Calibri" w:hAnsi="Calibri" w:cs="Calibri"/>
          <w:sz w:val="22"/>
          <w:szCs w:val="22"/>
        </w:rPr>
        <w:tab/>
        <w:t>schepenzaal gemeentehuis</w:t>
      </w:r>
    </w:p>
    <w:p w14:paraId="6B872F91" w14:textId="4C68EF8B" w:rsidR="00A56746" w:rsidRDefault="00A56746" w:rsidP="00A56746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3C2DED">
        <w:rPr>
          <w:rFonts w:ascii="Calibri" w:hAnsi="Calibri" w:cs="Calibri"/>
          <w:sz w:val="22"/>
          <w:szCs w:val="22"/>
        </w:rPr>
        <w:t>Duur</w:t>
      </w:r>
      <w:r w:rsidRPr="003C2DED">
        <w:rPr>
          <w:rFonts w:ascii="Calibri" w:hAnsi="Calibri" w:cs="Calibri"/>
          <w:sz w:val="22"/>
          <w:szCs w:val="22"/>
        </w:rPr>
        <w:tab/>
      </w:r>
      <w:r w:rsidR="00CE3F7F">
        <w:rPr>
          <w:rFonts w:ascii="Calibri" w:hAnsi="Calibri" w:cs="Calibri"/>
          <w:sz w:val="22"/>
          <w:szCs w:val="22"/>
        </w:rPr>
        <w:t>20u00</w:t>
      </w:r>
      <w:r w:rsidR="0013197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–</w:t>
      </w:r>
      <w:r w:rsidR="00131979">
        <w:rPr>
          <w:rFonts w:ascii="Calibri" w:hAnsi="Calibri" w:cs="Calibri"/>
          <w:sz w:val="22"/>
          <w:szCs w:val="22"/>
        </w:rPr>
        <w:t xml:space="preserve"> </w:t>
      </w:r>
      <w:r w:rsidR="00CE3F7F">
        <w:rPr>
          <w:rFonts w:ascii="Calibri" w:hAnsi="Calibri" w:cs="Calibri"/>
          <w:sz w:val="22"/>
          <w:szCs w:val="22"/>
        </w:rPr>
        <w:t>21u20</w:t>
      </w:r>
      <w:r w:rsidRPr="003C2DED">
        <w:rPr>
          <w:rFonts w:ascii="Calibri" w:hAnsi="Calibri" w:cs="Calibri"/>
          <w:sz w:val="22"/>
          <w:szCs w:val="22"/>
        </w:rPr>
        <w:t xml:space="preserve"> </w:t>
      </w:r>
      <w:r w:rsidRPr="003C2DED">
        <w:rPr>
          <w:rFonts w:ascii="Calibri" w:hAnsi="Calibri" w:cs="Calibri"/>
          <w:sz w:val="22"/>
          <w:szCs w:val="22"/>
        </w:rPr>
        <w:tab/>
      </w:r>
    </w:p>
    <w:p w14:paraId="517F18A5" w14:textId="77777777" w:rsidR="00131979" w:rsidRDefault="00131979" w:rsidP="00A56746">
      <w:pPr>
        <w:pStyle w:val="Macrotekst"/>
        <w:tabs>
          <w:tab w:val="clear" w:pos="480"/>
          <w:tab w:val="clear" w:pos="960"/>
          <w:tab w:val="clear" w:pos="144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  <w:tab w:val="left" w:pos="1418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539"/>
        <w:gridCol w:w="1843"/>
        <w:gridCol w:w="1843"/>
        <w:gridCol w:w="1837"/>
      </w:tblGrid>
      <w:tr w:rsidR="005243D5" w:rsidRPr="00A56746" w14:paraId="7DD46AFA" w14:textId="77777777" w:rsidTr="006B1318">
        <w:tc>
          <w:tcPr>
            <w:tcW w:w="3539" w:type="dxa"/>
          </w:tcPr>
          <w:p w14:paraId="63688164" w14:textId="4AA5159B" w:rsidR="005243D5" w:rsidRPr="00A56746" w:rsidRDefault="005243D5">
            <w:pPr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B38C1C7" w14:textId="2A9EBB0C" w:rsidR="005243D5" w:rsidRPr="00A56746" w:rsidRDefault="005243D5" w:rsidP="001319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Aanwezig</w:t>
            </w:r>
          </w:p>
        </w:tc>
        <w:tc>
          <w:tcPr>
            <w:tcW w:w="1843" w:type="dxa"/>
          </w:tcPr>
          <w:p w14:paraId="0B6ED114" w14:textId="13F39522" w:rsidR="005243D5" w:rsidRPr="00A56746" w:rsidRDefault="005243D5" w:rsidP="001319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Aanwezig</w:t>
            </w:r>
            <w:r w:rsidR="004B0D02" w:rsidRPr="00A56746">
              <w:rPr>
                <w:rFonts w:ascii="Calibri" w:hAnsi="Calibri" w:cs="Calibri"/>
                <w:sz w:val="22"/>
                <w:szCs w:val="22"/>
              </w:rPr>
              <w:t xml:space="preserve"> - </w:t>
            </w:r>
            <w:r w:rsidRPr="00A56746">
              <w:rPr>
                <w:rFonts w:ascii="Calibri" w:hAnsi="Calibri" w:cs="Calibri"/>
                <w:sz w:val="22"/>
                <w:szCs w:val="22"/>
              </w:rPr>
              <w:t xml:space="preserve"> plaatsvervanger</w:t>
            </w:r>
          </w:p>
        </w:tc>
        <w:tc>
          <w:tcPr>
            <w:tcW w:w="1837" w:type="dxa"/>
          </w:tcPr>
          <w:p w14:paraId="3557A151" w14:textId="586B7AB1" w:rsidR="005243D5" w:rsidRPr="00A56746" w:rsidRDefault="005243D5" w:rsidP="0013197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Verontschuldigd</w:t>
            </w:r>
          </w:p>
        </w:tc>
      </w:tr>
      <w:tr w:rsidR="005243D5" w:rsidRPr="00A56746" w14:paraId="20E51CC9" w14:textId="77777777" w:rsidTr="006B1318">
        <w:tc>
          <w:tcPr>
            <w:tcW w:w="3539" w:type="dxa"/>
          </w:tcPr>
          <w:p w14:paraId="3619497A" w14:textId="0D363C23" w:rsidR="005243D5" w:rsidRPr="00A56746" w:rsidRDefault="005243D5" w:rsidP="005243D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Commissieleden</w:t>
            </w:r>
          </w:p>
        </w:tc>
        <w:tc>
          <w:tcPr>
            <w:tcW w:w="1843" w:type="dxa"/>
          </w:tcPr>
          <w:p w14:paraId="0324A690" w14:textId="77777777" w:rsidR="005243D5" w:rsidRPr="00A56746" w:rsidRDefault="005243D5" w:rsidP="001319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016A29A" w14:textId="77777777" w:rsidR="005243D5" w:rsidRPr="00A56746" w:rsidRDefault="005243D5" w:rsidP="001319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6F68C1F1" w14:textId="77777777" w:rsidR="005243D5" w:rsidRPr="00A56746" w:rsidRDefault="005243D5" w:rsidP="00131979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B31252" w:rsidRPr="00A56746" w14:paraId="6BD0B27B" w14:textId="77777777" w:rsidTr="00613B34">
        <w:tc>
          <w:tcPr>
            <w:tcW w:w="3539" w:type="dxa"/>
          </w:tcPr>
          <w:p w14:paraId="24EF5855" w14:textId="0A0FB5E1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Dirk Smout, voorzitter</w:t>
            </w:r>
          </w:p>
        </w:tc>
        <w:tc>
          <w:tcPr>
            <w:tcW w:w="1843" w:type="dxa"/>
          </w:tcPr>
          <w:p w14:paraId="0D1C7612" w14:textId="24D3AA1E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17EA4511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1685D51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3BC1A4F2" w14:textId="77777777" w:rsidTr="00613B34">
        <w:tc>
          <w:tcPr>
            <w:tcW w:w="3539" w:type="dxa"/>
          </w:tcPr>
          <w:p w14:paraId="22F28E0C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Tom Bevers</w:t>
            </w:r>
          </w:p>
        </w:tc>
        <w:tc>
          <w:tcPr>
            <w:tcW w:w="1843" w:type="dxa"/>
          </w:tcPr>
          <w:p w14:paraId="4E401A55" w14:textId="6458B3B0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0C3EFCA8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76F8156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14:paraId="546DB6BB" w14:textId="77777777" w:rsidTr="00613B34">
        <w:tc>
          <w:tcPr>
            <w:tcW w:w="3539" w:type="dxa"/>
          </w:tcPr>
          <w:p w14:paraId="40DA8491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Eva Eyckmans</w:t>
            </w:r>
          </w:p>
        </w:tc>
        <w:tc>
          <w:tcPr>
            <w:tcW w:w="1843" w:type="dxa"/>
          </w:tcPr>
          <w:p w14:paraId="1A1C76FC" w14:textId="2EA61C32" w:rsidR="00B31252" w:rsidRPr="00A56746" w:rsidRDefault="00CE3F7F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  <w:r>
              <w:rPr>
                <w:rFonts w:ascii="Calibi" w:hAnsi="Calib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510D5FE3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0924661A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B31252" w:rsidRPr="00A56746" w14:paraId="67CEB565" w14:textId="77777777" w:rsidTr="00613B34">
        <w:tc>
          <w:tcPr>
            <w:tcW w:w="3539" w:type="dxa"/>
          </w:tcPr>
          <w:p w14:paraId="59776581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Judith Francken</w:t>
            </w:r>
          </w:p>
        </w:tc>
        <w:tc>
          <w:tcPr>
            <w:tcW w:w="1843" w:type="dxa"/>
          </w:tcPr>
          <w:p w14:paraId="547DF595" w14:textId="0D1A61EB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7F43284C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4E6DDD46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25636837" w14:textId="77777777" w:rsidTr="00613B34">
        <w:tc>
          <w:tcPr>
            <w:tcW w:w="3539" w:type="dxa"/>
          </w:tcPr>
          <w:p w14:paraId="3CDE8CE3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Tuur Goormachtig</w:t>
            </w:r>
          </w:p>
        </w:tc>
        <w:tc>
          <w:tcPr>
            <w:tcW w:w="1843" w:type="dxa"/>
          </w:tcPr>
          <w:p w14:paraId="40CFB1D6" w14:textId="2E32868B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7AE6429E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E96AC78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14:paraId="7CD0D2C1" w14:textId="77777777" w:rsidTr="00613B34">
        <w:tc>
          <w:tcPr>
            <w:tcW w:w="3539" w:type="dxa"/>
          </w:tcPr>
          <w:p w14:paraId="4078D46C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Johnny Hendrikx</w:t>
            </w:r>
          </w:p>
        </w:tc>
        <w:tc>
          <w:tcPr>
            <w:tcW w:w="1843" w:type="dxa"/>
          </w:tcPr>
          <w:p w14:paraId="7679FA90" w14:textId="775845C0" w:rsidR="00B31252" w:rsidRPr="00A56746" w:rsidRDefault="00CE3F7F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  <w:r>
              <w:rPr>
                <w:rFonts w:ascii="Calibi" w:hAnsi="Calib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408E6385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318CACE0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B31252" w:rsidRPr="00A56746" w14:paraId="2F75C78F" w14:textId="77777777" w:rsidTr="00613B34">
        <w:tc>
          <w:tcPr>
            <w:tcW w:w="3539" w:type="dxa"/>
          </w:tcPr>
          <w:p w14:paraId="72323DF5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Jokke Hennekam</w:t>
            </w:r>
          </w:p>
        </w:tc>
        <w:tc>
          <w:tcPr>
            <w:tcW w:w="1843" w:type="dxa"/>
          </w:tcPr>
          <w:p w14:paraId="0C7FC5FC" w14:textId="61B44280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1CDB1044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B0BD1A1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35678AD1" w14:textId="77777777" w:rsidTr="00613B34">
        <w:tc>
          <w:tcPr>
            <w:tcW w:w="3539" w:type="dxa"/>
          </w:tcPr>
          <w:p w14:paraId="00B785FA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Dirk Konings</w:t>
            </w:r>
          </w:p>
        </w:tc>
        <w:tc>
          <w:tcPr>
            <w:tcW w:w="1843" w:type="dxa"/>
          </w:tcPr>
          <w:p w14:paraId="1B9B7F32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76B5D8F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2CF1055D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25CDD7AC" w14:textId="77777777" w:rsidTr="00613B34">
        <w:tc>
          <w:tcPr>
            <w:tcW w:w="3539" w:type="dxa"/>
          </w:tcPr>
          <w:p w14:paraId="38C9E23A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Emma Lambregts</w:t>
            </w:r>
          </w:p>
        </w:tc>
        <w:tc>
          <w:tcPr>
            <w:tcW w:w="1843" w:type="dxa"/>
          </w:tcPr>
          <w:p w14:paraId="33F89D58" w14:textId="088DB0B4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63B8FD60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4ADD45DC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14:paraId="57E96961" w14:textId="77777777" w:rsidTr="00613B34">
        <w:tc>
          <w:tcPr>
            <w:tcW w:w="3539" w:type="dxa"/>
          </w:tcPr>
          <w:p w14:paraId="64D7B7A6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Ellen Maas</w:t>
            </w:r>
          </w:p>
        </w:tc>
        <w:tc>
          <w:tcPr>
            <w:tcW w:w="1843" w:type="dxa"/>
          </w:tcPr>
          <w:p w14:paraId="42AD5729" w14:textId="609F26A9" w:rsidR="00B31252" w:rsidRPr="00A56746" w:rsidRDefault="00CE3F7F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  <w:r>
              <w:rPr>
                <w:rFonts w:ascii="Calibi" w:hAnsi="Calib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0EF5A367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008A624A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B31252" w:rsidRPr="00A56746" w14:paraId="74EEA574" w14:textId="77777777" w:rsidTr="00613B34">
        <w:tc>
          <w:tcPr>
            <w:tcW w:w="3539" w:type="dxa"/>
          </w:tcPr>
          <w:p w14:paraId="3DB4B778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Steff Nouws</w:t>
            </w:r>
          </w:p>
        </w:tc>
        <w:tc>
          <w:tcPr>
            <w:tcW w:w="1843" w:type="dxa"/>
          </w:tcPr>
          <w:p w14:paraId="58EF3E86" w14:textId="792EE4D0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6D3E82E7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230CB29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0C1E1712" w14:textId="77777777" w:rsidTr="00613B34">
        <w:tc>
          <w:tcPr>
            <w:tcW w:w="3539" w:type="dxa"/>
          </w:tcPr>
          <w:p w14:paraId="024E50E0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Kevin Ooye</w:t>
            </w:r>
          </w:p>
        </w:tc>
        <w:tc>
          <w:tcPr>
            <w:tcW w:w="1843" w:type="dxa"/>
          </w:tcPr>
          <w:p w14:paraId="11814D10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8760E52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4103069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182E8FDD" w14:textId="77777777" w:rsidTr="00613B34">
        <w:tc>
          <w:tcPr>
            <w:tcW w:w="3539" w:type="dxa"/>
          </w:tcPr>
          <w:p w14:paraId="7967C8BB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Brigitte Quick</w:t>
            </w:r>
          </w:p>
        </w:tc>
        <w:tc>
          <w:tcPr>
            <w:tcW w:w="1843" w:type="dxa"/>
          </w:tcPr>
          <w:p w14:paraId="1D8C9ACF" w14:textId="30E0D8B9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361BA7D4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E02456F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3B0CE598" w14:textId="77777777" w:rsidTr="00613B34">
        <w:tc>
          <w:tcPr>
            <w:tcW w:w="3539" w:type="dxa"/>
          </w:tcPr>
          <w:p w14:paraId="4D51D146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Marc Scheepers</w:t>
            </w:r>
          </w:p>
        </w:tc>
        <w:tc>
          <w:tcPr>
            <w:tcW w:w="1843" w:type="dxa"/>
          </w:tcPr>
          <w:p w14:paraId="56D648EA" w14:textId="6BC91302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75B814B8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31FFBD46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33523583" w14:textId="77777777" w:rsidTr="00613B34">
        <w:tc>
          <w:tcPr>
            <w:tcW w:w="3539" w:type="dxa"/>
          </w:tcPr>
          <w:p w14:paraId="2AEE8D08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Anne Somers </w:t>
            </w:r>
          </w:p>
        </w:tc>
        <w:tc>
          <w:tcPr>
            <w:tcW w:w="1843" w:type="dxa"/>
          </w:tcPr>
          <w:p w14:paraId="1CA52A19" w14:textId="28D56804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074CD1C9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2918B130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:rsidRPr="00A56746" w14:paraId="7CD9A158" w14:textId="77777777" w:rsidTr="00613B34">
        <w:tc>
          <w:tcPr>
            <w:tcW w:w="3539" w:type="dxa"/>
          </w:tcPr>
          <w:p w14:paraId="127A074C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Jan Suykerbuyk</w:t>
            </w:r>
          </w:p>
        </w:tc>
        <w:tc>
          <w:tcPr>
            <w:tcW w:w="1843" w:type="dxa"/>
          </w:tcPr>
          <w:p w14:paraId="6E769A71" w14:textId="1A4F1A77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570FC4DB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2FFDD4D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31252" w14:paraId="51580515" w14:textId="77777777" w:rsidTr="00613B34">
        <w:tc>
          <w:tcPr>
            <w:tcW w:w="3539" w:type="dxa"/>
          </w:tcPr>
          <w:p w14:paraId="440FAD05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Steve Suykerbuyk</w:t>
            </w:r>
          </w:p>
        </w:tc>
        <w:tc>
          <w:tcPr>
            <w:tcW w:w="1843" w:type="dxa"/>
          </w:tcPr>
          <w:p w14:paraId="286D82FE" w14:textId="4A41F489" w:rsidR="00B31252" w:rsidRPr="00A56746" w:rsidRDefault="00CE3F7F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  <w:r>
              <w:rPr>
                <w:rFonts w:ascii="Calibi" w:hAnsi="Calib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0C470C83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CB7C6F2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  <w:tr w:rsidR="00B31252" w14:paraId="2A77EB17" w14:textId="77777777" w:rsidTr="00613B34">
        <w:tc>
          <w:tcPr>
            <w:tcW w:w="3539" w:type="dxa"/>
          </w:tcPr>
          <w:p w14:paraId="5D221CCC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Kenny Van Dyck</w:t>
            </w:r>
          </w:p>
        </w:tc>
        <w:tc>
          <w:tcPr>
            <w:tcW w:w="1843" w:type="dxa"/>
          </w:tcPr>
          <w:p w14:paraId="00B7939B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DA65E74" w14:textId="77777777" w:rsidR="00B31252" w:rsidRPr="00A56746" w:rsidRDefault="00B31252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2824403" w14:textId="3B8030A5" w:rsidR="00B31252" w:rsidRPr="00A56746" w:rsidRDefault="00CE3F7F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  <w:r>
              <w:rPr>
                <w:rFonts w:ascii="Calibi" w:hAnsi="Calibi"/>
                <w:sz w:val="22"/>
                <w:szCs w:val="22"/>
              </w:rPr>
              <w:t>X</w:t>
            </w:r>
          </w:p>
        </w:tc>
      </w:tr>
      <w:tr w:rsidR="00B31252" w:rsidRPr="00A56746" w14:paraId="79D854DD" w14:textId="77777777" w:rsidTr="00613B34">
        <w:tc>
          <w:tcPr>
            <w:tcW w:w="3539" w:type="dxa"/>
          </w:tcPr>
          <w:p w14:paraId="3767E029" w14:textId="77777777" w:rsidR="00B31252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Jeroen Verleysen</w:t>
            </w:r>
          </w:p>
        </w:tc>
        <w:tc>
          <w:tcPr>
            <w:tcW w:w="1843" w:type="dxa"/>
          </w:tcPr>
          <w:p w14:paraId="270F5E96" w14:textId="33E5AC0A" w:rsidR="00B31252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13AC643B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78DE6B3" w14:textId="77777777" w:rsidR="00B31252" w:rsidRPr="00A56746" w:rsidRDefault="00B31252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F647E" w:rsidRPr="00A56746" w14:paraId="7D62C430" w14:textId="77777777" w:rsidTr="00613B34">
        <w:tc>
          <w:tcPr>
            <w:tcW w:w="3539" w:type="dxa"/>
          </w:tcPr>
          <w:p w14:paraId="7773F13D" w14:textId="1B6232B5" w:rsidR="00DF647E" w:rsidRPr="00A56746" w:rsidRDefault="00B31252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Ivan Kockx</w:t>
            </w:r>
            <w:r w:rsidR="00DF647E">
              <w:rPr>
                <w:rFonts w:ascii="Calibri" w:hAnsi="Calibri" w:cs="Calibri"/>
                <w:sz w:val="22"/>
                <w:szCs w:val="22"/>
              </w:rPr>
              <w:t>, secretaris</w:t>
            </w:r>
          </w:p>
        </w:tc>
        <w:tc>
          <w:tcPr>
            <w:tcW w:w="1843" w:type="dxa"/>
          </w:tcPr>
          <w:p w14:paraId="35FAA7B3" w14:textId="140A1529" w:rsidR="00DF647E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6C003F4A" w14:textId="77777777" w:rsidR="00DF647E" w:rsidRPr="00A56746" w:rsidRDefault="00DF647E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6088DBBD" w14:textId="77777777" w:rsidR="00DF647E" w:rsidRPr="00A56746" w:rsidRDefault="00DF647E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12EA8" w:rsidRPr="00A56746" w14:paraId="077CC3F2" w14:textId="77777777" w:rsidTr="00613B34">
        <w:tc>
          <w:tcPr>
            <w:tcW w:w="3539" w:type="dxa"/>
          </w:tcPr>
          <w:p w14:paraId="573B1887" w14:textId="60C86739" w:rsidR="00212EA8" w:rsidRPr="00A56746" w:rsidRDefault="00212EA8" w:rsidP="00613B3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128D5BA" w14:textId="77777777" w:rsidR="00212EA8" w:rsidRPr="00A56746" w:rsidRDefault="00212EA8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69BFC83" w14:textId="77777777" w:rsidR="00212EA8" w:rsidRPr="00A56746" w:rsidRDefault="00212EA8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0933136C" w14:textId="77777777" w:rsidR="00212EA8" w:rsidRPr="00A56746" w:rsidRDefault="00212EA8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0A8A" w:rsidRPr="00A56746" w14:paraId="5ED84781" w14:textId="77777777" w:rsidTr="00613B34">
        <w:tc>
          <w:tcPr>
            <w:tcW w:w="3539" w:type="dxa"/>
          </w:tcPr>
          <w:p w14:paraId="30235D5C" w14:textId="77777777" w:rsidR="00690A8A" w:rsidRPr="00A56746" w:rsidRDefault="00690A8A" w:rsidP="00613B34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>College B&amp;S</w:t>
            </w:r>
          </w:p>
        </w:tc>
        <w:tc>
          <w:tcPr>
            <w:tcW w:w="1843" w:type="dxa"/>
          </w:tcPr>
          <w:p w14:paraId="57C15123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E5286D4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2F0B4810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90A8A" w:rsidRPr="00A56746" w14:paraId="1EF66FE6" w14:textId="77777777" w:rsidTr="00613B34">
        <w:tc>
          <w:tcPr>
            <w:tcW w:w="3539" w:type="dxa"/>
          </w:tcPr>
          <w:p w14:paraId="2A3C1AD2" w14:textId="77777777" w:rsidR="00690A8A" w:rsidRPr="00A56746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Geert Vandekeybus</w:t>
            </w:r>
          </w:p>
        </w:tc>
        <w:tc>
          <w:tcPr>
            <w:tcW w:w="1843" w:type="dxa"/>
          </w:tcPr>
          <w:p w14:paraId="5EDDC6E6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D2452DF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758C35BC" w14:textId="5E89EE46" w:rsidR="00690A8A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90A8A" w:rsidRPr="00A56746" w14:paraId="5CDF5CA9" w14:textId="77777777" w:rsidTr="00613B34">
        <w:tc>
          <w:tcPr>
            <w:tcW w:w="3539" w:type="dxa"/>
          </w:tcPr>
          <w:p w14:paraId="6F2F951B" w14:textId="77777777" w:rsidR="00690A8A" w:rsidRPr="00A56746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  <w:r w:rsidRPr="00A56746">
              <w:rPr>
                <w:rFonts w:ascii="Calibri" w:hAnsi="Calibri" w:cs="Calibri"/>
                <w:sz w:val="22"/>
                <w:szCs w:val="22"/>
              </w:rPr>
              <w:t>Robin Jacobs</w:t>
            </w:r>
          </w:p>
        </w:tc>
        <w:tc>
          <w:tcPr>
            <w:tcW w:w="1843" w:type="dxa"/>
          </w:tcPr>
          <w:p w14:paraId="0F7822C0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ED9CFA2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54FF2FF3" w14:textId="362BD684" w:rsidR="00690A8A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90A8A" w:rsidRPr="00A56746" w14:paraId="0C5364C0" w14:textId="77777777" w:rsidTr="00613B34">
        <w:tc>
          <w:tcPr>
            <w:tcW w:w="3539" w:type="dxa"/>
          </w:tcPr>
          <w:p w14:paraId="7FF2A1FF" w14:textId="77777777" w:rsidR="00690A8A" w:rsidRPr="00A56746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Arno Aerden</w:t>
            </w:r>
          </w:p>
        </w:tc>
        <w:tc>
          <w:tcPr>
            <w:tcW w:w="1843" w:type="dxa"/>
          </w:tcPr>
          <w:p w14:paraId="1A3DB557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628E44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7BF8A15D" w14:textId="1DB6DFFD" w:rsidR="00690A8A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90A8A" w:rsidRPr="00A56746" w14:paraId="464A9ED5" w14:textId="77777777" w:rsidTr="00613B34">
        <w:tc>
          <w:tcPr>
            <w:tcW w:w="3539" w:type="dxa"/>
          </w:tcPr>
          <w:p w14:paraId="764CC5E1" w14:textId="77777777" w:rsidR="00690A8A" w:rsidRPr="00B60F6E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  <w:r w:rsidRPr="00B60F6E">
              <w:rPr>
                <w:rFonts w:ascii="Calibri" w:hAnsi="Calibri" w:cs="Calibri"/>
                <w:sz w:val="22"/>
                <w:szCs w:val="22"/>
              </w:rPr>
              <w:t>Helmut Jaspers</w:t>
            </w:r>
          </w:p>
        </w:tc>
        <w:tc>
          <w:tcPr>
            <w:tcW w:w="1843" w:type="dxa"/>
          </w:tcPr>
          <w:p w14:paraId="7A50486A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4F6F820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4199D9F0" w14:textId="2BD6013E" w:rsidR="00690A8A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90A8A" w:rsidRPr="00A56746" w14:paraId="3BCDB68B" w14:textId="77777777" w:rsidTr="00613B34">
        <w:tc>
          <w:tcPr>
            <w:tcW w:w="3539" w:type="dxa"/>
          </w:tcPr>
          <w:p w14:paraId="37BC38A2" w14:textId="77777777" w:rsidR="00690A8A" w:rsidRPr="00A56746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Joris Brosens</w:t>
            </w:r>
          </w:p>
        </w:tc>
        <w:tc>
          <w:tcPr>
            <w:tcW w:w="1843" w:type="dxa"/>
          </w:tcPr>
          <w:p w14:paraId="4AD55DDE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67EDE45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7C21E7FC" w14:textId="605F80F6" w:rsidR="00690A8A" w:rsidRPr="00A56746" w:rsidRDefault="00CE3F7F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</w:tr>
      <w:tr w:rsidR="00690A8A" w14:paraId="3DC7C265" w14:textId="77777777" w:rsidTr="00613B34">
        <w:tc>
          <w:tcPr>
            <w:tcW w:w="3539" w:type="dxa"/>
          </w:tcPr>
          <w:p w14:paraId="5DE0C00C" w14:textId="77777777" w:rsidR="00690A8A" w:rsidRPr="00A56746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Katrien Somers </w:t>
            </w:r>
          </w:p>
        </w:tc>
        <w:tc>
          <w:tcPr>
            <w:tcW w:w="1843" w:type="dxa"/>
          </w:tcPr>
          <w:p w14:paraId="12346620" w14:textId="77777777" w:rsidR="00690A8A" w:rsidRPr="00A56746" w:rsidRDefault="00690A8A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3EA453" w14:textId="77777777" w:rsidR="00690A8A" w:rsidRPr="00A56746" w:rsidRDefault="00690A8A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21330807" w14:textId="0932DED9" w:rsidR="00690A8A" w:rsidRPr="00A56746" w:rsidRDefault="00CE3F7F" w:rsidP="00613B34">
            <w:pPr>
              <w:jc w:val="center"/>
              <w:rPr>
                <w:rFonts w:ascii="Calibi" w:hAnsi="Calibi"/>
                <w:sz w:val="22"/>
                <w:szCs w:val="22"/>
              </w:rPr>
            </w:pPr>
            <w:r>
              <w:rPr>
                <w:rFonts w:ascii="Calibi" w:hAnsi="Calibi"/>
                <w:sz w:val="22"/>
                <w:szCs w:val="22"/>
              </w:rPr>
              <w:t>X</w:t>
            </w:r>
          </w:p>
        </w:tc>
      </w:tr>
      <w:tr w:rsidR="00690A8A" w:rsidRPr="00A56746" w14:paraId="637A2803" w14:textId="77777777" w:rsidTr="00613B34">
        <w:tc>
          <w:tcPr>
            <w:tcW w:w="3539" w:type="dxa"/>
          </w:tcPr>
          <w:p w14:paraId="4DD8DFF0" w14:textId="4AF7876C" w:rsidR="00690A8A" w:rsidRPr="00A56746" w:rsidRDefault="00690A8A" w:rsidP="00613B3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413EBC8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B491938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E5950B6" w14:textId="77777777" w:rsidR="00690A8A" w:rsidRPr="00A56746" w:rsidRDefault="00690A8A" w:rsidP="00613B3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B0D02" w:rsidRPr="00A56746" w14:paraId="0018CDCA" w14:textId="77777777" w:rsidTr="006B1318">
        <w:tc>
          <w:tcPr>
            <w:tcW w:w="3539" w:type="dxa"/>
          </w:tcPr>
          <w:p w14:paraId="1A0A280B" w14:textId="662030C9" w:rsidR="004B0D02" w:rsidRPr="00A56746" w:rsidRDefault="004B0D0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Genodigden/Deskundigen </w:t>
            </w:r>
          </w:p>
        </w:tc>
        <w:tc>
          <w:tcPr>
            <w:tcW w:w="1843" w:type="dxa"/>
          </w:tcPr>
          <w:p w14:paraId="12AEDC9B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951D909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340006FC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4B0D02" w14:paraId="7CCE98C3" w14:textId="77777777" w:rsidTr="006B1318">
        <w:tc>
          <w:tcPr>
            <w:tcW w:w="3539" w:type="dxa"/>
          </w:tcPr>
          <w:p w14:paraId="529B627F" w14:textId="527F9364" w:rsidR="004B0D02" w:rsidRPr="00A56746" w:rsidRDefault="00CE3F7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Valerie Van Hauwaert</w:t>
            </w:r>
          </w:p>
        </w:tc>
        <w:tc>
          <w:tcPr>
            <w:tcW w:w="1843" w:type="dxa"/>
          </w:tcPr>
          <w:p w14:paraId="2E1E911C" w14:textId="1C667292" w:rsidR="00B657B3" w:rsidRPr="00131979" w:rsidRDefault="00B657B3" w:rsidP="00B657B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65B1A0A8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6A6D43CA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CE3F7F" w:rsidRPr="004B0D02" w14:paraId="2A4DA3A8" w14:textId="77777777" w:rsidTr="00623B2F">
        <w:tc>
          <w:tcPr>
            <w:tcW w:w="3539" w:type="dxa"/>
          </w:tcPr>
          <w:p w14:paraId="34B7263E" w14:textId="77777777" w:rsidR="00CE3F7F" w:rsidRPr="00A56746" w:rsidRDefault="00CE3F7F" w:rsidP="00623B2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 Peeters</w:t>
            </w:r>
          </w:p>
        </w:tc>
        <w:tc>
          <w:tcPr>
            <w:tcW w:w="1843" w:type="dxa"/>
          </w:tcPr>
          <w:p w14:paraId="7142D669" w14:textId="26F38638" w:rsidR="00CE3F7F" w:rsidRPr="00B657B3" w:rsidRDefault="00B657B3" w:rsidP="00623B2F">
            <w:pPr>
              <w:jc w:val="center"/>
              <w:rPr>
                <w:rFonts w:ascii="Calibi" w:hAnsi="Calibi"/>
                <w:sz w:val="22"/>
                <w:szCs w:val="22"/>
              </w:rPr>
            </w:pPr>
            <w:r w:rsidRPr="00B657B3">
              <w:rPr>
                <w:rFonts w:ascii="Calibi" w:hAnsi="Calib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2C287BB2" w14:textId="77777777" w:rsidR="00CE3F7F" w:rsidRPr="00A56746" w:rsidRDefault="00CE3F7F" w:rsidP="00623B2F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281E37C1" w14:textId="77777777" w:rsidR="00CE3F7F" w:rsidRPr="00A56746" w:rsidRDefault="00CE3F7F" w:rsidP="00623B2F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4B0D02" w14:paraId="3E820FD9" w14:textId="77777777" w:rsidTr="006B1318">
        <w:tc>
          <w:tcPr>
            <w:tcW w:w="3539" w:type="dxa"/>
          </w:tcPr>
          <w:p w14:paraId="1CC75EC3" w14:textId="13BCEE95" w:rsidR="004B0D02" w:rsidRPr="00A56746" w:rsidRDefault="00CE3F7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Charis Huygelen</w:t>
            </w:r>
          </w:p>
        </w:tc>
        <w:tc>
          <w:tcPr>
            <w:tcW w:w="1843" w:type="dxa"/>
          </w:tcPr>
          <w:p w14:paraId="278B244D" w14:textId="042D023F" w:rsidR="004B0D02" w:rsidRPr="00B657B3" w:rsidRDefault="00B657B3" w:rsidP="00131979">
            <w:pPr>
              <w:jc w:val="center"/>
              <w:rPr>
                <w:rFonts w:ascii="Calibi" w:hAnsi="Calibi"/>
                <w:sz w:val="22"/>
                <w:szCs w:val="22"/>
              </w:rPr>
            </w:pPr>
            <w:r w:rsidRPr="00B657B3">
              <w:rPr>
                <w:rFonts w:ascii="Calibi" w:hAnsi="Calibi"/>
                <w:sz w:val="22"/>
                <w:szCs w:val="22"/>
              </w:rPr>
              <w:t>X</w:t>
            </w:r>
          </w:p>
        </w:tc>
        <w:tc>
          <w:tcPr>
            <w:tcW w:w="1843" w:type="dxa"/>
          </w:tcPr>
          <w:p w14:paraId="1FFC6010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2FFE013B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B657B3" w:rsidRPr="00A56746" w14:paraId="68B31EAB" w14:textId="77777777" w:rsidTr="00623B2F">
        <w:tc>
          <w:tcPr>
            <w:tcW w:w="3539" w:type="dxa"/>
          </w:tcPr>
          <w:p w14:paraId="03A52985" w14:textId="3AAC7A7C" w:rsidR="00B657B3" w:rsidRPr="00A56746" w:rsidRDefault="00B657B3" w:rsidP="00623B2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72369613" w14:textId="77777777" w:rsidR="00B657B3" w:rsidRPr="00A56746" w:rsidRDefault="00B657B3" w:rsidP="00623B2F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33285109" w14:textId="77777777" w:rsidR="00B657B3" w:rsidRPr="00A56746" w:rsidRDefault="00B657B3" w:rsidP="00623B2F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2CB9A31B" w14:textId="77777777" w:rsidR="00B657B3" w:rsidRPr="00A56746" w:rsidRDefault="00B657B3" w:rsidP="00623B2F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4B0D02" w:rsidRPr="00A56746" w14:paraId="65055AE2" w14:textId="77777777" w:rsidTr="006B1318">
        <w:tc>
          <w:tcPr>
            <w:tcW w:w="3539" w:type="dxa"/>
          </w:tcPr>
          <w:p w14:paraId="78D64493" w14:textId="338AA2B3" w:rsidR="004B0D02" w:rsidRPr="00A56746" w:rsidRDefault="004B0D0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56746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Publiek</w:t>
            </w:r>
          </w:p>
        </w:tc>
        <w:tc>
          <w:tcPr>
            <w:tcW w:w="1843" w:type="dxa"/>
          </w:tcPr>
          <w:p w14:paraId="4F11A8CC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73857B70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  <w:tc>
          <w:tcPr>
            <w:tcW w:w="1837" w:type="dxa"/>
          </w:tcPr>
          <w:p w14:paraId="62DD7604" w14:textId="77777777" w:rsidR="004B0D02" w:rsidRPr="00A56746" w:rsidRDefault="004B0D02" w:rsidP="00131979">
            <w:pPr>
              <w:jc w:val="center"/>
              <w:rPr>
                <w:rFonts w:ascii="Calibi" w:hAnsi="Calibi"/>
                <w:b/>
                <w:bCs/>
                <w:sz w:val="22"/>
                <w:szCs w:val="22"/>
              </w:rPr>
            </w:pPr>
          </w:p>
        </w:tc>
      </w:tr>
      <w:tr w:rsidR="00A56746" w14:paraId="197DB198" w14:textId="77777777" w:rsidTr="006B1318">
        <w:tc>
          <w:tcPr>
            <w:tcW w:w="3539" w:type="dxa"/>
          </w:tcPr>
          <w:p w14:paraId="3CBAD783" w14:textId="48E9AB20" w:rsidR="00A56746" w:rsidRPr="00A56746" w:rsidRDefault="00B657B3" w:rsidP="00444A8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/</w:t>
            </w:r>
          </w:p>
        </w:tc>
        <w:tc>
          <w:tcPr>
            <w:tcW w:w="1843" w:type="dxa"/>
          </w:tcPr>
          <w:p w14:paraId="66EA8CC3" w14:textId="77777777" w:rsidR="00A56746" w:rsidRPr="00A56746" w:rsidRDefault="00A56746" w:rsidP="00131979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26FC51" w14:textId="77777777" w:rsidR="00A56746" w:rsidRPr="00A56746" w:rsidRDefault="00A56746" w:rsidP="00131979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  <w:tc>
          <w:tcPr>
            <w:tcW w:w="1837" w:type="dxa"/>
          </w:tcPr>
          <w:p w14:paraId="25AA8359" w14:textId="77777777" w:rsidR="00A56746" w:rsidRPr="00A56746" w:rsidRDefault="00A56746" w:rsidP="00131979">
            <w:pPr>
              <w:jc w:val="center"/>
              <w:rPr>
                <w:rFonts w:ascii="Calibi" w:hAnsi="Calibi"/>
                <w:sz w:val="22"/>
                <w:szCs w:val="22"/>
              </w:rPr>
            </w:pPr>
          </w:p>
        </w:tc>
      </w:tr>
    </w:tbl>
    <w:p w14:paraId="7AB7E4E6" w14:textId="77777777" w:rsidR="00A56746" w:rsidRPr="003C2DED" w:rsidRDefault="00A56746" w:rsidP="00A56746">
      <w:pPr>
        <w:pBdr>
          <w:bottom w:val="single" w:sz="6" w:space="1" w:color="auto"/>
        </w:pBdr>
        <w:ind w:right="565"/>
        <w:rPr>
          <w:rFonts w:ascii="Calibri" w:hAnsi="Calibri" w:cs="Calibri"/>
          <w:sz w:val="22"/>
          <w:szCs w:val="28"/>
        </w:rPr>
      </w:pPr>
    </w:p>
    <w:p w14:paraId="7C4AB1EE" w14:textId="77777777" w:rsidR="00D313A8" w:rsidRDefault="00D313A8" w:rsidP="00D313A8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222D66F2" w14:textId="7990875C" w:rsidR="0080752A" w:rsidRPr="00CE3F7F" w:rsidRDefault="00CE3F7F" w:rsidP="002346EB">
      <w:pPr>
        <w:pStyle w:val="Macrotekst"/>
        <w:numPr>
          <w:ilvl w:val="0"/>
          <w:numId w:val="3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Inleiding </w:t>
      </w:r>
    </w:p>
    <w:p w14:paraId="732EBAF9" w14:textId="77777777" w:rsidR="00CE3F7F" w:rsidRP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20" w:right="565"/>
        <w:jc w:val="both"/>
      </w:pPr>
    </w:p>
    <w:p w14:paraId="493D3984" w14:textId="7E6BC22E" w:rsid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CE3F7F">
        <w:rPr>
          <w:rFonts w:ascii="Calibri" w:hAnsi="Calibri" w:cs="Calibri"/>
          <w:sz w:val="22"/>
          <w:szCs w:val="22"/>
        </w:rPr>
        <w:t>Toelichting over de pijn- of aandachtspunten binnen het proces van notuleren</w:t>
      </w:r>
      <w:r w:rsidR="00B657B3">
        <w:rPr>
          <w:rFonts w:ascii="Calibri" w:hAnsi="Calibri" w:cs="Calibri"/>
          <w:sz w:val="22"/>
          <w:szCs w:val="22"/>
        </w:rPr>
        <w:t xml:space="preserve"> en mogelijke verbeterpunten.</w:t>
      </w:r>
    </w:p>
    <w:p w14:paraId="78D4ED3B" w14:textId="4DBBE674" w:rsidR="00CE3F7F" w:rsidRP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CE3F7F">
        <w:rPr>
          <w:rFonts w:ascii="Calibri" w:hAnsi="Calibri" w:cs="Calibri"/>
          <w:sz w:val="22"/>
          <w:szCs w:val="22"/>
        </w:rPr>
        <w:t xml:space="preserve">Voorstel </w:t>
      </w:r>
      <w:proofErr w:type="spellStart"/>
      <w:r w:rsidRPr="00CE3F7F">
        <w:rPr>
          <w:rFonts w:ascii="Calibri" w:hAnsi="Calibri" w:cs="Calibri"/>
          <w:sz w:val="22"/>
          <w:szCs w:val="22"/>
        </w:rPr>
        <w:t>mbt</w:t>
      </w:r>
      <w:proofErr w:type="spellEnd"/>
      <w:r w:rsidRPr="00CE3F7F">
        <w:rPr>
          <w:rFonts w:ascii="Calibri" w:hAnsi="Calibri" w:cs="Calibri"/>
          <w:sz w:val="22"/>
          <w:szCs w:val="22"/>
        </w:rPr>
        <w:t xml:space="preserve"> de andere manier van het ter beschikking stellen van documenten aan de raadsleden</w:t>
      </w:r>
    </w:p>
    <w:p w14:paraId="13D2DCFA" w14:textId="343A9D6F" w:rsidR="00CE3F7F" w:rsidRP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CE3F7F">
        <w:rPr>
          <w:rFonts w:ascii="Calibri" w:hAnsi="Calibri" w:cs="Calibri"/>
          <w:sz w:val="22"/>
          <w:szCs w:val="22"/>
        </w:rPr>
        <w:t>Toelichting over de werkwijze</w:t>
      </w:r>
    </w:p>
    <w:p w14:paraId="3EEBDBC5" w14:textId="77777777" w:rsidR="00CE3F7F" w:rsidRPr="0080752A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</w:pPr>
    </w:p>
    <w:p w14:paraId="66642FEC" w14:textId="1B1DBDE4" w:rsidR="00CE3F7F" w:rsidRPr="00CE3F7F" w:rsidRDefault="00CE3F7F" w:rsidP="002346EB">
      <w:pPr>
        <w:pStyle w:val="Macrotekst"/>
        <w:numPr>
          <w:ilvl w:val="0"/>
          <w:numId w:val="3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b/>
          <w:bCs/>
          <w:sz w:val="22"/>
          <w:szCs w:val="22"/>
        </w:rPr>
      </w:pPr>
      <w:r w:rsidRPr="00CE3F7F">
        <w:rPr>
          <w:rFonts w:ascii="Calibri" w:hAnsi="Calibri" w:cs="Calibri"/>
          <w:b/>
          <w:bCs/>
          <w:sz w:val="22"/>
          <w:szCs w:val="22"/>
        </w:rPr>
        <w:t xml:space="preserve">Test nieuwe micro’s </w:t>
      </w:r>
    </w:p>
    <w:p w14:paraId="129C7F03" w14:textId="77777777" w:rsidR="00CE3F7F" w:rsidRP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20" w:right="565"/>
        <w:jc w:val="both"/>
      </w:pPr>
    </w:p>
    <w:p w14:paraId="5C2BA9DD" w14:textId="2C8F5AD6" w:rsidR="0080752A" w:rsidRPr="00CE3F7F" w:rsidRDefault="00CE3F7F" w:rsidP="002346EB">
      <w:pPr>
        <w:pStyle w:val="Macrotekst"/>
        <w:numPr>
          <w:ilvl w:val="0"/>
          <w:numId w:val="3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Installeren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vpn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>-verbinding</w:t>
      </w:r>
    </w:p>
    <w:p w14:paraId="4EB345C1" w14:textId="77777777" w:rsid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190062DF" w14:textId="48D6B178" w:rsidR="00CE3F7F" w:rsidRP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proofErr w:type="spellStart"/>
      <w:r w:rsidRPr="00CE3F7F">
        <w:rPr>
          <w:rFonts w:ascii="Calibri" w:hAnsi="Calibri" w:cs="Calibri"/>
          <w:sz w:val="22"/>
          <w:szCs w:val="22"/>
        </w:rPr>
        <w:t>Adhv</w:t>
      </w:r>
      <w:proofErr w:type="spellEnd"/>
      <w:r w:rsidRPr="00CE3F7F">
        <w:rPr>
          <w:rFonts w:ascii="Calibri" w:hAnsi="Calibri" w:cs="Calibri"/>
          <w:sz w:val="22"/>
          <w:szCs w:val="22"/>
        </w:rPr>
        <w:t xml:space="preserve"> een stappenplan</w:t>
      </w:r>
      <w:r w:rsidR="004B616E">
        <w:rPr>
          <w:rFonts w:ascii="Calibri" w:hAnsi="Calibri" w:cs="Calibri"/>
          <w:sz w:val="22"/>
          <w:szCs w:val="22"/>
        </w:rPr>
        <w:t xml:space="preserve"> wordt een </w:t>
      </w:r>
      <w:proofErr w:type="spellStart"/>
      <w:r w:rsidR="004B616E">
        <w:rPr>
          <w:rFonts w:ascii="Calibri" w:hAnsi="Calibri" w:cs="Calibri"/>
          <w:sz w:val="22"/>
          <w:szCs w:val="22"/>
        </w:rPr>
        <w:t>vpn</w:t>
      </w:r>
      <w:proofErr w:type="spellEnd"/>
      <w:r w:rsidR="004B616E">
        <w:rPr>
          <w:rFonts w:ascii="Calibri" w:hAnsi="Calibri" w:cs="Calibri"/>
          <w:sz w:val="22"/>
          <w:szCs w:val="22"/>
        </w:rPr>
        <w:t xml:space="preserve">-verbinding geïnstalleerd op de eigen laptop van de aanwezige raadsleden. </w:t>
      </w:r>
    </w:p>
    <w:p w14:paraId="19E021BB" w14:textId="77777777" w:rsidR="00CE3F7F" w:rsidRPr="0080752A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</w:pPr>
    </w:p>
    <w:p w14:paraId="21C65248" w14:textId="77777777" w:rsidR="00CE3F7F" w:rsidRPr="00CE3F7F" w:rsidRDefault="00CE3F7F" w:rsidP="00392521">
      <w:pPr>
        <w:pStyle w:val="Macrotekst"/>
        <w:numPr>
          <w:ilvl w:val="0"/>
          <w:numId w:val="3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Installeren netwerkschijf</w:t>
      </w:r>
    </w:p>
    <w:p w14:paraId="4CDAF9FA" w14:textId="77777777" w:rsid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5021548" w14:textId="4895E8BB" w:rsidR="004B616E" w:rsidRPr="00CE3F7F" w:rsidRDefault="00CE3F7F" w:rsidP="004B616E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proofErr w:type="spellStart"/>
      <w:r w:rsidRPr="00CE3F7F">
        <w:rPr>
          <w:rFonts w:ascii="Calibri" w:hAnsi="Calibri" w:cs="Calibri"/>
          <w:sz w:val="22"/>
          <w:szCs w:val="22"/>
        </w:rPr>
        <w:t>Adhv</w:t>
      </w:r>
      <w:proofErr w:type="spellEnd"/>
      <w:r w:rsidRPr="00CE3F7F">
        <w:rPr>
          <w:rFonts w:ascii="Calibri" w:hAnsi="Calibri" w:cs="Calibri"/>
          <w:sz w:val="22"/>
          <w:szCs w:val="22"/>
        </w:rPr>
        <w:t xml:space="preserve"> een stappenplan</w:t>
      </w:r>
      <w:r w:rsidR="004B616E" w:rsidRPr="004B616E">
        <w:rPr>
          <w:rFonts w:ascii="Calibri" w:hAnsi="Calibri" w:cs="Calibri"/>
          <w:sz w:val="22"/>
          <w:szCs w:val="22"/>
        </w:rPr>
        <w:t xml:space="preserve"> </w:t>
      </w:r>
      <w:r w:rsidR="004B616E">
        <w:rPr>
          <w:rFonts w:ascii="Calibri" w:hAnsi="Calibri" w:cs="Calibri"/>
          <w:sz w:val="22"/>
          <w:szCs w:val="22"/>
        </w:rPr>
        <w:t xml:space="preserve">wordt de netwerkschijf geïnstalleerd op de eigen laptop van de aanwezige raadsleden. </w:t>
      </w:r>
    </w:p>
    <w:p w14:paraId="3B7A684D" w14:textId="0BF732DE" w:rsidR="00CE3F7F" w:rsidRPr="004B616E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</w:pPr>
    </w:p>
    <w:p w14:paraId="4053DBB6" w14:textId="4E87DAA0" w:rsidR="0080752A" w:rsidRPr="0080752A" w:rsidRDefault="007C40E6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20" w:right="565"/>
        <w:jc w:val="both"/>
      </w:pPr>
      <w:r w:rsidRPr="0080752A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983698B" w14:textId="3550E12E" w:rsidR="0080752A" w:rsidRPr="00CE3F7F" w:rsidRDefault="00CE3F7F" w:rsidP="00EC0B2B">
      <w:pPr>
        <w:pStyle w:val="Macrotekst"/>
        <w:numPr>
          <w:ilvl w:val="0"/>
          <w:numId w:val="3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Test</w:t>
      </w:r>
    </w:p>
    <w:p w14:paraId="68DD3F66" w14:textId="77777777" w:rsid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6925E9FE" w14:textId="5A89A3E5" w:rsidR="00B657B3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 w:rsidRPr="00CE3F7F">
        <w:rPr>
          <w:rFonts w:ascii="Calibri" w:hAnsi="Calibri" w:cs="Calibri"/>
          <w:sz w:val="22"/>
          <w:szCs w:val="22"/>
        </w:rPr>
        <w:t>De doc</w:t>
      </w:r>
      <w:r>
        <w:rPr>
          <w:rFonts w:ascii="Calibri" w:hAnsi="Calibri" w:cs="Calibri"/>
          <w:sz w:val="22"/>
          <w:szCs w:val="22"/>
        </w:rPr>
        <w:t xml:space="preserve">umenten voor de volgende gemeenteraad zijn </w:t>
      </w:r>
      <w:r w:rsidR="004B616E">
        <w:rPr>
          <w:rFonts w:ascii="Calibri" w:hAnsi="Calibri" w:cs="Calibri"/>
          <w:sz w:val="22"/>
          <w:szCs w:val="22"/>
        </w:rPr>
        <w:t xml:space="preserve">sinds deze namiddag </w:t>
      </w:r>
      <w:r>
        <w:rPr>
          <w:rFonts w:ascii="Calibri" w:hAnsi="Calibri" w:cs="Calibri"/>
          <w:sz w:val="22"/>
          <w:szCs w:val="22"/>
        </w:rPr>
        <w:t>beschikbaar</w:t>
      </w:r>
      <w:r w:rsidR="00B657B3">
        <w:rPr>
          <w:rFonts w:ascii="Calibri" w:hAnsi="Calibri" w:cs="Calibri"/>
          <w:sz w:val="22"/>
          <w:szCs w:val="22"/>
        </w:rPr>
        <w:t xml:space="preserve"> op het extranet (gebruikelijke manier) en op de netwerpschijf (nieuwe manier)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50029026" w14:textId="77777777" w:rsidR="004B616E" w:rsidRDefault="004B616E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76D284AC" w14:textId="6D617CED" w:rsid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Test of deze nu </w:t>
      </w:r>
      <w:r w:rsidR="00B657B3">
        <w:rPr>
          <w:rFonts w:ascii="Calibri" w:hAnsi="Calibri" w:cs="Calibri"/>
          <w:sz w:val="22"/>
          <w:szCs w:val="22"/>
        </w:rPr>
        <w:t xml:space="preserve">voor iedereen </w:t>
      </w:r>
      <w:r>
        <w:rPr>
          <w:rFonts w:ascii="Calibri" w:hAnsi="Calibri" w:cs="Calibri"/>
          <w:sz w:val="22"/>
          <w:szCs w:val="22"/>
        </w:rPr>
        <w:t>raadpleegbaar op de nieuwe manier.</w:t>
      </w:r>
    </w:p>
    <w:p w14:paraId="2DEEC928" w14:textId="77777777" w:rsid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509243D0" w14:textId="395EE17C" w:rsidR="00B657B3" w:rsidRDefault="00B657B3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Er zijn nog een aantal issues die de komende periode opgelost moeten worden:</w:t>
      </w:r>
    </w:p>
    <w:p w14:paraId="14C34993" w14:textId="6D120789" w:rsidR="00B657B3" w:rsidRDefault="00B657B3" w:rsidP="00B657B3">
      <w:pPr>
        <w:pStyle w:val="Macrotekst"/>
        <w:numPr>
          <w:ilvl w:val="0"/>
          <w:numId w:val="5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Stappenplan voor Mac-gebruikers</w:t>
      </w:r>
    </w:p>
    <w:p w14:paraId="1C57E539" w14:textId="4D51F527" w:rsidR="00B657B3" w:rsidRDefault="00B657B3" w:rsidP="00B657B3">
      <w:pPr>
        <w:pStyle w:val="Macrotekst"/>
        <w:numPr>
          <w:ilvl w:val="0"/>
          <w:numId w:val="5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Nieuwe wachtwoorden aanvragen</w:t>
      </w:r>
      <w:r w:rsidR="004B616E">
        <w:rPr>
          <w:rFonts w:ascii="Calibri" w:hAnsi="Calibri" w:cs="Calibri"/>
          <w:sz w:val="22"/>
          <w:szCs w:val="22"/>
        </w:rPr>
        <w:t xml:space="preserve"> voor een aantal raadsleden</w:t>
      </w:r>
    </w:p>
    <w:p w14:paraId="4405EBD5" w14:textId="6D0E3C98" w:rsidR="00B657B3" w:rsidRDefault="00B657B3" w:rsidP="00B657B3">
      <w:pPr>
        <w:pStyle w:val="Macrotekst"/>
        <w:numPr>
          <w:ilvl w:val="0"/>
          <w:numId w:val="5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Werkcomputer die </w:t>
      </w:r>
      <w:proofErr w:type="spellStart"/>
      <w:r>
        <w:rPr>
          <w:rFonts w:ascii="Calibri" w:hAnsi="Calibri" w:cs="Calibri"/>
          <w:sz w:val="22"/>
          <w:szCs w:val="22"/>
        </w:rPr>
        <w:t>vpn</w:t>
      </w:r>
      <w:proofErr w:type="spellEnd"/>
      <w:r>
        <w:rPr>
          <w:rFonts w:ascii="Calibri" w:hAnsi="Calibri" w:cs="Calibri"/>
          <w:sz w:val="22"/>
          <w:szCs w:val="22"/>
        </w:rPr>
        <w:t xml:space="preserve"> gemeente Essen blokkeert</w:t>
      </w:r>
      <w:r w:rsidR="004B616E">
        <w:rPr>
          <w:rFonts w:ascii="Calibri" w:hAnsi="Calibri" w:cs="Calibri"/>
          <w:sz w:val="22"/>
          <w:szCs w:val="22"/>
        </w:rPr>
        <w:t xml:space="preserve"> ; mogelijke oplossing? </w:t>
      </w:r>
    </w:p>
    <w:p w14:paraId="108AB622" w14:textId="64A32AAD" w:rsidR="00B657B3" w:rsidRDefault="004B616E" w:rsidP="00B657B3">
      <w:pPr>
        <w:pStyle w:val="Macrotekst"/>
        <w:numPr>
          <w:ilvl w:val="0"/>
          <w:numId w:val="5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Installatie op </w:t>
      </w:r>
      <w:r w:rsidR="00B657B3">
        <w:rPr>
          <w:rFonts w:ascii="Calibri" w:hAnsi="Calibri" w:cs="Calibri"/>
          <w:sz w:val="22"/>
          <w:szCs w:val="22"/>
        </w:rPr>
        <w:t>vaste computer</w:t>
      </w:r>
    </w:p>
    <w:p w14:paraId="523546F8" w14:textId="41A06121" w:rsidR="002C0389" w:rsidRDefault="002C0389" w:rsidP="002C0389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Ook te bekijken:</w:t>
      </w:r>
    </w:p>
    <w:p w14:paraId="61BBE548" w14:textId="10C96F6A" w:rsidR="002C0389" w:rsidRDefault="002C0389" w:rsidP="002C0389">
      <w:pPr>
        <w:pStyle w:val="Macrotekst"/>
        <w:numPr>
          <w:ilvl w:val="0"/>
          <w:numId w:val="5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Wifi-netwerk voor raadsleden? </w:t>
      </w:r>
    </w:p>
    <w:p w14:paraId="6971B5D8" w14:textId="2C1CC74B" w:rsidR="002C0389" w:rsidRDefault="002C0389" w:rsidP="002C0389">
      <w:pPr>
        <w:pStyle w:val="Macrotekst"/>
        <w:numPr>
          <w:ilvl w:val="0"/>
          <w:numId w:val="5"/>
        </w:numPr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Hoogte schermen raadszaal</w:t>
      </w:r>
    </w:p>
    <w:p w14:paraId="41FFA0BB" w14:textId="77777777" w:rsidR="00B657B3" w:rsidRDefault="00B657B3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</w:p>
    <w:p w14:paraId="0A49CC36" w14:textId="0624DE50" w:rsidR="00CE3F7F" w:rsidRPr="00CE3F7F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right="565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Bedoeling is om </w:t>
      </w:r>
      <w:r w:rsidR="00B657B3">
        <w:rPr>
          <w:rFonts w:ascii="Calibri" w:hAnsi="Calibri" w:cs="Calibri"/>
          <w:sz w:val="22"/>
          <w:szCs w:val="22"/>
        </w:rPr>
        <w:t xml:space="preserve">de documenten </w:t>
      </w:r>
      <w:r>
        <w:rPr>
          <w:rFonts w:ascii="Calibri" w:hAnsi="Calibri" w:cs="Calibri"/>
          <w:sz w:val="22"/>
          <w:szCs w:val="22"/>
        </w:rPr>
        <w:t xml:space="preserve">nog een tijdje </w:t>
      </w:r>
      <w:r w:rsidR="00B657B3">
        <w:rPr>
          <w:rFonts w:ascii="Calibri" w:hAnsi="Calibri" w:cs="Calibri"/>
          <w:sz w:val="22"/>
          <w:szCs w:val="22"/>
        </w:rPr>
        <w:t xml:space="preserve">zowel via het extranet alsook via de netwerkschijf te beschikking te stellen, totdat de nieuwe werkwijze voor ieder raadslid haalbaar is. 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5102E330" w14:textId="77777777" w:rsidR="00CE3F7F" w:rsidRPr="0080752A" w:rsidRDefault="00CE3F7F" w:rsidP="00CE3F7F">
      <w:pPr>
        <w:pStyle w:val="Macrotekst"/>
        <w:tabs>
          <w:tab w:val="clear" w:pos="480"/>
          <w:tab w:val="clear" w:pos="960"/>
          <w:tab w:val="clear" w:pos="1920"/>
          <w:tab w:val="clear" w:pos="2400"/>
          <w:tab w:val="clear" w:pos="2880"/>
          <w:tab w:val="clear" w:pos="3360"/>
          <w:tab w:val="clear" w:pos="3840"/>
          <w:tab w:val="clear" w:pos="4320"/>
        </w:tabs>
        <w:ind w:left="720" w:right="565"/>
        <w:jc w:val="both"/>
      </w:pPr>
    </w:p>
    <w:sectPr w:rsidR="00CE3F7F" w:rsidRPr="00807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i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1DFD"/>
    <w:multiLevelType w:val="hybridMultilevel"/>
    <w:tmpl w:val="B60A304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14A11"/>
    <w:multiLevelType w:val="hybridMultilevel"/>
    <w:tmpl w:val="6EFC388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C6C91"/>
    <w:multiLevelType w:val="hybridMultilevel"/>
    <w:tmpl w:val="ABE4C5D8"/>
    <w:lvl w:ilvl="0" w:tplc="54E8D9C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7E4351"/>
    <w:multiLevelType w:val="hybridMultilevel"/>
    <w:tmpl w:val="61B011C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CC5C34"/>
    <w:multiLevelType w:val="hybridMultilevel"/>
    <w:tmpl w:val="25A69E6E"/>
    <w:lvl w:ilvl="0" w:tplc="7A5CB318">
      <w:start w:val="14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A5CB318">
      <w:start w:val="14"/>
      <w:numFmt w:val="bullet"/>
      <w:lvlText w:val="-"/>
      <w:lvlJc w:val="left"/>
      <w:pPr>
        <w:ind w:left="2509" w:hanging="360"/>
      </w:pPr>
      <w:rPr>
        <w:rFonts w:ascii="Calibri" w:eastAsia="Times New Roman" w:hAnsi="Calibri" w:cs="Calibri" w:hint="default"/>
      </w:rPr>
    </w:lvl>
    <w:lvl w:ilvl="3" w:tplc="200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507796548">
    <w:abstractNumId w:val="4"/>
  </w:num>
  <w:num w:numId="2" w16cid:durableId="110128287">
    <w:abstractNumId w:val="0"/>
  </w:num>
  <w:num w:numId="3" w16cid:durableId="300037981">
    <w:abstractNumId w:val="3"/>
  </w:num>
  <w:num w:numId="4" w16cid:durableId="1615556812">
    <w:abstractNumId w:val="1"/>
  </w:num>
  <w:num w:numId="5" w16cid:durableId="3329543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D5"/>
    <w:rsid w:val="00007860"/>
    <w:rsid w:val="0006496A"/>
    <w:rsid w:val="00077F49"/>
    <w:rsid w:val="000A41C1"/>
    <w:rsid w:val="000B025B"/>
    <w:rsid w:val="001039D9"/>
    <w:rsid w:val="00122B5F"/>
    <w:rsid w:val="00131979"/>
    <w:rsid w:val="001A7253"/>
    <w:rsid w:val="001F646C"/>
    <w:rsid w:val="00202F9F"/>
    <w:rsid w:val="00212EA8"/>
    <w:rsid w:val="002C0389"/>
    <w:rsid w:val="003B638D"/>
    <w:rsid w:val="00491B35"/>
    <w:rsid w:val="004B0D02"/>
    <w:rsid w:val="004B616E"/>
    <w:rsid w:val="004E62E2"/>
    <w:rsid w:val="005243D5"/>
    <w:rsid w:val="00602076"/>
    <w:rsid w:val="00663942"/>
    <w:rsid w:val="0068772C"/>
    <w:rsid w:val="00690A8A"/>
    <w:rsid w:val="006B1318"/>
    <w:rsid w:val="0070617E"/>
    <w:rsid w:val="0072247F"/>
    <w:rsid w:val="0074451C"/>
    <w:rsid w:val="007641AA"/>
    <w:rsid w:val="0077590D"/>
    <w:rsid w:val="007923B0"/>
    <w:rsid w:val="00797C49"/>
    <w:rsid w:val="007B7C85"/>
    <w:rsid w:val="007C40E6"/>
    <w:rsid w:val="007C6069"/>
    <w:rsid w:val="007F788C"/>
    <w:rsid w:val="0080752A"/>
    <w:rsid w:val="0082640F"/>
    <w:rsid w:val="00836A12"/>
    <w:rsid w:val="008E24E8"/>
    <w:rsid w:val="00977688"/>
    <w:rsid w:val="009A1FDB"/>
    <w:rsid w:val="009C70A3"/>
    <w:rsid w:val="00A044F0"/>
    <w:rsid w:val="00A56746"/>
    <w:rsid w:val="00A62C3D"/>
    <w:rsid w:val="00A65257"/>
    <w:rsid w:val="00AF620E"/>
    <w:rsid w:val="00B31252"/>
    <w:rsid w:val="00B60F6E"/>
    <w:rsid w:val="00B657B3"/>
    <w:rsid w:val="00B6580D"/>
    <w:rsid w:val="00CE3F7F"/>
    <w:rsid w:val="00D313A8"/>
    <w:rsid w:val="00D46B85"/>
    <w:rsid w:val="00DB3C4F"/>
    <w:rsid w:val="00DF647E"/>
    <w:rsid w:val="00E94043"/>
    <w:rsid w:val="00EF7C93"/>
    <w:rsid w:val="00F67AF7"/>
    <w:rsid w:val="00FA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51983"/>
  <w15:chartTrackingRefBased/>
  <w15:docId w15:val="{5F4A3139-8871-4445-BD3B-DDEEB6EA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24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24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24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24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24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24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24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24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24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24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24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24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243D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243D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243D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243D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243D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243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24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24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24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24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24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243D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243D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243D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24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243D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243D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24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crotekst">
    <w:name w:val="macro"/>
    <w:link w:val="MacrotekstChar"/>
    <w:semiHidden/>
    <w:rsid w:val="00A5674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nl-NL" w:eastAsia="nl-NL"/>
      <w14:ligatures w14:val="none"/>
    </w:rPr>
  </w:style>
  <w:style w:type="character" w:customStyle="1" w:styleId="MacrotekstChar">
    <w:name w:val="Macrotekst Char"/>
    <w:basedOn w:val="Standaardalinea-lettertype"/>
    <w:link w:val="Macrotekst"/>
    <w:semiHidden/>
    <w:rsid w:val="00A56746"/>
    <w:rPr>
      <w:rFonts w:ascii="Courier New" w:eastAsia="Times New Roman" w:hAnsi="Courier New" w:cs="Times New Roman"/>
      <w:kern w:val="0"/>
      <w:sz w:val="20"/>
      <w:szCs w:val="20"/>
      <w:lang w:val="nl-NL"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3C4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B3C4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B3C4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3C4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3C4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333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Van Hauwaert</dc:creator>
  <cp:keywords/>
  <dc:description/>
  <cp:lastModifiedBy>Valerie Van Hauwaert</cp:lastModifiedBy>
  <cp:revision>3</cp:revision>
  <dcterms:created xsi:type="dcterms:W3CDTF">2025-09-23T11:21:00Z</dcterms:created>
  <dcterms:modified xsi:type="dcterms:W3CDTF">2025-09-23T14:07:00Z</dcterms:modified>
</cp:coreProperties>
</file>