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D9204" w14:textId="5C3F49A0" w:rsidR="00613655" w:rsidRDefault="00613655" w:rsidP="00613655">
      <w:pPr>
        <w:spacing w:after="10"/>
        <w:jc w:val="center"/>
        <w:rPr>
          <w:rFonts w:ascii="Calibri" w:hAnsi="Calibri" w:cs="Calibri"/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70F4C5A" wp14:editId="602FCDD3">
            <wp:simplePos x="0" y="0"/>
            <wp:positionH relativeFrom="column">
              <wp:posOffset>-417195</wp:posOffset>
            </wp:positionH>
            <wp:positionV relativeFrom="paragraph">
              <wp:posOffset>-584835</wp:posOffset>
            </wp:positionV>
            <wp:extent cx="1866900" cy="87630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A898D2" w14:textId="41C85976" w:rsidR="00613655" w:rsidRPr="00613655" w:rsidRDefault="00613655" w:rsidP="00613655">
      <w:pPr>
        <w:spacing w:after="10"/>
        <w:jc w:val="center"/>
        <w:rPr>
          <w:rFonts w:ascii="Calibri" w:hAnsi="Calibri" w:cs="Calibri"/>
          <w:b/>
          <w:sz w:val="44"/>
          <w:szCs w:val="44"/>
        </w:rPr>
      </w:pPr>
      <w:r w:rsidRPr="00613655">
        <w:rPr>
          <w:rFonts w:ascii="Calibri" w:hAnsi="Calibri" w:cs="Calibri"/>
          <w:b/>
          <w:sz w:val="44"/>
          <w:szCs w:val="44"/>
        </w:rPr>
        <w:t>Aanvraagformulier subsidies</w:t>
      </w:r>
    </w:p>
    <w:p w14:paraId="26FB8FC0" w14:textId="7A3A7DEC" w:rsidR="00613655" w:rsidRPr="00613655" w:rsidRDefault="00613655" w:rsidP="00613655">
      <w:pPr>
        <w:spacing w:after="10"/>
        <w:jc w:val="center"/>
        <w:rPr>
          <w:rFonts w:ascii="Calibri" w:hAnsi="Calibri" w:cs="Calibri"/>
          <w:b/>
          <w:sz w:val="44"/>
          <w:szCs w:val="44"/>
        </w:rPr>
      </w:pPr>
      <w:r w:rsidRPr="00613655">
        <w:rPr>
          <w:rFonts w:ascii="Calibri" w:hAnsi="Calibri" w:cs="Calibri"/>
          <w:b/>
          <w:sz w:val="44"/>
          <w:szCs w:val="44"/>
        </w:rPr>
        <w:t xml:space="preserve">Essense </w:t>
      </w:r>
      <w:r w:rsidR="00672FE2">
        <w:rPr>
          <w:rFonts w:ascii="Calibri" w:hAnsi="Calibri" w:cs="Calibri"/>
          <w:b/>
          <w:sz w:val="44"/>
          <w:szCs w:val="44"/>
        </w:rPr>
        <w:t>jeugd</w:t>
      </w:r>
      <w:r w:rsidRPr="00613655">
        <w:rPr>
          <w:rFonts w:ascii="Calibri" w:hAnsi="Calibri" w:cs="Calibri"/>
          <w:b/>
          <w:sz w:val="44"/>
          <w:szCs w:val="44"/>
        </w:rPr>
        <w:t>verenigingen</w:t>
      </w:r>
      <w:r w:rsidRPr="00613655">
        <w:rPr>
          <w:rFonts w:ascii="Calibri" w:hAnsi="Calibri" w:cs="Calibri"/>
          <w:b/>
          <w:sz w:val="44"/>
          <w:szCs w:val="44"/>
        </w:rPr>
        <w:br/>
        <w:t xml:space="preserve">(seizoen </w:t>
      </w:r>
      <w:r w:rsidR="00230E9D">
        <w:rPr>
          <w:rFonts w:ascii="Calibri" w:hAnsi="Calibri" w:cs="Calibri"/>
          <w:b/>
          <w:sz w:val="44"/>
          <w:szCs w:val="44"/>
        </w:rPr>
        <w:t>202</w:t>
      </w:r>
      <w:r w:rsidR="00325570">
        <w:rPr>
          <w:rFonts w:ascii="Calibri" w:hAnsi="Calibri" w:cs="Calibri"/>
          <w:b/>
          <w:sz w:val="44"/>
          <w:szCs w:val="44"/>
        </w:rPr>
        <w:t>5</w:t>
      </w:r>
      <w:r w:rsidR="00230E9D">
        <w:rPr>
          <w:rFonts w:ascii="Calibri" w:hAnsi="Calibri" w:cs="Calibri"/>
          <w:b/>
          <w:sz w:val="44"/>
          <w:szCs w:val="44"/>
        </w:rPr>
        <w:t>-202</w:t>
      </w:r>
      <w:r w:rsidR="00325570">
        <w:rPr>
          <w:rFonts w:ascii="Calibri" w:hAnsi="Calibri" w:cs="Calibri"/>
          <w:b/>
          <w:sz w:val="44"/>
          <w:szCs w:val="44"/>
        </w:rPr>
        <w:t>6</w:t>
      </w:r>
      <w:r w:rsidRPr="00613655">
        <w:rPr>
          <w:rFonts w:ascii="Calibri" w:hAnsi="Calibri" w:cs="Calibri"/>
          <w:b/>
          <w:sz w:val="44"/>
          <w:szCs w:val="44"/>
        </w:rPr>
        <w:t>)</w:t>
      </w:r>
    </w:p>
    <w:p w14:paraId="7DA4CE68" w14:textId="77777777" w:rsidR="00613655" w:rsidRDefault="00613655"/>
    <w:p w14:paraId="44524166" w14:textId="77777777" w:rsidR="00613655" w:rsidRPr="00AF3794" w:rsidRDefault="00613655" w:rsidP="00613655">
      <w:pPr>
        <w:spacing w:after="10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1E0" w:firstRow="1" w:lastRow="1" w:firstColumn="1" w:lastColumn="1" w:noHBand="0" w:noVBand="0"/>
      </w:tblPr>
      <w:tblGrid>
        <w:gridCol w:w="9062"/>
      </w:tblGrid>
      <w:tr w:rsidR="00613655" w:rsidRPr="00AF3794" w14:paraId="00E2B066" w14:textId="77777777" w:rsidTr="00245BA0">
        <w:trPr>
          <w:trHeight w:val="93"/>
        </w:trPr>
        <w:tc>
          <w:tcPr>
            <w:tcW w:w="9212" w:type="dxa"/>
            <w:shd w:val="clear" w:color="auto" w:fill="FFFF00"/>
          </w:tcPr>
          <w:p w14:paraId="22A3CC55" w14:textId="14A00186" w:rsidR="00613655" w:rsidRPr="00AF3794" w:rsidRDefault="00613655" w:rsidP="00D91531">
            <w:pPr>
              <w:spacing w:after="10"/>
              <w:jc w:val="center"/>
              <w:rPr>
                <w:rFonts w:ascii="Calibri" w:hAnsi="Calibri" w:cs="Calibri"/>
                <w:b/>
                <w:i/>
              </w:rPr>
            </w:pPr>
            <w:r w:rsidRPr="00AF3794">
              <w:rPr>
                <w:rFonts w:ascii="Calibri" w:hAnsi="Calibri" w:cs="Calibri"/>
                <w:b/>
                <w:i/>
              </w:rPr>
              <w:t xml:space="preserve">In te dienen aan de </w:t>
            </w:r>
            <w:r>
              <w:rPr>
                <w:rFonts w:ascii="Calibri" w:hAnsi="Calibri" w:cs="Calibri"/>
                <w:b/>
                <w:i/>
              </w:rPr>
              <w:t>V</w:t>
            </w:r>
            <w:r w:rsidRPr="00AF3794">
              <w:rPr>
                <w:rFonts w:ascii="Calibri" w:hAnsi="Calibri" w:cs="Calibri"/>
                <w:b/>
                <w:i/>
              </w:rPr>
              <w:t>rijetijdsbalie vóór 15/1</w:t>
            </w:r>
            <w:r>
              <w:rPr>
                <w:rFonts w:ascii="Calibri" w:hAnsi="Calibri" w:cs="Calibri"/>
                <w:b/>
                <w:i/>
              </w:rPr>
              <w:t>0/202</w:t>
            </w:r>
            <w:r w:rsidR="00325570">
              <w:rPr>
                <w:rFonts w:ascii="Calibri" w:hAnsi="Calibri" w:cs="Calibri"/>
                <w:b/>
                <w:i/>
              </w:rPr>
              <w:t>6</w:t>
            </w:r>
            <w:r w:rsidR="00230E9D">
              <w:rPr>
                <w:rFonts w:ascii="Calibri" w:hAnsi="Calibri" w:cs="Calibri"/>
                <w:b/>
                <w:i/>
              </w:rPr>
              <w:t>.</w:t>
            </w:r>
            <w:r w:rsidRPr="00AF3794">
              <w:rPr>
                <w:rFonts w:ascii="Calibri" w:hAnsi="Calibri" w:cs="Calibri"/>
                <w:b/>
                <w:i/>
              </w:rPr>
              <w:br/>
            </w:r>
            <w:r w:rsidRPr="00AF3794">
              <w:rPr>
                <w:rFonts w:ascii="Calibri" w:hAnsi="Calibri" w:cs="Calibri"/>
                <w:sz w:val="22"/>
              </w:rPr>
              <w:t xml:space="preserve">Bij vragen mag je steeds contact opnemen met de </w:t>
            </w:r>
            <w:r w:rsidR="009075EE">
              <w:rPr>
                <w:rFonts w:ascii="Calibri" w:hAnsi="Calibri" w:cs="Calibri"/>
                <w:sz w:val="22"/>
              </w:rPr>
              <w:t>jeugd</w:t>
            </w:r>
            <w:r>
              <w:rPr>
                <w:rFonts w:ascii="Calibri" w:hAnsi="Calibri" w:cs="Calibri"/>
                <w:sz w:val="22"/>
              </w:rPr>
              <w:t xml:space="preserve">dienst via </w:t>
            </w:r>
            <w:hyperlink r:id="rId9" w:history="1">
              <w:r w:rsidR="00672FE2" w:rsidRPr="00672FE2">
                <w:rPr>
                  <w:rStyle w:val="Hyperlink"/>
                  <w:rFonts w:asciiTheme="minorHAnsi" w:hAnsiTheme="minorHAnsi" w:cstheme="minorHAnsi"/>
                  <w:sz w:val="20"/>
                  <w:szCs w:val="22"/>
                </w:rPr>
                <w:t>jeugd@essen.be</w:t>
              </w:r>
            </w:hyperlink>
            <w:r>
              <w:rPr>
                <w:rFonts w:ascii="Calibri" w:hAnsi="Calibri" w:cs="Calibri"/>
                <w:sz w:val="22"/>
              </w:rPr>
              <w:t xml:space="preserve"> of 03 670 01 </w:t>
            </w:r>
            <w:r w:rsidR="00230E9D">
              <w:rPr>
                <w:rFonts w:ascii="Calibri" w:hAnsi="Calibri" w:cs="Calibri"/>
                <w:sz w:val="22"/>
              </w:rPr>
              <w:t>32</w:t>
            </w:r>
            <w:r>
              <w:rPr>
                <w:rFonts w:ascii="Calibri" w:hAnsi="Calibri" w:cs="Calibri"/>
                <w:sz w:val="22"/>
              </w:rPr>
              <w:t>.</w:t>
            </w:r>
            <w:r w:rsidRPr="00AF3794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</w:tbl>
    <w:p w14:paraId="1395F287" w14:textId="77777777" w:rsidR="00613655" w:rsidRPr="00613655" w:rsidRDefault="00613655" w:rsidP="00613655">
      <w:pPr>
        <w:spacing w:after="10"/>
        <w:rPr>
          <w:rFonts w:ascii="Calibri" w:hAnsi="Calibri" w:cs="Calibri"/>
          <w:sz w:val="22"/>
          <w:szCs w:val="22"/>
        </w:rPr>
      </w:pPr>
    </w:p>
    <w:p w14:paraId="3C4BA959" w14:textId="2FC67536" w:rsidR="00613655" w:rsidRDefault="00613655" w:rsidP="00613655">
      <w:pPr>
        <w:spacing w:after="10"/>
        <w:rPr>
          <w:rFonts w:ascii="Calibri" w:hAnsi="Calibri" w:cs="Calibri"/>
          <w:b/>
          <w:sz w:val="40"/>
          <w:szCs w:val="40"/>
          <w:u w:val="single"/>
        </w:rPr>
      </w:pPr>
      <w:r w:rsidRPr="00613655">
        <w:rPr>
          <w:rFonts w:ascii="Calibri" w:hAnsi="Calibri" w:cs="Calibri"/>
          <w:b/>
          <w:sz w:val="40"/>
          <w:szCs w:val="40"/>
          <w:u w:val="single"/>
        </w:rPr>
        <w:t>1. Algemene gegevens</w:t>
      </w:r>
    </w:p>
    <w:p w14:paraId="03B62DA4" w14:textId="7F019C61" w:rsidR="00613655" w:rsidRPr="00613655" w:rsidRDefault="00613655" w:rsidP="00613655">
      <w:pPr>
        <w:spacing w:after="10"/>
        <w:rPr>
          <w:rFonts w:ascii="Calibri" w:hAnsi="Calibri" w:cs="Calibri"/>
          <w:b/>
          <w:sz w:val="22"/>
          <w:szCs w:val="22"/>
        </w:rPr>
      </w:pPr>
    </w:p>
    <w:p w14:paraId="7BD93117" w14:textId="749D0DAF" w:rsidR="00613655" w:rsidRDefault="00312B9A" w:rsidP="00613655">
      <w:pPr>
        <w:spacing w:after="10"/>
        <w:rPr>
          <w:rFonts w:ascii="Calibri" w:hAnsi="Calibri" w:cs="Calibri"/>
          <w:bCs/>
          <w:sz w:val="22"/>
          <w:szCs w:val="22"/>
        </w:rPr>
      </w:pPr>
      <w:r w:rsidRPr="00E93566">
        <w:rPr>
          <w:rFonts w:ascii="Calibri" w:hAnsi="Calibri" w:cs="Calibri"/>
          <w:b/>
          <w:sz w:val="22"/>
          <w:szCs w:val="22"/>
        </w:rPr>
        <w:t>Naam van de vereniging: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248863604"/>
          <w:lock w:val="sdtLocked"/>
          <w:placeholder>
            <w:docPart w:val="DefaultPlaceholder_-1854013440"/>
          </w:placeholder>
          <w15:color w:val="C0C0C0"/>
        </w:sdtPr>
        <w:sdtEndPr/>
        <w:sdtContent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28AFC19F" w14:textId="269789DE" w:rsidR="00C54426" w:rsidRDefault="00C54426" w:rsidP="00613655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E90C525" w14:textId="3E9FAE0A" w:rsidR="00C54426" w:rsidRDefault="00672FE2" w:rsidP="0061365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Soort vereniging </w:t>
      </w:r>
      <w:r w:rsidRPr="00672FE2">
        <w:rPr>
          <w:rFonts w:ascii="Calibri" w:hAnsi="Calibri" w:cs="Calibri"/>
          <w:bCs/>
          <w:i/>
          <w:iCs/>
          <w:sz w:val="18"/>
          <w:szCs w:val="18"/>
        </w:rPr>
        <w:t>(toneel, zang, jeugdbeweging…)</w:t>
      </w:r>
      <w:r w:rsidR="00C54426" w:rsidRPr="00E93566">
        <w:rPr>
          <w:rFonts w:ascii="Calibri" w:hAnsi="Calibri" w:cs="Calibri"/>
          <w:b/>
          <w:sz w:val="22"/>
          <w:szCs w:val="22"/>
        </w:rPr>
        <w:t>:</w:t>
      </w:r>
      <w:r w:rsidR="00C54426">
        <w:rPr>
          <w:rFonts w:ascii="Calibri" w:hAnsi="Calibri" w:cs="Calibri"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1758334245"/>
          <w:placeholder>
            <w:docPart w:val="DefaultPlaceholder_-1854013440"/>
          </w:placeholder>
        </w:sdtPr>
        <w:sdtEndPr/>
        <w:sdtContent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34ACE946" w14:textId="687DFA52" w:rsidR="00C54426" w:rsidRDefault="00C54426" w:rsidP="00613655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3BCA16D5" w14:textId="4496DEA5" w:rsidR="00C54426" w:rsidRDefault="00C54426" w:rsidP="00613655">
      <w:pPr>
        <w:spacing w:after="10"/>
        <w:rPr>
          <w:rFonts w:ascii="Calibri" w:hAnsi="Calibri" w:cs="Calibri"/>
          <w:bCs/>
          <w:sz w:val="22"/>
          <w:szCs w:val="22"/>
        </w:rPr>
      </w:pPr>
      <w:r w:rsidRPr="00E93566">
        <w:rPr>
          <w:rFonts w:ascii="Calibri" w:hAnsi="Calibri" w:cs="Calibri"/>
          <w:b/>
          <w:sz w:val="22"/>
          <w:szCs w:val="22"/>
        </w:rPr>
        <w:t>Contactpersoon</w:t>
      </w:r>
      <w:r w:rsidR="00672FE2">
        <w:rPr>
          <w:rFonts w:ascii="Calibri" w:hAnsi="Calibri" w:cs="Calibri"/>
          <w:b/>
          <w:sz w:val="22"/>
          <w:szCs w:val="22"/>
        </w:rPr>
        <w:t xml:space="preserve"> 1</w:t>
      </w:r>
      <w:r w:rsidRPr="00E93566">
        <w:rPr>
          <w:rFonts w:ascii="Calibri" w:hAnsi="Calibri" w:cs="Calibri"/>
          <w:b/>
          <w:sz w:val="22"/>
          <w:szCs w:val="22"/>
        </w:rPr>
        <w:t>:</w:t>
      </w:r>
      <w:r w:rsidR="00E93566">
        <w:rPr>
          <w:rFonts w:ascii="Calibri" w:hAnsi="Calibri" w:cs="Calibri"/>
          <w:bCs/>
          <w:sz w:val="22"/>
          <w:szCs w:val="22"/>
        </w:rPr>
        <w:br/>
        <w:t>Naam:</w:t>
      </w:r>
      <w:sdt>
        <w:sdtPr>
          <w:rPr>
            <w:rFonts w:ascii="Calibri" w:hAnsi="Calibri" w:cs="Calibri"/>
            <w:bCs/>
            <w:sz w:val="22"/>
            <w:szCs w:val="22"/>
          </w:rPr>
          <w:id w:val="1011958207"/>
          <w:placeholder>
            <w:docPart w:val="DefaultPlaceholder_-1854013440"/>
          </w:placeholder>
        </w:sdtPr>
        <w:sdtEndPr/>
        <w:sdtContent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0C209FE2" w14:textId="6DF12BA5" w:rsidR="00E93566" w:rsidRDefault="00E93566" w:rsidP="0061365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Adres: </w:t>
      </w:r>
      <w:sdt>
        <w:sdtPr>
          <w:rPr>
            <w:rFonts w:ascii="Calibri" w:hAnsi="Calibri" w:cs="Calibri"/>
            <w:bCs/>
            <w:sz w:val="22"/>
            <w:szCs w:val="22"/>
          </w:rPr>
          <w:id w:val="1726570652"/>
          <w:placeholder>
            <w:docPart w:val="DefaultPlaceholder_-1854013440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sdt>
      <w:sdtPr>
        <w:rPr>
          <w:rFonts w:ascii="Calibri" w:hAnsi="Calibri" w:cs="Calibri"/>
          <w:bCs/>
          <w:sz w:val="22"/>
          <w:szCs w:val="22"/>
        </w:rPr>
        <w:id w:val="-806465265"/>
        <w:placeholder>
          <w:docPart w:val="DefaultPlaceholder_-1854013440"/>
        </w:placeholder>
      </w:sdtPr>
      <w:sdtEndPr/>
      <w:sdtContent>
        <w:p w14:paraId="5824540C" w14:textId="765909E2" w:rsidR="00E93566" w:rsidRDefault="00E93566" w:rsidP="00613655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sdt>
      <w:sdtPr>
        <w:rPr>
          <w:rFonts w:ascii="Calibri" w:hAnsi="Calibri" w:cs="Calibri"/>
          <w:bCs/>
          <w:sz w:val="22"/>
          <w:szCs w:val="22"/>
        </w:rPr>
        <w:id w:val="-1051456270"/>
        <w:placeholder>
          <w:docPart w:val="DefaultPlaceholder_-1854013440"/>
        </w:placeholder>
      </w:sdtPr>
      <w:sdtEndPr/>
      <w:sdtContent>
        <w:p w14:paraId="50DD07BB" w14:textId="16980FC6" w:rsidR="00E93566" w:rsidRDefault="00E93566" w:rsidP="00613655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62A1D746" w14:textId="6BC9C02E" w:rsidR="00E93566" w:rsidRDefault="00E93566" w:rsidP="0061365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Telefoon:</w:t>
      </w:r>
      <w:sdt>
        <w:sdtPr>
          <w:rPr>
            <w:rFonts w:ascii="Calibri" w:hAnsi="Calibri" w:cs="Calibri"/>
            <w:bCs/>
            <w:sz w:val="22"/>
            <w:szCs w:val="22"/>
          </w:rPr>
          <w:id w:val="-1275318068"/>
          <w:placeholder>
            <w:docPart w:val="DefaultPlaceholder_-1854013440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35DE83DF" w14:textId="546554AD" w:rsidR="00E93566" w:rsidRDefault="00E93566" w:rsidP="0061365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Email:</w:t>
      </w:r>
      <w:sdt>
        <w:sdtPr>
          <w:rPr>
            <w:rFonts w:ascii="Calibri" w:hAnsi="Calibri" w:cs="Calibri"/>
            <w:bCs/>
            <w:sz w:val="22"/>
            <w:szCs w:val="22"/>
          </w:rPr>
          <w:id w:val="-255362716"/>
          <w:placeholder>
            <w:docPart w:val="DefaultPlaceholder_-1854013440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4E6E5D0B" w14:textId="77F0B2FF" w:rsidR="00E93566" w:rsidRDefault="00E93566" w:rsidP="00613655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750A6072" w14:textId="3A69D526" w:rsidR="00672FE2" w:rsidRDefault="00672FE2" w:rsidP="00672FE2">
      <w:pPr>
        <w:spacing w:after="10"/>
        <w:rPr>
          <w:rFonts w:ascii="Calibri" w:hAnsi="Calibri" w:cs="Calibri"/>
          <w:bCs/>
          <w:sz w:val="22"/>
          <w:szCs w:val="22"/>
        </w:rPr>
      </w:pPr>
      <w:r w:rsidRPr="00E93566">
        <w:rPr>
          <w:rFonts w:ascii="Calibri" w:hAnsi="Calibri" w:cs="Calibri"/>
          <w:b/>
          <w:sz w:val="22"/>
          <w:szCs w:val="22"/>
        </w:rPr>
        <w:t>Contactpersoon</w:t>
      </w:r>
      <w:r>
        <w:rPr>
          <w:rFonts w:ascii="Calibri" w:hAnsi="Calibri" w:cs="Calibri"/>
          <w:b/>
          <w:sz w:val="22"/>
          <w:szCs w:val="22"/>
        </w:rPr>
        <w:t xml:space="preserve"> 2</w:t>
      </w:r>
      <w:r w:rsidRPr="00E93566">
        <w:rPr>
          <w:rFonts w:ascii="Calibri" w:hAnsi="Calibri" w:cs="Calibri"/>
          <w:b/>
          <w:sz w:val="22"/>
          <w:szCs w:val="22"/>
        </w:rPr>
        <w:t>:</w:t>
      </w:r>
      <w:r>
        <w:rPr>
          <w:rFonts w:ascii="Calibri" w:hAnsi="Calibri" w:cs="Calibri"/>
          <w:bCs/>
          <w:sz w:val="22"/>
          <w:szCs w:val="22"/>
        </w:rPr>
        <w:br/>
        <w:t>Naam:</w:t>
      </w:r>
      <w:sdt>
        <w:sdtPr>
          <w:rPr>
            <w:rFonts w:ascii="Calibri" w:hAnsi="Calibri" w:cs="Calibri"/>
            <w:bCs/>
            <w:sz w:val="22"/>
            <w:szCs w:val="22"/>
          </w:rPr>
          <w:id w:val="1249849071"/>
          <w:placeholder>
            <w:docPart w:val="F264727FD7EA46BF8F1482910A849B7D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2A22F252" w14:textId="77777777" w:rsidR="00672FE2" w:rsidRDefault="00672FE2" w:rsidP="00672FE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Adres: </w:t>
      </w:r>
      <w:sdt>
        <w:sdtPr>
          <w:rPr>
            <w:rFonts w:ascii="Calibri" w:hAnsi="Calibri" w:cs="Calibri"/>
            <w:bCs/>
            <w:sz w:val="22"/>
            <w:szCs w:val="22"/>
          </w:rPr>
          <w:id w:val="-971448795"/>
          <w:placeholder>
            <w:docPart w:val="F264727FD7EA46BF8F1482910A849B7D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sdt>
      <w:sdtPr>
        <w:rPr>
          <w:rFonts w:ascii="Calibri" w:hAnsi="Calibri" w:cs="Calibri"/>
          <w:bCs/>
          <w:sz w:val="22"/>
          <w:szCs w:val="22"/>
        </w:rPr>
        <w:id w:val="-1711328950"/>
        <w:placeholder>
          <w:docPart w:val="F264727FD7EA46BF8F1482910A849B7D"/>
        </w:placeholder>
      </w:sdtPr>
      <w:sdtEndPr/>
      <w:sdtContent>
        <w:p w14:paraId="19B705D7" w14:textId="77777777" w:rsidR="00672FE2" w:rsidRDefault="00672FE2" w:rsidP="00672FE2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sdt>
      <w:sdtPr>
        <w:rPr>
          <w:rFonts w:ascii="Calibri" w:hAnsi="Calibri" w:cs="Calibri"/>
          <w:bCs/>
          <w:sz w:val="22"/>
          <w:szCs w:val="22"/>
        </w:rPr>
        <w:id w:val="1164055242"/>
        <w:placeholder>
          <w:docPart w:val="F264727FD7EA46BF8F1482910A849B7D"/>
        </w:placeholder>
      </w:sdtPr>
      <w:sdtEndPr/>
      <w:sdtContent>
        <w:p w14:paraId="1D67B89D" w14:textId="77777777" w:rsidR="00672FE2" w:rsidRDefault="00672FE2" w:rsidP="00672FE2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2F2218A8" w14:textId="77777777" w:rsidR="00672FE2" w:rsidRDefault="00672FE2" w:rsidP="00672FE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Telefoon:</w:t>
      </w:r>
      <w:sdt>
        <w:sdtPr>
          <w:rPr>
            <w:rFonts w:ascii="Calibri" w:hAnsi="Calibri" w:cs="Calibri"/>
            <w:bCs/>
            <w:sz w:val="22"/>
            <w:szCs w:val="22"/>
          </w:rPr>
          <w:id w:val="352151727"/>
          <w:placeholder>
            <w:docPart w:val="F264727FD7EA46BF8F1482910A849B7D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4A18B2A8" w14:textId="77777777" w:rsidR="00672FE2" w:rsidRDefault="00672FE2" w:rsidP="00672FE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Email:</w:t>
      </w:r>
      <w:sdt>
        <w:sdtPr>
          <w:rPr>
            <w:rFonts w:ascii="Calibri" w:hAnsi="Calibri" w:cs="Calibri"/>
            <w:bCs/>
            <w:sz w:val="22"/>
            <w:szCs w:val="22"/>
          </w:rPr>
          <w:id w:val="1764334384"/>
          <w:placeholder>
            <w:docPart w:val="F264727FD7EA46BF8F1482910A849B7D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680FDDD7" w14:textId="273B5659" w:rsidR="00245BA0" w:rsidRDefault="00245BA0">
      <w:pPr>
        <w:spacing w:line="259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br w:type="page"/>
      </w:r>
    </w:p>
    <w:p w14:paraId="231BE929" w14:textId="0CB9ED4A" w:rsidR="00E93566" w:rsidRDefault="00914718" w:rsidP="00613655">
      <w:pPr>
        <w:spacing w:after="10"/>
        <w:rPr>
          <w:rFonts w:ascii="Calibri" w:hAnsi="Calibri" w:cs="Calibri"/>
          <w:b/>
          <w:sz w:val="40"/>
          <w:szCs w:val="40"/>
          <w:u w:val="single"/>
        </w:rPr>
      </w:pPr>
      <w:r>
        <w:rPr>
          <w:rFonts w:ascii="Calibri" w:hAnsi="Calibri" w:cs="Calibri"/>
          <w:b/>
          <w:sz w:val="40"/>
          <w:szCs w:val="40"/>
          <w:u w:val="single"/>
        </w:rPr>
        <w:lastRenderedPageBreak/>
        <w:t>2</w:t>
      </w:r>
      <w:r w:rsidRPr="00613655">
        <w:rPr>
          <w:rFonts w:ascii="Calibri" w:hAnsi="Calibri" w:cs="Calibri"/>
          <w:b/>
          <w:sz w:val="40"/>
          <w:szCs w:val="40"/>
          <w:u w:val="single"/>
        </w:rPr>
        <w:t xml:space="preserve">. </w:t>
      </w:r>
      <w:r w:rsidR="00672FE2">
        <w:rPr>
          <w:rFonts w:ascii="Calibri" w:hAnsi="Calibri" w:cs="Calibri"/>
          <w:b/>
          <w:sz w:val="40"/>
          <w:szCs w:val="40"/>
          <w:u w:val="single"/>
        </w:rPr>
        <w:t>Erkenning van de vereniging</w:t>
      </w:r>
    </w:p>
    <w:p w14:paraId="4F3A7039" w14:textId="724B8E92" w:rsidR="00914718" w:rsidRDefault="00914718" w:rsidP="00613655">
      <w:pPr>
        <w:spacing w:after="10"/>
        <w:rPr>
          <w:rFonts w:ascii="Calibri" w:hAnsi="Calibri" w:cs="Calibri"/>
          <w:bCs/>
          <w:i/>
          <w:iCs/>
          <w:sz w:val="20"/>
          <w:szCs w:val="20"/>
        </w:rPr>
      </w:pPr>
      <w:r>
        <w:rPr>
          <w:rFonts w:ascii="Calibri" w:hAnsi="Calibri" w:cs="Calibri"/>
          <w:bCs/>
          <w:i/>
          <w:iCs/>
          <w:sz w:val="20"/>
          <w:szCs w:val="20"/>
        </w:rPr>
        <w:t>(</w:t>
      </w:r>
      <w:r w:rsidR="00245BA0">
        <w:rPr>
          <w:rFonts w:ascii="Calibri" w:hAnsi="Calibri" w:cs="Calibri"/>
          <w:bCs/>
          <w:i/>
          <w:iCs/>
          <w:sz w:val="20"/>
          <w:szCs w:val="20"/>
        </w:rPr>
        <w:t>A</w:t>
      </w:r>
      <w:r w:rsidR="00672FE2">
        <w:rPr>
          <w:rFonts w:ascii="Calibri" w:hAnsi="Calibri" w:cs="Calibri"/>
          <w:bCs/>
          <w:i/>
          <w:iCs/>
          <w:sz w:val="20"/>
          <w:szCs w:val="20"/>
        </w:rPr>
        <w:t>ls erkende vereniging mag je meteen naar ‘3.Kampvervoer’</w:t>
      </w:r>
      <w:r w:rsidR="00245BA0">
        <w:rPr>
          <w:rFonts w:ascii="Calibri" w:hAnsi="Calibri" w:cs="Calibri"/>
          <w:bCs/>
          <w:i/>
          <w:iCs/>
          <w:sz w:val="20"/>
          <w:szCs w:val="20"/>
        </w:rPr>
        <w:t xml:space="preserve">. Een jeugdvereniging is automatisch erkend door het gemeentebestuur als deze is aangesloten bij een van de 65 landelijk erkende jeugdverenigingen zoals Chirojeugd Vlaanderen, Scouts en Gidsen Vlaanderen, KSJ-KSA-VKSJ, KLJ, Jeugd Rode Kruis… </w:t>
      </w:r>
      <w:r w:rsidR="00672FE2">
        <w:rPr>
          <w:rFonts w:ascii="Calibri" w:hAnsi="Calibri" w:cs="Calibri"/>
          <w:bCs/>
          <w:i/>
          <w:iCs/>
          <w:sz w:val="20"/>
          <w:szCs w:val="20"/>
        </w:rPr>
        <w:t>)</w:t>
      </w:r>
      <w:r w:rsidR="00245BA0">
        <w:rPr>
          <w:rFonts w:ascii="Calibri" w:hAnsi="Calibri" w:cs="Calibri"/>
          <w:bCs/>
          <w:i/>
          <w:iCs/>
          <w:sz w:val="20"/>
          <w:szCs w:val="20"/>
        </w:rPr>
        <w:t xml:space="preserve"> – </w:t>
      </w:r>
      <w:r w:rsidR="00245BA0" w:rsidRPr="00245BA0">
        <w:rPr>
          <w:rFonts w:ascii="Calibri" w:hAnsi="Calibri" w:cs="Calibri"/>
          <w:b/>
          <w:i/>
          <w:iCs/>
          <w:sz w:val="20"/>
          <w:szCs w:val="20"/>
        </w:rPr>
        <w:t>toevoegen: bewijs van oprichting, verslag startvergadering, verschijning statuten…</w:t>
      </w:r>
    </w:p>
    <w:p w14:paraId="7C854907" w14:textId="4BF0A987" w:rsidR="00672FE2" w:rsidRDefault="00672FE2" w:rsidP="00613655">
      <w:pPr>
        <w:spacing w:after="10"/>
        <w:rPr>
          <w:rFonts w:ascii="Calibri" w:hAnsi="Calibri" w:cs="Calibri"/>
          <w:bCs/>
          <w:i/>
          <w:iCs/>
          <w:sz w:val="20"/>
          <w:szCs w:val="20"/>
        </w:rPr>
      </w:pPr>
    </w:p>
    <w:p w14:paraId="6AA484E5" w14:textId="79C3F198" w:rsidR="00672FE2" w:rsidRDefault="00845F87" w:rsidP="00613655">
      <w:pPr>
        <w:spacing w:after="10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 w:cs="Calibri"/>
            <w:bCs/>
            <w:sz w:val="22"/>
            <w:szCs w:val="22"/>
          </w:rPr>
          <w:id w:val="-1076049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FE2"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 w:rsidR="00672FE2">
        <w:rPr>
          <w:rFonts w:ascii="Calibri" w:hAnsi="Calibri" w:cs="Calibri"/>
          <w:bCs/>
          <w:sz w:val="22"/>
          <w:szCs w:val="22"/>
        </w:rPr>
        <w:t xml:space="preserve"> Onze vereniging wenst erkend te worden als jeugdvereniging, hiervoor voldoen wij aan volgende voorwaarden:</w:t>
      </w:r>
    </w:p>
    <w:p w14:paraId="6D1842CF" w14:textId="362DF6AD" w:rsidR="00672FE2" w:rsidRDefault="00672FE2" w:rsidP="0061365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728505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wij organiseren jeugdwerk conform de definitie, opgenomen in het reglement (art. 2)</w:t>
      </w:r>
    </w:p>
    <w:p w14:paraId="131DE586" w14:textId="3D99EE3B" w:rsidR="00672FE2" w:rsidRDefault="00672FE2" w:rsidP="00672FE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1360015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wij organiseren minstens 6 activiteiten per jaar</w:t>
      </w:r>
    </w:p>
    <w:p w14:paraId="555525EC" w14:textId="1AF4DB1C" w:rsidR="00672FE2" w:rsidRDefault="00672FE2" w:rsidP="00672FE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2100837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</w:t>
      </w:r>
      <w:r w:rsidR="00245BA0">
        <w:rPr>
          <w:rFonts w:ascii="Calibri" w:hAnsi="Calibri" w:cs="Calibri"/>
          <w:bCs/>
          <w:sz w:val="22"/>
          <w:szCs w:val="22"/>
        </w:rPr>
        <w:t>wij richten ons op kinderen en jongeren tussen 6 en 25 jaar</w:t>
      </w:r>
    </w:p>
    <w:p w14:paraId="4DB93629" w14:textId="36B6D863" w:rsidR="00245BA0" w:rsidRDefault="00245BA0" w:rsidP="00245BA0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1780484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onze leden zijn woonachtig te Essen</w:t>
      </w:r>
    </w:p>
    <w:p w14:paraId="71C7EDB8" w14:textId="4244E191" w:rsidR="00245BA0" w:rsidRDefault="00245BA0" w:rsidP="00245BA0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1382127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ons bestuur bestaat minstens uit 3 leden</w:t>
      </w:r>
    </w:p>
    <w:p w14:paraId="4DC1215A" w14:textId="426284C7" w:rsidR="00245BA0" w:rsidRDefault="00245BA0" w:rsidP="00245BA0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1283491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wij bestaan 1 jaar</w:t>
      </w:r>
    </w:p>
    <w:p w14:paraId="2CF7D3D5" w14:textId="375AD4D0" w:rsidR="00245BA0" w:rsidRDefault="00245BA0" w:rsidP="00245BA0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1434505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wij aanvaarden de administratieve controle door de gemeentelijke jeugddienst</w:t>
      </w:r>
    </w:p>
    <w:p w14:paraId="6BD7FE13" w14:textId="29B043EE" w:rsidR="00245BA0" w:rsidRDefault="00845F87" w:rsidP="00245BA0">
      <w:pPr>
        <w:spacing w:after="10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 w:cs="Calibri"/>
            <w:bCs/>
            <w:sz w:val="22"/>
            <w:szCs w:val="22"/>
          </w:rPr>
          <w:id w:val="1606534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BA0"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 w:rsidR="00245BA0">
        <w:rPr>
          <w:rFonts w:ascii="Calibri" w:hAnsi="Calibri" w:cs="Calibri"/>
          <w:bCs/>
          <w:sz w:val="22"/>
          <w:szCs w:val="22"/>
        </w:rPr>
        <w:t xml:space="preserve"> Als startende vereniging wensen wij </w:t>
      </w:r>
      <w:r w:rsidR="006631C5">
        <w:rPr>
          <w:rFonts w:ascii="Calibri" w:hAnsi="Calibri" w:cs="Calibri"/>
          <w:bCs/>
          <w:sz w:val="22"/>
          <w:szCs w:val="22"/>
        </w:rPr>
        <w:t>aanspraak te maken op de basissubsidie t.b.v. 250 euro. Startende verenigingen voldoen aan bovenstaande voorwaarden, uitgezonderd de werking van minstens 1 jaar.</w:t>
      </w:r>
    </w:p>
    <w:p w14:paraId="32A2F014" w14:textId="77777777" w:rsidR="00245BA0" w:rsidRDefault="00245BA0" w:rsidP="00245BA0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3E868D86" w14:textId="77777777" w:rsidR="00245BA0" w:rsidRDefault="00245BA0" w:rsidP="00672FE2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C5D2178" w14:textId="0D6E21DC" w:rsidR="00672FE2" w:rsidRPr="00672FE2" w:rsidRDefault="0093445B" w:rsidP="0061365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40"/>
          <w:szCs w:val="40"/>
          <w:u w:val="single"/>
        </w:rPr>
        <w:t>3</w:t>
      </w:r>
      <w:r w:rsidRPr="00613655">
        <w:rPr>
          <w:rFonts w:ascii="Calibri" w:hAnsi="Calibri" w:cs="Calibri"/>
          <w:b/>
          <w:sz w:val="40"/>
          <w:szCs w:val="40"/>
          <w:u w:val="single"/>
        </w:rPr>
        <w:t xml:space="preserve">. </w:t>
      </w:r>
      <w:r>
        <w:rPr>
          <w:rFonts w:ascii="Calibri" w:hAnsi="Calibri" w:cs="Calibri"/>
          <w:b/>
          <w:sz w:val="40"/>
          <w:szCs w:val="40"/>
          <w:u w:val="single"/>
        </w:rPr>
        <w:t>Kampvervoer</w:t>
      </w:r>
    </w:p>
    <w:p w14:paraId="098D424F" w14:textId="52D7AF3A" w:rsidR="00914718" w:rsidRDefault="0093445B" w:rsidP="00613655">
      <w:pPr>
        <w:spacing w:after="10"/>
        <w:rPr>
          <w:rFonts w:ascii="Calibri" w:hAnsi="Calibri" w:cs="Calibri"/>
          <w:bCs/>
          <w:i/>
          <w:iCs/>
          <w:sz w:val="20"/>
          <w:szCs w:val="20"/>
        </w:rPr>
      </w:pPr>
      <w:r>
        <w:rPr>
          <w:rFonts w:ascii="Calibri" w:hAnsi="Calibri" w:cs="Calibri"/>
          <w:bCs/>
          <w:i/>
          <w:iCs/>
          <w:sz w:val="20"/>
          <w:szCs w:val="20"/>
        </w:rPr>
        <w:t>(</w:t>
      </w:r>
      <w:r w:rsidR="00230E9D">
        <w:rPr>
          <w:rFonts w:ascii="Calibri" w:hAnsi="Calibri" w:cs="Calibri"/>
          <w:bCs/>
          <w:i/>
          <w:iCs/>
          <w:sz w:val="20"/>
          <w:szCs w:val="20"/>
        </w:rPr>
        <w:t>Hieronder valt enkel het personenvervoer. Voor het materiaal werd er een apart toelagereglement opgemaakt</w:t>
      </w:r>
      <w:r w:rsidR="00CA0979">
        <w:rPr>
          <w:rFonts w:ascii="Calibri" w:hAnsi="Calibri" w:cs="Calibri"/>
          <w:bCs/>
          <w:i/>
          <w:iCs/>
          <w:sz w:val="20"/>
          <w:szCs w:val="20"/>
        </w:rPr>
        <w:t>.</w:t>
      </w:r>
      <w:r w:rsidR="00CA0979" w:rsidRPr="00CA0979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="00CA0979">
        <w:rPr>
          <w:rFonts w:ascii="Calibri" w:hAnsi="Calibri" w:cs="Calibri"/>
          <w:bCs/>
          <w:i/>
          <w:iCs/>
          <w:sz w:val="20"/>
          <w:szCs w:val="20"/>
        </w:rPr>
        <w:t>Fietskampen, vlottenkampen en trektochten komen niet in aanmerking.)</w:t>
      </w:r>
    </w:p>
    <w:p w14:paraId="2B5D6428" w14:textId="77777777" w:rsidR="00CA76B3" w:rsidRDefault="00CA76B3" w:rsidP="00613655">
      <w:pPr>
        <w:spacing w:after="10"/>
        <w:rPr>
          <w:rFonts w:ascii="Calibri" w:hAnsi="Calibri" w:cs="Calibri"/>
          <w:bCs/>
          <w:sz w:val="20"/>
          <w:szCs w:val="20"/>
        </w:rPr>
      </w:pPr>
    </w:p>
    <w:p w14:paraId="1443F7A8" w14:textId="2888D3C6" w:rsidR="0093445B" w:rsidRDefault="0093445B" w:rsidP="0093445B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Kampplaats zomer 202</w:t>
      </w:r>
      <w:r w:rsidR="00325570">
        <w:rPr>
          <w:rFonts w:ascii="Calibri" w:hAnsi="Calibri" w:cs="Calibri"/>
          <w:b/>
          <w:sz w:val="22"/>
          <w:szCs w:val="22"/>
        </w:rPr>
        <w:t>6</w:t>
      </w:r>
      <w:r w:rsidRPr="00E93566">
        <w:rPr>
          <w:rFonts w:ascii="Calibri" w:hAnsi="Calibri" w:cs="Calibri"/>
          <w:b/>
          <w:sz w:val="22"/>
          <w:szCs w:val="22"/>
        </w:rPr>
        <w:t>:</w:t>
      </w:r>
      <w:r>
        <w:rPr>
          <w:rFonts w:ascii="Calibri" w:hAnsi="Calibri" w:cs="Calibri"/>
          <w:bCs/>
          <w:sz w:val="22"/>
          <w:szCs w:val="22"/>
        </w:rPr>
        <w:br/>
        <w:t xml:space="preserve">Adres: </w:t>
      </w:r>
      <w:sdt>
        <w:sdtPr>
          <w:rPr>
            <w:rFonts w:ascii="Calibri" w:hAnsi="Calibri" w:cs="Calibri"/>
            <w:bCs/>
            <w:sz w:val="22"/>
            <w:szCs w:val="22"/>
          </w:rPr>
          <w:id w:val="-1660602494"/>
          <w:placeholder>
            <w:docPart w:val="E95C00ABC6164A22AAAAF5C09391AB05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sdt>
      <w:sdtPr>
        <w:rPr>
          <w:rFonts w:ascii="Calibri" w:hAnsi="Calibri" w:cs="Calibri"/>
          <w:bCs/>
          <w:sz w:val="22"/>
          <w:szCs w:val="22"/>
        </w:rPr>
        <w:id w:val="-1235007502"/>
        <w:placeholder>
          <w:docPart w:val="E95C00ABC6164A22AAAAF5C09391AB05"/>
        </w:placeholder>
      </w:sdtPr>
      <w:sdtEndPr/>
      <w:sdtContent>
        <w:p w14:paraId="0E80ADB8" w14:textId="77777777" w:rsidR="0093445B" w:rsidRDefault="0093445B" w:rsidP="0093445B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sdt>
      <w:sdtPr>
        <w:rPr>
          <w:rFonts w:ascii="Calibri" w:hAnsi="Calibri" w:cs="Calibri"/>
          <w:bCs/>
          <w:sz w:val="22"/>
          <w:szCs w:val="22"/>
        </w:rPr>
        <w:id w:val="1925919559"/>
        <w:placeholder>
          <w:docPart w:val="E95C00ABC6164A22AAAAF5C09391AB05"/>
        </w:placeholder>
      </w:sdtPr>
      <w:sdtEndPr/>
      <w:sdtContent>
        <w:p w14:paraId="79951C78" w14:textId="77777777" w:rsidR="0093445B" w:rsidRDefault="0093445B" w:rsidP="0093445B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68722360" w14:textId="474DC2B9" w:rsidR="0093445B" w:rsidRDefault="00CA76B3" w:rsidP="0093445B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Afstand tussen Essen en de kampplaats</w:t>
      </w:r>
      <w:r w:rsidR="0093445B">
        <w:rPr>
          <w:rFonts w:ascii="Calibri" w:hAnsi="Calibri" w:cs="Calibri"/>
          <w:bCs/>
          <w:sz w:val="22"/>
          <w:szCs w:val="22"/>
        </w:rPr>
        <w:t>: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830718068"/>
          <w:placeholder>
            <w:docPart w:val="DefaultPlaceholder_-1854013440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  <w:r>
        <w:rPr>
          <w:rFonts w:ascii="Calibri" w:hAnsi="Calibri" w:cs="Calibri"/>
          <w:bCs/>
          <w:sz w:val="22"/>
          <w:szCs w:val="22"/>
        </w:rPr>
        <w:t>km</w:t>
      </w:r>
    </w:p>
    <w:p w14:paraId="2B34027D" w14:textId="5726AC0A" w:rsidR="00FA72F7" w:rsidRPr="009C1F8E" w:rsidRDefault="00FA72F7" w:rsidP="00FA72F7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01A2DD1E" w14:textId="402740A9" w:rsidR="00DC59EE" w:rsidRDefault="00DC59EE">
      <w:pPr>
        <w:spacing w:line="259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br w:type="page"/>
      </w:r>
    </w:p>
    <w:p w14:paraId="2D717262" w14:textId="77777777" w:rsidR="00DC59EE" w:rsidRDefault="00DC59EE" w:rsidP="00FA72F7">
      <w:pPr>
        <w:spacing w:after="10"/>
        <w:rPr>
          <w:rFonts w:ascii="Calibri" w:hAnsi="Calibri" w:cs="Calibri"/>
          <w:bCs/>
          <w:sz w:val="22"/>
          <w:szCs w:val="22"/>
        </w:rPr>
        <w:sectPr w:rsidR="00DC59EE"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CE8710E" w14:textId="77777777" w:rsidR="009C1F8E" w:rsidRPr="009C1F8E" w:rsidRDefault="009C1F8E" w:rsidP="00FA72F7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6395E155" w14:textId="3BD04657" w:rsidR="009C1F8E" w:rsidRDefault="00DC59EE" w:rsidP="009C1F8E">
      <w:pPr>
        <w:spacing w:after="10"/>
        <w:rPr>
          <w:rFonts w:ascii="Calibri" w:hAnsi="Calibri" w:cs="Calibri"/>
          <w:b/>
          <w:sz w:val="40"/>
          <w:szCs w:val="40"/>
          <w:u w:val="single"/>
        </w:rPr>
      </w:pPr>
      <w:r>
        <w:rPr>
          <w:rFonts w:ascii="Calibri" w:hAnsi="Calibri" w:cs="Calibri"/>
          <w:b/>
          <w:sz w:val="40"/>
          <w:szCs w:val="40"/>
          <w:u w:val="single"/>
        </w:rPr>
        <w:t>4</w:t>
      </w:r>
      <w:r w:rsidR="009C1F8E" w:rsidRPr="00613655">
        <w:rPr>
          <w:rFonts w:ascii="Calibri" w:hAnsi="Calibri" w:cs="Calibri"/>
          <w:b/>
          <w:sz w:val="40"/>
          <w:szCs w:val="40"/>
          <w:u w:val="single"/>
        </w:rPr>
        <w:t xml:space="preserve">. </w:t>
      </w:r>
      <w:r w:rsidR="009C1F8E">
        <w:rPr>
          <w:rFonts w:ascii="Calibri" w:hAnsi="Calibri" w:cs="Calibri"/>
          <w:b/>
          <w:sz w:val="40"/>
          <w:szCs w:val="40"/>
          <w:u w:val="single"/>
        </w:rPr>
        <w:t>K</w:t>
      </w:r>
      <w:r w:rsidR="00CA76B3">
        <w:rPr>
          <w:rFonts w:ascii="Calibri" w:hAnsi="Calibri" w:cs="Calibri"/>
          <w:b/>
          <w:sz w:val="40"/>
          <w:szCs w:val="40"/>
          <w:u w:val="single"/>
        </w:rPr>
        <w:t>adervorming</w:t>
      </w:r>
    </w:p>
    <w:p w14:paraId="296E9A22" w14:textId="0180C655" w:rsidR="00CA76B3" w:rsidRPr="00CA76B3" w:rsidRDefault="00DC59EE" w:rsidP="00CA76B3">
      <w:pPr>
        <w:spacing w:after="10"/>
        <w:rPr>
          <w:rFonts w:ascii="Calibri" w:hAnsi="Calibri" w:cs="Calibri"/>
          <w:b/>
          <w:i/>
          <w:iCs/>
          <w:sz w:val="20"/>
          <w:szCs w:val="20"/>
        </w:rPr>
      </w:pPr>
      <w:r>
        <w:rPr>
          <w:rFonts w:ascii="Calibri" w:hAnsi="Calibri" w:cs="Calibri"/>
          <w:bCs/>
          <w:i/>
          <w:iCs/>
          <w:sz w:val="20"/>
          <w:szCs w:val="20"/>
        </w:rPr>
        <w:t>(</w:t>
      </w:r>
      <w:r w:rsidRPr="00DC59EE">
        <w:rPr>
          <w:rFonts w:ascii="Calibri" w:hAnsi="Calibri" w:cs="Calibri"/>
          <w:bCs/>
          <w:i/>
          <w:iCs/>
          <w:sz w:val="20"/>
          <w:szCs w:val="20"/>
        </w:rPr>
        <w:t>Hier</w:t>
      </w:r>
      <w:r>
        <w:rPr>
          <w:rFonts w:ascii="Calibri" w:hAnsi="Calibri" w:cs="Calibri"/>
          <w:bCs/>
          <w:i/>
          <w:iCs/>
          <w:sz w:val="20"/>
          <w:szCs w:val="20"/>
        </w:rPr>
        <w:t xml:space="preserve"> noteer je de jeugdwerkers (15 tot 25 jaar een woonachtig in Essen) die een cursus/vorming/kadervorming volgden) - </w:t>
      </w:r>
      <w:r w:rsidRPr="00DC59EE">
        <w:rPr>
          <w:rFonts w:ascii="Calibri" w:hAnsi="Calibri" w:cs="Calibri"/>
          <w:b/>
          <w:i/>
          <w:iCs/>
          <w:sz w:val="20"/>
          <w:szCs w:val="20"/>
        </w:rPr>
        <w:t>t</w:t>
      </w:r>
      <w:r w:rsidR="00CA76B3" w:rsidRPr="00CA76B3">
        <w:rPr>
          <w:rFonts w:ascii="Calibri" w:hAnsi="Calibri" w:cs="Calibri"/>
          <w:b/>
          <w:i/>
          <w:iCs/>
          <w:sz w:val="20"/>
          <w:szCs w:val="20"/>
        </w:rPr>
        <w:t>oevoegen</w:t>
      </w:r>
      <w:r w:rsidR="00CA76B3">
        <w:rPr>
          <w:rFonts w:ascii="Calibri" w:hAnsi="Calibri" w:cs="Calibri"/>
          <w:b/>
          <w:i/>
          <w:iCs/>
          <w:sz w:val="20"/>
          <w:szCs w:val="20"/>
        </w:rPr>
        <w:t>: deelnamebewijs per cursist</w:t>
      </w:r>
    </w:p>
    <w:p w14:paraId="2443FAD4" w14:textId="76C0C57B" w:rsidR="00A15E31" w:rsidRDefault="00A15E31" w:rsidP="009C1F8E">
      <w:pPr>
        <w:spacing w:after="10"/>
        <w:rPr>
          <w:rFonts w:ascii="Calibri" w:hAnsi="Calibri" w:cs="Calibri"/>
          <w:bCs/>
          <w:i/>
          <w:iCs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1560"/>
        <w:gridCol w:w="3969"/>
        <w:gridCol w:w="1275"/>
        <w:gridCol w:w="2835"/>
        <w:gridCol w:w="1418"/>
      </w:tblGrid>
      <w:tr w:rsidR="00DC59EE" w:rsidRPr="00DC59EE" w14:paraId="6EFE042F" w14:textId="77777777" w:rsidTr="00107608">
        <w:trPr>
          <w:trHeight w:val="567"/>
        </w:trPr>
        <w:tc>
          <w:tcPr>
            <w:tcW w:w="2830" w:type="dxa"/>
            <w:shd w:val="clear" w:color="auto" w:fill="FFFFD1"/>
            <w:vAlign w:val="center"/>
          </w:tcPr>
          <w:p w14:paraId="530DCD23" w14:textId="0A73DCE2" w:rsidR="00CA76B3" w:rsidRPr="00DC59EE" w:rsidRDefault="00DC59EE" w:rsidP="00DC59EE">
            <w:pPr>
              <w:spacing w:after="10"/>
              <w:rPr>
                <w:rFonts w:ascii="Calibri" w:hAnsi="Calibri" w:cs="Calibri"/>
                <w:bCs/>
                <w:sz w:val="20"/>
                <w:szCs w:val="20"/>
              </w:rPr>
            </w:pPr>
            <w:r w:rsidRPr="00DC59EE">
              <w:rPr>
                <w:rFonts w:ascii="Calibri" w:hAnsi="Calibri" w:cs="Calibri"/>
                <w:bCs/>
                <w:sz w:val="20"/>
                <w:szCs w:val="20"/>
              </w:rPr>
              <w:t>Naam</w:t>
            </w:r>
          </w:p>
        </w:tc>
        <w:tc>
          <w:tcPr>
            <w:tcW w:w="1560" w:type="dxa"/>
            <w:shd w:val="clear" w:color="auto" w:fill="FFFFD1"/>
            <w:vAlign w:val="center"/>
          </w:tcPr>
          <w:p w14:paraId="538398E5" w14:textId="461B1CA6" w:rsidR="00CA76B3" w:rsidRPr="00DC59EE" w:rsidRDefault="00DC59EE" w:rsidP="00DC59EE">
            <w:pPr>
              <w:spacing w:after="10"/>
              <w:rPr>
                <w:rFonts w:ascii="Calibri" w:hAnsi="Calibri" w:cs="Calibri"/>
                <w:bCs/>
                <w:sz w:val="20"/>
                <w:szCs w:val="20"/>
              </w:rPr>
            </w:pPr>
            <w:r w:rsidRPr="00DC59EE">
              <w:rPr>
                <w:rFonts w:ascii="Calibri" w:hAnsi="Calibri" w:cs="Calibri"/>
                <w:bCs/>
                <w:sz w:val="20"/>
                <w:szCs w:val="20"/>
              </w:rPr>
              <w:t>Geboortedatum</w:t>
            </w:r>
          </w:p>
        </w:tc>
        <w:tc>
          <w:tcPr>
            <w:tcW w:w="3969" w:type="dxa"/>
            <w:shd w:val="clear" w:color="auto" w:fill="FFFFD1"/>
            <w:vAlign w:val="center"/>
          </w:tcPr>
          <w:p w14:paraId="7A8D7995" w14:textId="6800345C" w:rsidR="00CA76B3" w:rsidRPr="00DC59EE" w:rsidRDefault="00DC59EE" w:rsidP="00DC59EE">
            <w:pPr>
              <w:spacing w:after="10"/>
              <w:rPr>
                <w:rFonts w:ascii="Calibri" w:hAnsi="Calibri" w:cs="Calibri"/>
                <w:bCs/>
                <w:sz w:val="20"/>
                <w:szCs w:val="20"/>
              </w:rPr>
            </w:pPr>
            <w:r w:rsidRPr="00DC59EE">
              <w:rPr>
                <w:rFonts w:ascii="Calibri" w:hAnsi="Calibri" w:cs="Calibri"/>
                <w:bCs/>
                <w:sz w:val="20"/>
                <w:szCs w:val="20"/>
              </w:rPr>
              <w:t xml:space="preserve">Naam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+</w:t>
            </w:r>
            <w:r w:rsidRPr="00DC59EE">
              <w:rPr>
                <w:rFonts w:ascii="Calibri" w:hAnsi="Calibri" w:cs="Calibri"/>
                <w:bCs/>
                <w:sz w:val="20"/>
                <w:szCs w:val="20"/>
              </w:rPr>
              <w:t xml:space="preserve"> locatie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cursus</w:t>
            </w:r>
          </w:p>
        </w:tc>
        <w:tc>
          <w:tcPr>
            <w:tcW w:w="1275" w:type="dxa"/>
            <w:shd w:val="clear" w:color="auto" w:fill="FFFFD1"/>
            <w:vAlign w:val="center"/>
          </w:tcPr>
          <w:p w14:paraId="207E34A7" w14:textId="1CBF13B5" w:rsidR="00CA76B3" w:rsidRPr="00DC59EE" w:rsidRDefault="00DC59EE" w:rsidP="00DC59EE">
            <w:pPr>
              <w:spacing w:after="1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Datum</w:t>
            </w:r>
          </w:p>
        </w:tc>
        <w:tc>
          <w:tcPr>
            <w:tcW w:w="2835" w:type="dxa"/>
            <w:shd w:val="clear" w:color="auto" w:fill="FFFFD1"/>
            <w:vAlign w:val="center"/>
          </w:tcPr>
          <w:p w14:paraId="24B6B752" w14:textId="3488B494" w:rsidR="00CA76B3" w:rsidRPr="00DC59EE" w:rsidRDefault="0047525A" w:rsidP="00DC59EE">
            <w:pPr>
              <w:spacing w:after="1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Inrichter cursus</w:t>
            </w:r>
          </w:p>
        </w:tc>
        <w:tc>
          <w:tcPr>
            <w:tcW w:w="1418" w:type="dxa"/>
            <w:shd w:val="clear" w:color="auto" w:fill="FFFFD1"/>
            <w:vAlign w:val="center"/>
          </w:tcPr>
          <w:p w14:paraId="10A397AA" w14:textId="35E6A48D" w:rsidR="00CA76B3" w:rsidRPr="00DC59EE" w:rsidRDefault="0047525A" w:rsidP="00DC59EE">
            <w:pPr>
              <w:spacing w:after="1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Kostprijs</w:t>
            </w:r>
          </w:p>
        </w:tc>
      </w:tr>
      <w:tr w:rsidR="0047525A" w14:paraId="3E02E47B" w14:textId="77777777" w:rsidTr="00762077">
        <w:trPr>
          <w:trHeight w:val="567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402415274"/>
            <w:placeholder>
              <w:docPart w:val="DefaultPlaceholder_-1854013440"/>
            </w:placeholder>
          </w:sdtPr>
          <w:sdtEndPr/>
          <w:sdtContent>
            <w:tc>
              <w:tcPr>
                <w:tcW w:w="2830" w:type="dxa"/>
              </w:tcPr>
              <w:p w14:paraId="21F37E74" w14:textId="7B75AEC3" w:rsidR="00CA76B3" w:rsidRPr="0047525A" w:rsidRDefault="0047525A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457000220"/>
            <w:placeholder>
              <w:docPart w:val="DefaultPlaceholder_-1854013437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560" w:type="dxa"/>
              </w:tcPr>
              <w:p w14:paraId="1546F9E4" w14:textId="15364A36" w:rsidR="00CA76B3" w:rsidRPr="0047525A" w:rsidRDefault="0087026D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738980140"/>
            <w:placeholder>
              <w:docPart w:val="B7E46A68938646F7BC48104A7036705A"/>
            </w:placeholder>
          </w:sdtPr>
          <w:sdtEndPr/>
          <w:sdtContent>
            <w:tc>
              <w:tcPr>
                <w:tcW w:w="3969" w:type="dxa"/>
              </w:tcPr>
              <w:p w14:paraId="5EED59D2" w14:textId="1382325B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1560751501"/>
            <w:placeholder>
              <w:docPart w:val="89B6F05144BF4D67941B09EC4FA4185B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529BBDC1" w14:textId="6694C4FE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511834540"/>
            <w:placeholder>
              <w:docPart w:val="35BB11A933A7401D991EBD075F4B4006"/>
            </w:placeholder>
          </w:sdtPr>
          <w:sdtEndPr/>
          <w:sdtContent>
            <w:tc>
              <w:tcPr>
                <w:tcW w:w="2835" w:type="dxa"/>
              </w:tcPr>
              <w:p w14:paraId="3BCB879B" w14:textId="00780BC5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1241450099"/>
            <w:placeholder>
              <w:docPart w:val="DefaultPlaceholder_-1854013440"/>
            </w:placeholder>
          </w:sdtPr>
          <w:sdtEndPr/>
          <w:sdtContent>
            <w:tc>
              <w:tcPr>
                <w:tcW w:w="1418" w:type="dxa"/>
              </w:tcPr>
              <w:p w14:paraId="0A1E0DC5" w14:textId="29912186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</w:t>
                </w:r>
              </w:p>
            </w:tc>
          </w:sdtContent>
        </w:sdt>
      </w:tr>
      <w:tr w:rsidR="0047525A" w14:paraId="0F4A2A3B" w14:textId="77777777" w:rsidTr="00762077">
        <w:trPr>
          <w:trHeight w:val="567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484286943"/>
            <w:placeholder>
              <w:docPart w:val="D708E6A2231E4B0D93520740832B94D0"/>
            </w:placeholder>
          </w:sdtPr>
          <w:sdtEndPr/>
          <w:sdtContent>
            <w:tc>
              <w:tcPr>
                <w:tcW w:w="2830" w:type="dxa"/>
              </w:tcPr>
              <w:p w14:paraId="10041914" w14:textId="24152D0F" w:rsidR="00CA76B3" w:rsidRPr="0047525A" w:rsidRDefault="0047525A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1093517708"/>
            <w:placeholder>
              <w:docPart w:val="20FB0FD41BD746ADBF248BC6CB8B0488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560" w:type="dxa"/>
              </w:tcPr>
              <w:p w14:paraId="0842D84E" w14:textId="26271B6A" w:rsidR="00CA76B3" w:rsidRPr="0047525A" w:rsidRDefault="0087026D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490521642"/>
            <w:placeholder>
              <w:docPart w:val="F550F3608F874F27B8882F6530A4E490"/>
            </w:placeholder>
          </w:sdtPr>
          <w:sdtEndPr/>
          <w:sdtContent>
            <w:tc>
              <w:tcPr>
                <w:tcW w:w="3969" w:type="dxa"/>
              </w:tcPr>
              <w:p w14:paraId="0770D91E" w14:textId="76932EA6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1253085410"/>
            <w:placeholder>
              <w:docPart w:val="E1CECE4388F2449899E9DA1261863407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0F4610E5" w14:textId="4814F57A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1121847728"/>
            <w:placeholder>
              <w:docPart w:val="E487DC85A841488DBE2F5F1B5AA8EA86"/>
            </w:placeholder>
          </w:sdtPr>
          <w:sdtEndPr/>
          <w:sdtContent>
            <w:tc>
              <w:tcPr>
                <w:tcW w:w="2835" w:type="dxa"/>
              </w:tcPr>
              <w:p w14:paraId="0E02CF20" w14:textId="67B8D50B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1427850917"/>
            <w:placeholder>
              <w:docPart w:val="D966BAEB57F64BA08F904F6D5D13DC69"/>
            </w:placeholder>
          </w:sdtPr>
          <w:sdtEndPr/>
          <w:sdtContent>
            <w:tc>
              <w:tcPr>
                <w:tcW w:w="1418" w:type="dxa"/>
              </w:tcPr>
              <w:p w14:paraId="1CD0BF5E" w14:textId="34B307A7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</w:t>
                </w:r>
              </w:p>
            </w:tc>
          </w:sdtContent>
        </w:sdt>
      </w:tr>
      <w:tr w:rsidR="0047525A" w14:paraId="7B1C02E1" w14:textId="77777777" w:rsidTr="00762077">
        <w:trPr>
          <w:trHeight w:val="567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2083054735"/>
            <w:placeholder>
              <w:docPart w:val="AEB2D40DE0A84A328A8BD6D07EBBB2D2"/>
            </w:placeholder>
          </w:sdtPr>
          <w:sdtEndPr/>
          <w:sdtContent>
            <w:tc>
              <w:tcPr>
                <w:tcW w:w="2830" w:type="dxa"/>
              </w:tcPr>
              <w:p w14:paraId="2B42CBF0" w14:textId="0E1EA74A" w:rsidR="00CA76B3" w:rsidRPr="0047525A" w:rsidRDefault="0047525A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1912232785"/>
            <w:placeholder>
              <w:docPart w:val="F8487BC5BAA44E4B82744C4F4E248E16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560" w:type="dxa"/>
              </w:tcPr>
              <w:p w14:paraId="3C967A00" w14:textId="3D90B2BE" w:rsidR="00CA76B3" w:rsidRPr="0047525A" w:rsidRDefault="0087026D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1441979917"/>
            <w:placeholder>
              <w:docPart w:val="37F58AA708254845BA5DE73FFCA18447"/>
            </w:placeholder>
          </w:sdtPr>
          <w:sdtEndPr/>
          <w:sdtContent>
            <w:tc>
              <w:tcPr>
                <w:tcW w:w="3969" w:type="dxa"/>
              </w:tcPr>
              <w:p w14:paraId="73D3143C" w14:textId="5CF4D91B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1814403876"/>
            <w:placeholder>
              <w:docPart w:val="2D18C44AE9194EEEA5232EE89EA8E6BF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03BC3185" w14:textId="4DC0ECFF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1159539588"/>
            <w:placeholder>
              <w:docPart w:val="7763E7CD20FC4B80B613A177391E00A0"/>
            </w:placeholder>
          </w:sdtPr>
          <w:sdtEndPr/>
          <w:sdtContent>
            <w:tc>
              <w:tcPr>
                <w:tcW w:w="2835" w:type="dxa"/>
              </w:tcPr>
              <w:p w14:paraId="65C46832" w14:textId="02FF153B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73857866"/>
            <w:placeholder>
              <w:docPart w:val="291C67B4E9E6487FB10BCB5F54A31C91"/>
            </w:placeholder>
          </w:sdtPr>
          <w:sdtEndPr/>
          <w:sdtContent>
            <w:tc>
              <w:tcPr>
                <w:tcW w:w="1418" w:type="dxa"/>
              </w:tcPr>
              <w:p w14:paraId="3ADE3ECD" w14:textId="62F6D03A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</w:t>
                </w:r>
              </w:p>
            </w:tc>
          </w:sdtContent>
        </w:sdt>
      </w:tr>
      <w:tr w:rsidR="0047525A" w14:paraId="41DC8354" w14:textId="77777777" w:rsidTr="00762077">
        <w:trPr>
          <w:trHeight w:val="567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1699922390"/>
            <w:placeholder>
              <w:docPart w:val="5278C9BADEDE410293061CB1F5C0E1C2"/>
            </w:placeholder>
          </w:sdtPr>
          <w:sdtEndPr/>
          <w:sdtContent>
            <w:tc>
              <w:tcPr>
                <w:tcW w:w="2830" w:type="dxa"/>
              </w:tcPr>
              <w:p w14:paraId="7CA76BB8" w14:textId="1647A9AD" w:rsidR="00CA76B3" w:rsidRPr="0047525A" w:rsidRDefault="0047525A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945535266"/>
            <w:placeholder>
              <w:docPart w:val="50B3D078D6E54E28AC26F80C4BDF12AF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560" w:type="dxa"/>
              </w:tcPr>
              <w:p w14:paraId="3DDC66F5" w14:textId="4C8910E5" w:rsidR="00CA76B3" w:rsidRPr="0047525A" w:rsidRDefault="0087026D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220268349"/>
            <w:placeholder>
              <w:docPart w:val="8C95EFE1A7FB451AB584740A3F4E9F39"/>
            </w:placeholder>
          </w:sdtPr>
          <w:sdtEndPr/>
          <w:sdtContent>
            <w:tc>
              <w:tcPr>
                <w:tcW w:w="3969" w:type="dxa"/>
              </w:tcPr>
              <w:p w14:paraId="4B669B3F" w14:textId="7D9495CC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2137601157"/>
            <w:placeholder>
              <w:docPart w:val="2BB9875B87A342C489B2882BDD49FB96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3A5E9C59" w14:textId="13D8200F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829666998"/>
            <w:placeholder>
              <w:docPart w:val="6D095633C1104F77B1A7E9CD0F58B5F2"/>
            </w:placeholder>
          </w:sdtPr>
          <w:sdtEndPr/>
          <w:sdtContent>
            <w:tc>
              <w:tcPr>
                <w:tcW w:w="2835" w:type="dxa"/>
              </w:tcPr>
              <w:p w14:paraId="5AA0E1B7" w14:textId="7FBFC389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72324937"/>
            <w:placeholder>
              <w:docPart w:val="173DA09ED2DC46018755B4CAAC005559"/>
            </w:placeholder>
          </w:sdtPr>
          <w:sdtEndPr/>
          <w:sdtContent>
            <w:tc>
              <w:tcPr>
                <w:tcW w:w="1418" w:type="dxa"/>
              </w:tcPr>
              <w:p w14:paraId="69000C15" w14:textId="1CC1B0EB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</w:t>
                </w:r>
              </w:p>
            </w:tc>
          </w:sdtContent>
        </w:sdt>
      </w:tr>
      <w:tr w:rsidR="0047525A" w14:paraId="31D11157" w14:textId="77777777" w:rsidTr="00762077">
        <w:trPr>
          <w:trHeight w:val="567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1893719915"/>
            <w:placeholder>
              <w:docPart w:val="D1A81D70F1EB47F7849E878F89A5806C"/>
            </w:placeholder>
          </w:sdtPr>
          <w:sdtEndPr/>
          <w:sdtContent>
            <w:tc>
              <w:tcPr>
                <w:tcW w:w="2830" w:type="dxa"/>
              </w:tcPr>
              <w:p w14:paraId="43A71777" w14:textId="23A6D58E" w:rsidR="00CA76B3" w:rsidRPr="0047525A" w:rsidRDefault="0047525A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596142269"/>
            <w:placeholder>
              <w:docPart w:val="36F48DE53FAF4F9E85C7464D225692DF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560" w:type="dxa"/>
              </w:tcPr>
              <w:p w14:paraId="7C3C03EC" w14:textId="3065D913" w:rsidR="00CA76B3" w:rsidRPr="0047525A" w:rsidRDefault="0087026D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1165395572"/>
            <w:placeholder>
              <w:docPart w:val="6E2239E6E83347CABEC3E771397302F0"/>
            </w:placeholder>
          </w:sdtPr>
          <w:sdtEndPr/>
          <w:sdtContent>
            <w:tc>
              <w:tcPr>
                <w:tcW w:w="3969" w:type="dxa"/>
              </w:tcPr>
              <w:p w14:paraId="256F70D1" w14:textId="28A710DC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709309322"/>
            <w:placeholder>
              <w:docPart w:val="D6E718EC19A043108184B25CF74B4259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3F47D3F9" w14:textId="3F22B5B8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2133548281"/>
            <w:placeholder>
              <w:docPart w:val="2DA980CA8D7C418D8ABF9AECEAA4138C"/>
            </w:placeholder>
          </w:sdtPr>
          <w:sdtEndPr/>
          <w:sdtContent>
            <w:tc>
              <w:tcPr>
                <w:tcW w:w="2835" w:type="dxa"/>
              </w:tcPr>
              <w:p w14:paraId="419BCD53" w14:textId="590698D1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571093787"/>
            <w:placeholder>
              <w:docPart w:val="BBED0675478B401185A31BD81C7E932C"/>
            </w:placeholder>
          </w:sdtPr>
          <w:sdtEndPr/>
          <w:sdtContent>
            <w:tc>
              <w:tcPr>
                <w:tcW w:w="1418" w:type="dxa"/>
              </w:tcPr>
              <w:p w14:paraId="1120C923" w14:textId="745C7417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</w:t>
                </w:r>
              </w:p>
            </w:tc>
          </w:sdtContent>
        </w:sdt>
      </w:tr>
      <w:tr w:rsidR="0047525A" w14:paraId="3587A1CB" w14:textId="77777777" w:rsidTr="00762077">
        <w:trPr>
          <w:trHeight w:val="567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456637952"/>
            <w:placeholder>
              <w:docPart w:val="759AEB5127C94EE18286478D6EB4655C"/>
            </w:placeholder>
          </w:sdtPr>
          <w:sdtEndPr/>
          <w:sdtContent>
            <w:tc>
              <w:tcPr>
                <w:tcW w:w="2830" w:type="dxa"/>
              </w:tcPr>
              <w:p w14:paraId="3C931757" w14:textId="27BC39B8" w:rsidR="00CA76B3" w:rsidRPr="0047525A" w:rsidRDefault="0047525A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47853171"/>
            <w:placeholder>
              <w:docPart w:val="83B5A7F5531A40B5B14D91564593D549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560" w:type="dxa"/>
              </w:tcPr>
              <w:p w14:paraId="71F32B2F" w14:textId="44634DD5" w:rsidR="00CA76B3" w:rsidRPr="0047525A" w:rsidRDefault="0087026D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1835591204"/>
            <w:placeholder>
              <w:docPart w:val="1D027FCCAE8443C1BBDDBFE7FA495BFB"/>
            </w:placeholder>
          </w:sdtPr>
          <w:sdtEndPr/>
          <w:sdtContent>
            <w:tc>
              <w:tcPr>
                <w:tcW w:w="3969" w:type="dxa"/>
              </w:tcPr>
              <w:p w14:paraId="18CCAE53" w14:textId="3177BBB0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787946621"/>
            <w:placeholder>
              <w:docPart w:val="53124BAAC5624757BEA80CB0E0C5D52D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7F48708D" w14:textId="159B23F8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853498618"/>
            <w:placeholder>
              <w:docPart w:val="E5A6347B809E4BEEB2D615CF4E1CC488"/>
            </w:placeholder>
          </w:sdtPr>
          <w:sdtEndPr/>
          <w:sdtContent>
            <w:tc>
              <w:tcPr>
                <w:tcW w:w="2835" w:type="dxa"/>
              </w:tcPr>
              <w:p w14:paraId="1912DF97" w14:textId="1A5CAFDF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984611334"/>
            <w:placeholder>
              <w:docPart w:val="AA98479ABD4642CE94D2D4881CAF1019"/>
            </w:placeholder>
          </w:sdtPr>
          <w:sdtEndPr/>
          <w:sdtContent>
            <w:tc>
              <w:tcPr>
                <w:tcW w:w="1418" w:type="dxa"/>
              </w:tcPr>
              <w:p w14:paraId="04185BD5" w14:textId="4AD26B73" w:rsidR="00CA76B3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</w:t>
                </w:r>
              </w:p>
            </w:tc>
          </w:sdtContent>
        </w:sdt>
      </w:tr>
      <w:tr w:rsidR="0047525A" w14:paraId="2CB26073" w14:textId="77777777" w:rsidTr="00762077">
        <w:trPr>
          <w:trHeight w:val="567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98075032"/>
            <w:placeholder>
              <w:docPart w:val="271D2DD9972F4D589F4E329BA1A73D44"/>
            </w:placeholder>
          </w:sdtPr>
          <w:sdtEndPr/>
          <w:sdtContent>
            <w:tc>
              <w:tcPr>
                <w:tcW w:w="2830" w:type="dxa"/>
              </w:tcPr>
              <w:p w14:paraId="02009F27" w14:textId="07F70303" w:rsidR="0047525A" w:rsidRDefault="0047525A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446614666"/>
            <w:placeholder>
              <w:docPart w:val="5B19D25179E548DE8F7B803B315FC77C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560" w:type="dxa"/>
              </w:tcPr>
              <w:p w14:paraId="6CE65BE7" w14:textId="46AAD93C" w:rsidR="0047525A" w:rsidRPr="0047525A" w:rsidRDefault="0087026D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1162286662"/>
            <w:placeholder>
              <w:docPart w:val="418239221E194015AEB2ABEAFF478165"/>
            </w:placeholder>
          </w:sdtPr>
          <w:sdtEndPr/>
          <w:sdtContent>
            <w:tc>
              <w:tcPr>
                <w:tcW w:w="3969" w:type="dxa"/>
              </w:tcPr>
              <w:p w14:paraId="5C60AAB9" w14:textId="67FE76BA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1597833754"/>
            <w:placeholder>
              <w:docPart w:val="3AE4E02270884460850D3F3D83646C0A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03826B14" w14:textId="6E0F68BC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227507308"/>
            <w:placeholder>
              <w:docPart w:val="D5EFCCA6FB064986926FD4ACD7916FE7"/>
            </w:placeholder>
          </w:sdtPr>
          <w:sdtEndPr/>
          <w:sdtContent>
            <w:tc>
              <w:tcPr>
                <w:tcW w:w="2835" w:type="dxa"/>
              </w:tcPr>
              <w:p w14:paraId="3D529903" w14:textId="4BCD0496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1800761720"/>
            <w:placeholder>
              <w:docPart w:val="B22E8820D3BE4C28853F5B1477E541E3"/>
            </w:placeholder>
          </w:sdtPr>
          <w:sdtEndPr/>
          <w:sdtContent>
            <w:tc>
              <w:tcPr>
                <w:tcW w:w="1418" w:type="dxa"/>
              </w:tcPr>
              <w:p w14:paraId="24C4CB27" w14:textId="265F9CB7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</w:t>
                </w:r>
              </w:p>
            </w:tc>
          </w:sdtContent>
        </w:sdt>
      </w:tr>
      <w:tr w:rsidR="0047525A" w14:paraId="5C97D145" w14:textId="77777777" w:rsidTr="00762077">
        <w:trPr>
          <w:trHeight w:val="567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192658749"/>
            <w:placeholder>
              <w:docPart w:val="A278EAAE59BC488FB3D70934D5EDA712"/>
            </w:placeholder>
          </w:sdtPr>
          <w:sdtEndPr/>
          <w:sdtContent>
            <w:tc>
              <w:tcPr>
                <w:tcW w:w="2830" w:type="dxa"/>
              </w:tcPr>
              <w:p w14:paraId="6CA36A48" w14:textId="11F15618" w:rsidR="0047525A" w:rsidRDefault="0047525A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1851288888"/>
            <w:placeholder>
              <w:docPart w:val="534F293D2C2E4579BD2A286E6211586F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560" w:type="dxa"/>
              </w:tcPr>
              <w:p w14:paraId="543142D7" w14:textId="2DDD859F" w:rsidR="0047525A" w:rsidRPr="0047525A" w:rsidRDefault="0087026D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1565220858"/>
            <w:placeholder>
              <w:docPart w:val="43D7718E74C24EE19FC9EDDA62E943F8"/>
            </w:placeholder>
          </w:sdtPr>
          <w:sdtEndPr/>
          <w:sdtContent>
            <w:tc>
              <w:tcPr>
                <w:tcW w:w="3969" w:type="dxa"/>
              </w:tcPr>
              <w:p w14:paraId="00DE2786" w14:textId="26858E62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163446995"/>
            <w:placeholder>
              <w:docPart w:val="FEF080905260477196BF40CAAD88D029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659EE4FE" w14:textId="76245A6B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1501875792"/>
            <w:placeholder>
              <w:docPart w:val="89BCFE6EC4C84CD98F74466D2F1E896D"/>
            </w:placeholder>
          </w:sdtPr>
          <w:sdtEndPr/>
          <w:sdtContent>
            <w:tc>
              <w:tcPr>
                <w:tcW w:w="2835" w:type="dxa"/>
              </w:tcPr>
              <w:p w14:paraId="1BC3CFA6" w14:textId="378C7D88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1623654859"/>
            <w:placeholder>
              <w:docPart w:val="8BB9A3CF07394457AB8F270F8538D4D0"/>
            </w:placeholder>
          </w:sdtPr>
          <w:sdtEndPr/>
          <w:sdtContent>
            <w:tc>
              <w:tcPr>
                <w:tcW w:w="1418" w:type="dxa"/>
              </w:tcPr>
              <w:p w14:paraId="4201DD69" w14:textId="0A08ACBF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</w:t>
                </w:r>
              </w:p>
            </w:tc>
          </w:sdtContent>
        </w:sdt>
      </w:tr>
      <w:tr w:rsidR="0047525A" w14:paraId="33D47525" w14:textId="77777777" w:rsidTr="00762077">
        <w:trPr>
          <w:trHeight w:val="567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707839564"/>
            <w:placeholder>
              <w:docPart w:val="10908AA33FC04635BD42164EF6644577"/>
            </w:placeholder>
          </w:sdtPr>
          <w:sdtEndPr/>
          <w:sdtContent>
            <w:tc>
              <w:tcPr>
                <w:tcW w:w="2830" w:type="dxa"/>
              </w:tcPr>
              <w:p w14:paraId="54B394FC" w14:textId="594CA266" w:rsidR="0047525A" w:rsidRDefault="0047525A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1966158186"/>
            <w:placeholder>
              <w:docPart w:val="CF28254E896C4536A182BF1EB4524CAE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560" w:type="dxa"/>
              </w:tcPr>
              <w:p w14:paraId="08676E0D" w14:textId="7C0D7CCE" w:rsidR="0047525A" w:rsidRPr="0047525A" w:rsidRDefault="0087026D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1393574201"/>
            <w:placeholder>
              <w:docPart w:val="10B8038F86224A61A6E840E288F9D927"/>
            </w:placeholder>
          </w:sdtPr>
          <w:sdtEndPr/>
          <w:sdtContent>
            <w:tc>
              <w:tcPr>
                <w:tcW w:w="3969" w:type="dxa"/>
              </w:tcPr>
              <w:p w14:paraId="02F5AEC9" w14:textId="1972B112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1172570215"/>
            <w:placeholder>
              <w:docPart w:val="8309FDDE14144EB4B39E67EA2BE4FF87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263F0221" w14:textId="7CF2D1ED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82686364"/>
            <w:placeholder>
              <w:docPart w:val="91BCA384F495426AB46B61E636215D93"/>
            </w:placeholder>
          </w:sdtPr>
          <w:sdtEndPr/>
          <w:sdtContent>
            <w:tc>
              <w:tcPr>
                <w:tcW w:w="2835" w:type="dxa"/>
              </w:tcPr>
              <w:p w14:paraId="5A416CCD" w14:textId="4A1A72A3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2009359101"/>
            <w:placeholder>
              <w:docPart w:val="5B740C8F114B4C81A36D3DC834D4FE1C"/>
            </w:placeholder>
          </w:sdtPr>
          <w:sdtEndPr/>
          <w:sdtContent>
            <w:tc>
              <w:tcPr>
                <w:tcW w:w="1418" w:type="dxa"/>
              </w:tcPr>
              <w:p w14:paraId="1AF7E9E3" w14:textId="74E8E83D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</w:t>
                </w:r>
              </w:p>
            </w:tc>
          </w:sdtContent>
        </w:sdt>
      </w:tr>
      <w:tr w:rsidR="0047525A" w14:paraId="12B50B23" w14:textId="77777777" w:rsidTr="00762077">
        <w:trPr>
          <w:trHeight w:val="567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2025673323"/>
            <w:placeholder>
              <w:docPart w:val="4AFC4A0F636A4B3E828D755A81A169C0"/>
            </w:placeholder>
          </w:sdtPr>
          <w:sdtEndPr/>
          <w:sdtContent>
            <w:tc>
              <w:tcPr>
                <w:tcW w:w="2830" w:type="dxa"/>
              </w:tcPr>
              <w:p w14:paraId="3790BF03" w14:textId="0B4A0171" w:rsidR="0047525A" w:rsidRDefault="0047525A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233857428"/>
            <w:placeholder>
              <w:docPart w:val="EEDFE55916AE46A1BC21A6987AAAF6DC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560" w:type="dxa"/>
              </w:tcPr>
              <w:p w14:paraId="46FCA8E3" w14:textId="016AEADD" w:rsidR="0047525A" w:rsidRPr="0047525A" w:rsidRDefault="0087026D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1830084325"/>
            <w:placeholder>
              <w:docPart w:val="9E993D4124954BA2808203811F686B21"/>
            </w:placeholder>
          </w:sdtPr>
          <w:sdtEndPr/>
          <w:sdtContent>
            <w:tc>
              <w:tcPr>
                <w:tcW w:w="3969" w:type="dxa"/>
              </w:tcPr>
              <w:p w14:paraId="65E7DB4A" w14:textId="355183CE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2060547300"/>
            <w:placeholder>
              <w:docPart w:val="84AF7026D4854CCCA61A768B9C80156C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0AD48306" w14:textId="112FB23C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1454063509"/>
            <w:placeholder>
              <w:docPart w:val="967EAC2B77CC4F19994699A2985568E3"/>
            </w:placeholder>
          </w:sdtPr>
          <w:sdtEndPr/>
          <w:sdtContent>
            <w:tc>
              <w:tcPr>
                <w:tcW w:w="2835" w:type="dxa"/>
              </w:tcPr>
              <w:p w14:paraId="15B32831" w14:textId="478893E7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536858069"/>
            <w:placeholder>
              <w:docPart w:val="7BC2F21FED4242B7A828221A52E70B20"/>
            </w:placeholder>
          </w:sdtPr>
          <w:sdtEndPr/>
          <w:sdtContent>
            <w:tc>
              <w:tcPr>
                <w:tcW w:w="1418" w:type="dxa"/>
              </w:tcPr>
              <w:p w14:paraId="15199D52" w14:textId="600C9B93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</w:t>
                </w:r>
              </w:p>
            </w:tc>
          </w:sdtContent>
        </w:sdt>
      </w:tr>
      <w:tr w:rsidR="0047525A" w14:paraId="372519D2" w14:textId="77777777" w:rsidTr="00762077">
        <w:trPr>
          <w:trHeight w:val="567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1281992302"/>
            <w:placeholder>
              <w:docPart w:val="86304DC54A4E44018B72C71F91602099"/>
            </w:placeholder>
          </w:sdtPr>
          <w:sdtEndPr/>
          <w:sdtContent>
            <w:tc>
              <w:tcPr>
                <w:tcW w:w="2830" w:type="dxa"/>
              </w:tcPr>
              <w:p w14:paraId="672F4463" w14:textId="1D939714" w:rsidR="0047525A" w:rsidRDefault="0047525A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1502893748"/>
            <w:placeholder>
              <w:docPart w:val="0BE4DCCEA4A449CE80B5A7170815600A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560" w:type="dxa"/>
              </w:tcPr>
              <w:p w14:paraId="1B5F6887" w14:textId="1AA44A0E" w:rsidR="0047525A" w:rsidRPr="0047525A" w:rsidRDefault="0087026D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1589844372"/>
            <w:placeholder>
              <w:docPart w:val="49F118B39C4F4EA79079E0CDC91061A4"/>
            </w:placeholder>
          </w:sdtPr>
          <w:sdtEndPr/>
          <w:sdtContent>
            <w:tc>
              <w:tcPr>
                <w:tcW w:w="3969" w:type="dxa"/>
              </w:tcPr>
              <w:p w14:paraId="3639BF5C" w14:textId="1C22C4AD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1700583816"/>
            <w:placeholder>
              <w:docPart w:val="9F9C4F8405464D5DA18CC25D0243ACBA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606F0EBA" w14:textId="49A67DA7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261816443"/>
            <w:placeholder>
              <w:docPart w:val="EC372C87BFCE45C5A43507EEAA397044"/>
            </w:placeholder>
          </w:sdtPr>
          <w:sdtEndPr/>
          <w:sdtContent>
            <w:tc>
              <w:tcPr>
                <w:tcW w:w="2835" w:type="dxa"/>
              </w:tcPr>
              <w:p w14:paraId="1F94DB66" w14:textId="5768B569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1629462522"/>
            <w:placeholder>
              <w:docPart w:val="5D5340C1725E4281B328E3CB71AB698F"/>
            </w:placeholder>
          </w:sdtPr>
          <w:sdtEndPr/>
          <w:sdtContent>
            <w:tc>
              <w:tcPr>
                <w:tcW w:w="1418" w:type="dxa"/>
              </w:tcPr>
              <w:p w14:paraId="2CB1AC20" w14:textId="11E568CF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</w:t>
                </w:r>
              </w:p>
            </w:tc>
          </w:sdtContent>
        </w:sdt>
      </w:tr>
      <w:tr w:rsidR="0047525A" w14:paraId="0FEDC87A" w14:textId="77777777" w:rsidTr="00762077">
        <w:trPr>
          <w:trHeight w:val="567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1720280640"/>
            <w:placeholder>
              <w:docPart w:val="3B241DCE7BCD463E8FF2B04589F2BFBA"/>
            </w:placeholder>
          </w:sdtPr>
          <w:sdtEndPr/>
          <w:sdtContent>
            <w:tc>
              <w:tcPr>
                <w:tcW w:w="2830" w:type="dxa"/>
              </w:tcPr>
              <w:p w14:paraId="23AF667B" w14:textId="66076E9D" w:rsidR="0047525A" w:rsidRDefault="0047525A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1018900448"/>
            <w:placeholder>
              <w:docPart w:val="A1E87275BF6D4446BBDA0A17BD0ADFA9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560" w:type="dxa"/>
              </w:tcPr>
              <w:p w14:paraId="1AFB5062" w14:textId="7D07107D" w:rsidR="0047525A" w:rsidRPr="0047525A" w:rsidRDefault="0087026D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567813331"/>
            <w:placeholder>
              <w:docPart w:val="7ADD23CD6875421EB6A02EA4E79F2CAF"/>
            </w:placeholder>
          </w:sdtPr>
          <w:sdtEndPr/>
          <w:sdtContent>
            <w:tc>
              <w:tcPr>
                <w:tcW w:w="3969" w:type="dxa"/>
              </w:tcPr>
              <w:p w14:paraId="36476EF5" w14:textId="5A9289E2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188191790"/>
            <w:placeholder>
              <w:docPart w:val="15237D8226BB4AB397CB746E2823D381"/>
            </w:placeholder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6D787F0C" w14:textId="0D9D331F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-1397052408"/>
            <w:placeholder>
              <w:docPart w:val="242DDC0A428F4538AF6DDF2CB8146709"/>
            </w:placeholder>
          </w:sdtPr>
          <w:sdtEndPr/>
          <w:sdtContent>
            <w:tc>
              <w:tcPr>
                <w:tcW w:w="2835" w:type="dxa"/>
              </w:tcPr>
              <w:p w14:paraId="42AEEB97" w14:textId="0CB92CD3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                            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2"/>
              <w:szCs w:val="22"/>
            </w:rPr>
            <w:id w:val="700047102"/>
            <w:placeholder>
              <w:docPart w:val="1BB681AAAF084D6DB5BBE7FA9D5155A2"/>
            </w:placeholder>
          </w:sdtPr>
          <w:sdtEndPr/>
          <w:sdtContent>
            <w:tc>
              <w:tcPr>
                <w:tcW w:w="1418" w:type="dxa"/>
              </w:tcPr>
              <w:p w14:paraId="4B90DFFD" w14:textId="0987D1AF" w:rsidR="0047525A" w:rsidRPr="0047525A" w:rsidRDefault="00762077" w:rsidP="009C1F8E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</w:t>
                </w: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br/>
                  <w:t xml:space="preserve">                        </w:t>
                </w:r>
              </w:p>
            </w:tc>
          </w:sdtContent>
        </w:sdt>
      </w:tr>
    </w:tbl>
    <w:p w14:paraId="43D8FC12" w14:textId="042790D5" w:rsidR="00200823" w:rsidRDefault="00200823" w:rsidP="009C1F8E">
      <w:pPr>
        <w:spacing w:after="10"/>
        <w:rPr>
          <w:rFonts w:ascii="Calibri" w:hAnsi="Calibri" w:cs="Calibri"/>
          <w:b/>
          <w:sz w:val="22"/>
          <w:szCs w:val="22"/>
          <w:u w:val="single"/>
        </w:rPr>
      </w:pPr>
    </w:p>
    <w:p w14:paraId="743DDBFC" w14:textId="77777777" w:rsidR="00DC59EE" w:rsidRDefault="00DC59EE">
      <w:pPr>
        <w:spacing w:line="259" w:lineRule="auto"/>
        <w:rPr>
          <w:rFonts w:ascii="Calibri" w:hAnsi="Calibri" w:cs="Calibri"/>
          <w:b/>
          <w:sz w:val="22"/>
          <w:szCs w:val="22"/>
          <w:u w:val="single"/>
        </w:rPr>
        <w:sectPr w:rsidR="00DC59EE" w:rsidSect="00DC59EE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CEBE02A" w14:textId="7014FEA2" w:rsidR="00200823" w:rsidRDefault="00B316AF">
      <w:pPr>
        <w:spacing w:line="259" w:lineRule="auto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40"/>
          <w:szCs w:val="40"/>
          <w:u w:val="single"/>
        </w:rPr>
        <w:lastRenderedPageBreak/>
        <w:t>5</w:t>
      </w:r>
      <w:r w:rsidRPr="00613655">
        <w:rPr>
          <w:rFonts w:ascii="Calibri" w:hAnsi="Calibri" w:cs="Calibri"/>
          <w:b/>
          <w:sz w:val="40"/>
          <w:szCs w:val="40"/>
          <w:u w:val="single"/>
        </w:rPr>
        <w:t xml:space="preserve">. </w:t>
      </w:r>
      <w:r>
        <w:rPr>
          <w:rFonts w:ascii="Calibri" w:hAnsi="Calibri" w:cs="Calibri"/>
          <w:b/>
          <w:sz w:val="40"/>
          <w:szCs w:val="40"/>
          <w:u w:val="single"/>
        </w:rPr>
        <w:t>Culturele manifestatie</w:t>
      </w:r>
    </w:p>
    <w:p w14:paraId="113F891F" w14:textId="270952E1" w:rsidR="00667341" w:rsidRDefault="00A15E31" w:rsidP="009C1F8E">
      <w:pPr>
        <w:spacing w:after="10"/>
        <w:rPr>
          <w:rFonts w:ascii="Calibri" w:hAnsi="Calibri" w:cs="Calibri"/>
          <w:bCs/>
          <w:i/>
          <w:iCs/>
          <w:sz w:val="20"/>
          <w:szCs w:val="20"/>
        </w:rPr>
      </w:pPr>
      <w:r>
        <w:rPr>
          <w:rFonts w:ascii="Calibri" w:hAnsi="Calibri" w:cs="Calibri"/>
          <w:bCs/>
          <w:i/>
          <w:iCs/>
          <w:sz w:val="20"/>
          <w:szCs w:val="20"/>
        </w:rPr>
        <w:t>(</w:t>
      </w:r>
      <w:r w:rsidR="00CE5918">
        <w:rPr>
          <w:rFonts w:ascii="Calibri" w:hAnsi="Calibri" w:cs="Calibri"/>
          <w:bCs/>
          <w:i/>
          <w:iCs/>
          <w:sz w:val="20"/>
          <w:szCs w:val="20"/>
        </w:rPr>
        <w:t>Ga meteen door naar ‘6.Daguitstap’ indien je geen culturele manifestatie organiseerde. Enkel het honorarium / artiestenvergoeding komt in aanmerking.</w:t>
      </w:r>
      <w:r w:rsidR="00B316AF">
        <w:rPr>
          <w:rFonts w:ascii="Calibri" w:hAnsi="Calibri" w:cs="Calibri"/>
          <w:bCs/>
          <w:i/>
          <w:iCs/>
          <w:sz w:val="20"/>
          <w:szCs w:val="20"/>
        </w:rPr>
        <w:t>)</w:t>
      </w:r>
      <w:r w:rsidR="00CE5918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="00CE5918" w:rsidRPr="00DC59EE">
        <w:rPr>
          <w:rFonts w:ascii="Calibri" w:hAnsi="Calibri" w:cs="Calibri"/>
          <w:b/>
          <w:i/>
          <w:iCs/>
          <w:sz w:val="20"/>
          <w:szCs w:val="20"/>
        </w:rPr>
        <w:t>t</w:t>
      </w:r>
      <w:r w:rsidR="00CE5918" w:rsidRPr="00CA76B3">
        <w:rPr>
          <w:rFonts w:ascii="Calibri" w:hAnsi="Calibri" w:cs="Calibri"/>
          <w:b/>
          <w:i/>
          <w:iCs/>
          <w:sz w:val="20"/>
          <w:szCs w:val="20"/>
        </w:rPr>
        <w:t>oevoegen</w:t>
      </w:r>
      <w:r w:rsidR="00CE5918">
        <w:rPr>
          <w:rFonts w:ascii="Calibri" w:hAnsi="Calibri" w:cs="Calibri"/>
          <w:b/>
          <w:i/>
          <w:iCs/>
          <w:sz w:val="20"/>
          <w:szCs w:val="20"/>
        </w:rPr>
        <w:t>: factuur en betalingsbewijs</w:t>
      </w:r>
    </w:p>
    <w:p w14:paraId="28E6B368" w14:textId="357D55E1" w:rsidR="00200823" w:rsidRDefault="00200823" w:rsidP="009C1F8E">
      <w:pPr>
        <w:spacing w:after="10"/>
        <w:rPr>
          <w:rFonts w:ascii="Calibri" w:hAnsi="Calibri" w:cs="Calibri"/>
          <w:bCs/>
          <w:i/>
          <w:iCs/>
          <w:sz w:val="20"/>
          <w:szCs w:val="20"/>
        </w:rPr>
      </w:pPr>
    </w:p>
    <w:p w14:paraId="78B62F06" w14:textId="37D14C97" w:rsidR="00CA3512" w:rsidRPr="00CA3512" w:rsidRDefault="00CA3512" w:rsidP="00B316AF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 w:rsidRPr="00CA3512">
        <w:rPr>
          <w:rFonts w:ascii="Calibri" w:hAnsi="Calibri" w:cs="Calibri"/>
          <w:b/>
          <w:sz w:val="32"/>
          <w:szCs w:val="32"/>
          <w:u w:val="single"/>
        </w:rPr>
        <w:t>5.1.</w:t>
      </w:r>
      <w:r w:rsidR="00CE5918">
        <w:rPr>
          <w:rFonts w:ascii="Calibri" w:hAnsi="Calibri" w:cs="Calibri"/>
          <w:b/>
          <w:sz w:val="32"/>
          <w:szCs w:val="32"/>
          <w:u w:val="single"/>
        </w:rPr>
        <w:t xml:space="preserve"> 1</w:t>
      </w:r>
      <w:r w:rsidR="00CE5918" w:rsidRPr="00CE5918">
        <w:rPr>
          <w:rFonts w:ascii="Calibri" w:hAnsi="Calibri" w:cs="Calibri"/>
          <w:b/>
          <w:sz w:val="32"/>
          <w:szCs w:val="32"/>
          <w:u w:val="single"/>
          <w:vertAlign w:val="superscript"/>
        </w:rPr>
        <w:t>ste</w:t>
      </w:r>
      <w:r w:rsidR="00CE5918">
        <w:rPr>
          <w:rFonts w:ascii="Calibri" w:hAnsi="Calibri" w:cs="Calibri"/>
          <w:b/>
          <w:sz w:val="32"/>
          <w:szCs w:val="32"/>
          <w:u w:val="single"/>
        </w:rPr>
        <w:t xml:space="preserve"> activiteit</w:t>
      </w:r>
    </w:p>
    <w:p w14:paraId="36AF87C9" w14:textId="7373FCC4" w:rsidR="00B316AF" w:rsidRDefault="00B316AF" w:rsidP="00B316AF">
      <w:pPr>
        <w:spacing w:after="10"/>
        <w:rPr>
          <w:rFonts w:ascii="Calibri" w:hAnsi="Calibri" w:cs="Calibri"/>
          <w:bCs/>
          <w:sz w:val="22"/>
          <w:szCs w:val="22"/>
        </w:rPr>
      </w:pPr>
      <w:r w:rsidRPr="00CE5918">
        <w:rPr>
          <w:rFonts w:ascii="Calibri" w:hAnsi="Calibri" w:cs="Calibri"/>
          <w:bCs/>
          <w:sz w:val="22"/>
          <w:szCs w:val="22"/>
        </w:rPr>
        <w:t>Datum: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-1525011278"/>
          <w:placeholder>
            <w:docPart w:val="DefaultPlaceholder_-1854013437"/>
          </w:placeholder>
          <w:date>
            <w:dateFormat w:val="d/MM/yyyy"/>
            <w:lid w:val="nl-BE"/>
            <w:storeMappedDataAs w:val="dateTime"/>
            <w:calendar w:val="gregorian"/>
          </w:date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 xml:space="preserve">                          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</w:t>
      </w:r>
    </w:p>
    <w:p w14:paraId="06F8F926" w14:textId="77777777" w:rsidR="00B316AF" w:rsidRDefault="00B316AF" w:rsidP="00B316AF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87AD317" w14:textId="4E6E5820" w:rsidR="00B316AF" w:rsidRDefault="00B316AF" w:rsidP="00B316AF">
      <w:pPr>
        <w:spacing w:after="10"/>
        <w:rPr>
          <w:rFonts w:ascii="Calibri" w:hAnsi="Calibri" w:cs="Calibri"/>
          <w:bCs/>
          <w:sz w:val="22"/>
          <w:szCs w:val="22"/>
        </w:rPr>
      </w:pPr>
      <w:r w:rsidRPr="00CE5918">
        <w:rPr>
          <w:rFonts w:ascii="Calibri" w:hAnsi="Calibri" w:cs="Calibri"/>
          <w:bCs/>
          <w:sz w:val="22"/>
          <w:szCs w:val="22"/>
        </w:rPr>
        <w:t>Locatie:</w:t>
      </w:r>
      <w:r>
        <w:rPr>
          <w:rFonts w:ascii="Calibri" w:hAnsi="Calibri" w:cs="Calibri"/>
          <w:b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-653143318"/>
          <w:placeholder>
            <w:docPart w:val="FF6A4FAB61D446EAA4DF036FEE5AD56F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 w:rsidR="00CE5918"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3B00DA3E" w14:textId="77777777" w:rsidR="00B316AF" w:rsidRDefault="00B316AF" w:rsidP="00B316AF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2AC161E7" w14:textId="2342E78F" w:rsidR="00B316AF" w:rsidRDefault="00B316AF" w:rsidP="00B316AF">
      <w:pPr>
        <w:spacing w:after="10"/>
        <w:rPr>
          <w:rFonts w:ascii="Calibri" w:hAnsi="Calibri" w:cs="Calibri"/>
          <w:bCs/>
          <w:sz w:val="22"/>
          <w:szCs w:val="22"/>
        </w:rPr>
      </w:pPr>
      <w:r w:rsidRPr="00CE5918">
        <w:rPr>
          <w:rFonts w:ascii="Calibri" w:hAnsi="Calibri" w:cs="Calibri"/>
          <w:bCs/>
          <w:sz w:val="22"/>
          <w:szCs w:val="22"/>
        </w:rPr>
        <w:t>Naam en adres artiest(en) / gezelschap</w:t>
      </w:r>
      <w:r>
        <w:rPr>
          <w:rFonts w:ascii="Calibri" w:hAnsi="Calibri" w:cs="Calibri"/>
          <w:bCs/>
          <w:sz w:val="22"/>
          <w:szCs w:val="22"/>
        </w:rPr>
        <w:br/>
      </w:r>
      <w:sdt>
        <w:sdtPr>
          <w:rPr>
            <w:rFonts w:ascii="Calibri" w:hAnsi="Calibri" w:cs="Calibri"/>
            <w:bCs/>
            <w:sz w:val="22"/>
            <w:szCs w:val="22"/>
          </w:rPr>
          <w:id w:val="-867754508"/>
          <w:placeholder>
            <w:docPart w:val="FF6A4FAB61D446EAA4DF036FEE5AD56F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245469C6" w14:textId="58BA0B4D" w:rsidR="00200823" w:rsidRDefault="00200823" w:rsidP="009C1F8E">
      <w:pPr>
        <w:spacing w:after="10"/>
        <w:rPr>
          <w:rFonts w:ascii="Calibri" w:hAnsi="Calibri" w:cs="Calibri"/>
          <w:b/>
          <w:sz w:val="22"/>
          <w:szCs w:val="22"/>
          <w:u w:val="single"/>
        </w:rPr>
      </w:pPr>
    </w:p>
    <w:p w14:paraId="74506535" w14:textId="342A7EA9" w:rsidR="00CA3512" w:rsidRDefault="00CA3512" w:rsidP="009C1F8E">
      <w:pPr>
        <w:spacing w:after="10"/>
        <w:rPr>
          <w:rFonts w:ascii="Calibri" w:hAnsi="Calibri" w:cs="Calibri"/>
          <w:bCs/>
          <w:sz w:val="22"/>
          <w:szCs w:val="22"/>
        </w:rPr>
      </w:pPr>
      <w:r w:rsidRPr="00CA3512">
        <w:rPr>
          <w:rFonts w:ascii="Calibri" w:hAnsi="Calibri" w:cs="Calibri"/>
          <w:bCs/>
          <w:sz w:val="22"/>
          <w:szCs w:val="22"/>
        </w:rPr>
        <w:t>Onze activiteit voldoen aan de volgende voorwaarden</w:t>
      </w:r>
      <w:r>
        <w:rPr>
          <w:rFonts w:ascii="Calibri" w:hAnsi="Calibri" w:cs="Calibri"/>
          <w:bCs/>
          <w:sz w:val="22"/>
          <w:szCs w:val="22"/>
        </w:rPr>
        <w:t>:</w:t>
      </w:r>
    </w:p>
    <w:p w14:paraId="2EDE90A9" w14:textId="27A9A0DE" w:rsidR="00CA3512" w:rsidRDefault="00CA3512" w:rsidP="00CA351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1820494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vindt plaats op het grondgebied van Essen</w:t>
      </w:r>
    </w:p>
    <w:p w14:paraId="318D2337" w14:textId="7091ADBD" w:rsidR="00CA3512" w:rsidRDefault="00CA3512" w:rsidP="00CA351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488215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is gratis toegankelijk voor kinderen van Essen</w:t>
      </w:r>
    </w:p>
    <w:p w14:paraId="1FC32EDD" w14:textId="34C247AA" w:rsidR="00CA3512" w:rsidRDefault="00CA3512" w:rsidP="00CA351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1003636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valt onder de vorm instrumentale of vocale muziek, toneel en dans, poppenspel of </w:t>
      </w:r>
      <w:r>
        <w:rPr>
          <w:rFonts w:ascii="Calibri" w:hAnsi="Calibri" w:cs="Calibri"/>
          <w:bCs/>
          <w:sz w:val="22"/>
          <w:szCs w:val="22"/>
        </w:rPr>
        <w:br/>
        <w:t xml:space="preserve">                   kinderanimatie</w:t>
      </w:r>
    </w:p>
    <w:p w14:paraId="5D49E7C5" w14:textId="4FDB96DD" w:rsidR="00CA3512" w:rsidRDefault="00CA3512" w:rsidP="009C1F8E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7384BFB7" w14:textId="77777777" w:rsidR="00CE5918" w:rsidRDefault="00CE5918" w:rsidP="00CE5918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Kostprijs (incl. btw)</w:t>
      </w:r>
      <w:r w:rsidRPr="00CE5918">
        <w:rPr>
          <w:rFonts w:ascii="Calibri" w:hAnsi="Calibri" w:cs="Calibri"/>
          <w:bCs/>
          <w:sz w:val="22"/>
          <w:szCs w:val="22"/>
        </w:rPr>
        <w:t>:</w:t>
      </w:r>
      <w:r>
        <w:rPr>
          <w:rFonts w:ascii="Calibri" w:hAnsi="Calibri" w:cs="Calibri"/>
          <w:b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332958010"/>
          <w:placeholder>
            <w:docPart w:val="6AFA089807734FF28F94418271441F10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7C5E7C83" w14:textId="77777777" w:rsidR="00CE5918" w:rsidRDefault="00CE5918" w:rsidP="009C1F8E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4B13571A" w14:textId="5CF89F1C" w:rsidR="00CE5918" w:rsidRPr="00CA3512" w:rsidRDefault="00CE5918" w:rsidP="00CE5918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 w:rsidRPr="00CA3512">
        <w:rPr>
          <w:rFonts w:ascii="Calibri" w:hAnsi="Calibri" w:cs="Calibri"/>
          <w:b/>
          <w:sz w:val="32"/>
          <w:szCs w:val="32"/>
          <w:u w:val="single"/>
        </w:rPr>
        <w:t>5.</w:t>
      </w:r>
      <w:r>
        <w:rPr>
          <w:rFonts w:ascii="Calibri" w:hAnsi="Calibri" w:cs="Calibri"/>
          <w:b/>
          <w:sz w:val="32"/>
          <w:szCs w:val="32"/>
          <w:u w:val="single"/>
        </w:rPr>
        <w:t>2</w:t>
      </w:r>
      <w:r w:rsidRPr="00CA3512">
        <w:rPr>
          <w:rFonts w:ascii="Calibri" w:hAnsi="Calibri" w:cs="Calibri"/>
          <w:b/>
          <w:sz w:val="32"/>
          <w:szCs w:val="32"/>
          <w:u w:val="single"/>
        </w:rPr>
        <w:t>.</w:t>
      </w:r>
      <w:r>
        <w:rPr>
          <w:rFonts w:ascii="Calibri" w:hAnsi="Calibri" w:cs="Calibri"/>
          <w:b/>
          <w:sz w:val="32"/>
          <w:szCs w:val="32"/>
          <w:u w:val="single"/>
        </w:rPr>
        <w:t xml:space="preserve"> 2</w:t>
      </w:r>
      <w:r>
        <w:rPr>
          <w:rFonts w:ascii="Calibri" w:hAnsi="Calibri" w:cs="Calibri"/>
          <w:b/>
          <w:sz w:val="32"/>
          <w:szCs w:val="32"/>
          <w:u w:val="single"/>
          <w:vertAlign w:val="superscript"/>
        </w:rPr>
        <w:t>d</w:t>
      </w:r>
      <w:r w:rsidRPr="00CE5918">
        <w:rPr>
          <w:rFonts w:ascii="Calibri" w:hAnsi="Calibri" w:cs="Calibri"/>
          <w:b/>
          <w:sz w:val="32"/>
          <w:szCs w:val="32"/>
          <w:u w:val="single"/>
          <w:vertAlign w:val="superscript"/>
        </w:rPr>
        <w:t>e</w:t>
      </w:r>
      <w:r>
        <w:rPr>
          <w:rFonts w:ascii="Calibri" w:hAnsi="Calibri" w:cs="Calibri"/>
          <w:b/>
          <w:sz w:val="32"/>
          <w:szCs w:val="32"/>
          <w:u w:val="single"/>
        </w:rPr>
        <w:t xml:space="preserve"> activiteit</w:t>
      </w:r>
    </w:p>
    <w:p w14:paraId="4001532B" w14:textId="77777777" w:rsidR="00CE5918" w:rsidRDefault="00CE5918" w:rsidP="00CE5918">
      <w:pPr>
        <w:spacing w:after="10"/>
        <w:rPr>
          <w:rFonts w:ascii="Calibri" w:hAnsi="Calibri" w:cs="Calibri"/>
          <w:bCs/>
          <w:sz w:val="22"/>
          <w:szCs w:val="22"/>
        </w:rPr>
      </w:pPr>
      <w:r w:rsidRPr="00CE5918">
        <w:rPr>
          <w:rFonts w:ascii="Calibri" w:hAnsi="Calibri" w:cs="Calibri"/>
          <w:bCs/>
          <w:sz w:val="22"/>
          <w:szCs w:val="22"/>
        </w:rPr>
        <w:t>Datum: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1206442726"/>
          <w:placeholder>
            <w:docPart w:val="417B9F022A0C45E09F586C36233C2EFE"/>
          </w:placeholder>
          <w:date>
            <w:dateFormat w:val="d/MM/yyyy"/>
            <w:lid w:val="nl-BE"/>
            <w:storeMappedDataAs w:val="dateTime"/>
            <w:calendar w:val="gregorian"/>
          </w:date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 xml:space="preserve">                          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</w:t>
      </w:r>
    </w:p>
    <w:p w14:paraId="0DE0607B" w14:textId="77777777" w:rsidR="00CE5918" w:rsidRDefault="00CE5918" w:rsidP="00CE5918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73E20993" w14:textId="5F80B5AB" w:rsidR="00CE5918" w:rsidRDefault="00CE5918" w:rsidP="00CE5918">
      <w:pPr>
        <w:spacing w:after="10"/>
        <w:rPr>
          <w:rFonts w:ascii="Calibri" w:hAnsi="Calibri" w:cs="Calibri"/>
          <w:bCs/>
          <w:sz w:val="22"/>
          <w:szCs w:val="22"/>
        </w:rPr>
      </w:pPr>
      <w:r w:rsidRPr="00CE5918">
        <w:rPr>
          <w:rFonts w:ascii="Calibri" w:hAnsi="Calibri" w:cs="Calibri"/>
          <w:bCs/>
          <w:sz w:val="22"/>
          <w:szCs w:val="22"/>
        </w:rPr>
        <w:t>Locatie:</w:t>
      </w:r>
      <w:r>
        <w:rPr>
          <w:rFonts w:ascii="Calibri" w:hAnsi="Calibri" w:cs="Calibri"/>
          <w:b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22990028"/>
          <w:placeholder>
            <w:docPart w:val="548D4ED5EBF04534B074BFC5CB00FCB5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419643C3" w14:textId="77777777" w:rsidR="00CE5918" w:rsidRDefault="00CE5918" w:rsidP="00CE5918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3CB27751" w14:textId="77777777" w:rsidR="00CE5918" w:rsidRDefault="00CE5918" w:rsidP="00CE5918">
      <w:pPr>
        <w:spacing w:after="10"/>
        <w:rPr>
          <w:rFonts w:ascii="Calibri" w:hAnsi="Calibri" w:cs="Calibri"/>
          <w:bCs/>
          <w:sz w:val="22"/>
          <w:szCs w:val="22"/>
        </w:rPr>
      </w:pPr>
      <w:r w:rsidRPr="00CE5918">
        <w:rPr>
          <w:rFonts w:ascii="Calibri" w:hAnsi="Calibri" w:cs="Calibri"/>
          <w:bCs/>
          <w:sz w:val="22"/>
          <w:szCs w:val="22"/>
        </w:rPr>
        <w:t>Naam en adres artiest(en) / gezelschap</w:t>
      </w:r>
      <w:r>
        <w:rPr>
          <w:rFonts w:ascii="Calibri" w:hAnsi="Calibri" w:cs="Calibri"/>
          <w:bCs/>
          <w:sz w:val="22"/>
          <w:szCs w:val="22"/>
        </w:rPr>
        <w:br/>
      </w:r>
      <w:sdt>
        <w:sdtPr>
          <w:rPr>
            <w:rFonts w:ascii="Calibri" w:hAnsi="Calibri" w:cs="Calibri"/>
            <w:bCs/>
            <w:sz w:val="22"/>
            <w:szCs w:val="22"/>
          </w:rPr>
          <w:id w:val="523528933"/>
          <w:placeholder>
            <w:docPart w:val="548D4ED5EBF04534B074BFC5CB00FCB5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25983259" w14:textId="77777777" w:rsidR="00CE5918" w:rsidRDefault="00CE5918" w:rsidP="00CE5918">
      <w:pPr>
        <w:spacing w:after="10"/>
        <w:rPr>
          <w:rFonts w:ascii="Calibri" w:hAnsi="Calibri" w:cs="Calibri"/>
          <w:b/>
          <w:sz w:val="22"/>
          <w:szCs w:val="22"/>
          <w:u w:val="single"/>
        </w:rPr>
      </w:pPr>
    </w:p>
    <w:p w14:paraId="5AD04497" w14:textId="77777777" w:rsidR="00CE5918" w:rsidRDefault="00CE5918" w:rsidP="00CE5918">
      <w:pPr>
        <w:spacing w:after="10"/>
        <w:rPr>
          <w:rFonts w:ascii="Calibri" w:hAnsi="Calibri" w:cs="Calibri"/>
          <w:bCs/>
          <w:sz w:val="22"/>
          <w:szCs w:val="22"/>
        </w:rPr>
      </w:pPr>
      <w:r w:rsidRPr="00CA3512">
        <w:rPr>
          <w:rFonts w:ascii="Calibri" w:hAnsi="Calibri" w:cs="Calibri"/>
          <w:bCs/>
          <w:sz w:val="22"/>
          <w:szCs w:val="22"/>
        </w:rPr>
        <w:t>Onze activiteit voldoen aan de volgende voorwaarden</w:t>
      </w:r>
      <w:r>
        <w:rPr>
          <w:rFonts w:ascii="Calibri" w:hAnsi="Calibri" w:cs="Calibri"/>
          <w:bCs/>
          <w:sz w:val="22"/>
          <w:szCs w:val="22"/>
        </w:rPr>
        <w:t>:</w:t>
      </w:r>
    </w:p>
    <w:p w14:paraId="02E440E8" w14:textId="77777777" w:rsidR="00CE5918" w:rsidRDefault="00CE5918" w:rsidP="00CE5918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692500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vindt plaats op het grondgebied van Essen</w:t>
      </w:r>
    </w:p>
    <w:p w14:paraId="099AB4EA" w14:textId="77777777" w:rsidR="00CE5918" w:rsidRDefault="00CE5918" w:rsidP="00CE5918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24246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is gratis toegankelijk voor kinderen van Essen</w:t>
      </w:r>
    </w:p>
    <w:p w14:paraId="0F1B2412" w14:textId="77777777" w:rsidR="00CE5918" w:rsidRDefault="00CE5918" w:rsidP="00CE5918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1219009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valt onder de vorm instrumentale of vocale muziek, toneel en dans, poppenspel of </w:t>
      </w:r>
      <w:r>
        <w:rPr>
          <w:rFonts w:ascii="Calibri" w:hAnsi="Calibri" w:cs="Calibri"/>
          <w:bCs/>
          <w:sz w:val="22"/>
          <w:szCs w:val="22"/>
        </w:rPr>
        <w:br/>
        <w:t xml:space="preserve">                   kinderanimatie</w:t>
      </w:r>
    </w:p>
    <w:p w14:paraId="596C1F29" w14:textId="67C64B38" w:rsidR="00CE5918" w:rsidRDefault="00CE5918" w:rsidP="009C1F8E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2BE07E6D" w14:textId="4E82E2A2" w:rsidR="00CE5918" w:rsidRDefault="00CE5918" w:rsidP="00CE5918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Kostprijs (incl. btw)</w:t>
      </w:r>
      <w:r w:rsidRPr="00CE5918">
        <w:rPr>
          <w:rFonts w:ascii="Calibri" w:hAnsi="Calibri" w:cs="Calibri"/>
          <w:bCs/>
          <w:sz w:val="22"/>
          <w:szCs w:val="22"/>
        </w:rPr>
        <w:t>:</w:t>
      </w:r>
      <w:r>
        <w:rPr>
          <w:rFonts w:ascii="Calibri" w:hAnsi="Calibri" w:cs="Calibri"/>
          <w:b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-725917709"/>
          <w:placeholder>
            <w:docPart w:val="0CD3BA18D18B4A368E0F39EE646E6FD5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3D4084FA" w14:textId="77777777" w:rsidR="00CE5918" w:rsidRPr="00CA3512" w:rsidRDefault="00CE5918" w:rsidP="009C1F8E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515B4DDF" w14:textId="0F604AB1" w:rsidR="003C241D" w:rsidRDefault="003C241D" w:rsidP="009C1F8E">
      <w:pPr>
        <w:spacing w:after="10"/>
        <w:rPr>
          <w:rFonts w:ascii="Calibri" w:hAnsi="Calibri" w:cs="Calibri"/>
          <w:b/>
          <w:sz w:val="22"/>
          <w:szCs w:val="22"/>
          <w:u w:val="single"/>
        </w:rPr>
      </w:pPr>
    </w:p>
    <w:p w14:paraId="3D97137F" w14:textId="77777777" w:rsidR="00EF6959" w:rsidRDefault="00EF6959">
      <w:pPr>
        <w:spacing w:line="259" w:lineRule="auto"/>
        <w:rPr>
          <w:rFonts w:ascii="Calibri" w:hAnsi="Calibri" w:cs="Calibri"/>
          <w:b/>
          <w:sz w:val="40"/>
          <w:szCs w:val="40"/>
          <w:u w:val="single"/>
        </w:rPr>
      </w:pPr>
      <w:r>
        <w:rPr>
          <w:rFonts w:ascii="Calibri" w:hAnsi="Calibri" w:cs="Calibri"/>
          <w:b/>
          <w:sz w:val="40"/>
          <w:szCs w:val="40"/>
          <w:u w:val="single"/>
        </w:rPr>
        <w:br w:type="page"/>
      </w:r>
    </w:p>
    <w:p w14:paraId="2AC04B98" w14:textId="4B8161F0" w:rsidR="007726EB" w:rsidRDefault="007726EB" w:rsidP="007726EB">
      <w:pPr>
        <w:spacing w:line="259" w:lineRule="auto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40"/>
          <w:szCs w:val="40"/>
          <w:u w:val="single"/>
        </w:rPr>
        <w:lastRenderedPageBreak/>
        <w:t>6</w:t>
      </w:r>
      <w:r w:rsidRPr="00613655">
        <w:rPr>
          <w:rFonts w:ascii="Calibri" w:hAnsi="Calibri" w:cs="Calibri"/>
          <w:b/>
          <w:sz w:val="40"/>
          <w:szCs w:val="40"/>
          <w:u w:val="single"/>
        </w:rPr>
        <w:t xml:space="preserve">. </w:t>
      </w:r>
      <w:r>
        <w:rPr>
          <w:rFonts w:ascii="Calibri" w:hAnsi="Calibri" w:cs="Calibri"/>
          <w:b/>
          <w:sz w:val="40"/>
          <w:szCs w:val="40"/>
          <w:u w:val="single"/>
        </w:rPr>
        <w:t>Daguitstap</w:t>
      </w:r>
    </w:p>
    <w:p w14:paraId="7C1E200B" w14:textId="2A838218" w:rsidR="007726EB" w:rsidRDefault="007726EB" w:rsidP="007726EB">
      <w:pPr>
        <w:spacing w:after="10"/>
        <w:rPr>
          <w:rFonts w:ascii="Calibri" w:hAnsi="Calibri" w:cs="Calibri"/>
          <w:bCs/>
          <w:i/>
          <w:iCs/>
          <w:sz w:val="20"/>
          <w:szCs w:val="20"/>
        </w:rPr>
      </w:pPr>
      <w:r>
        <w:rPr>
          <w:rFonts w:ascii="Calibri" w:hAnsi="Calibri" w:cs="Calibri"/>
          <w:bCs/>
          <w:i/>
          <w:iCs/>
          <w:sz w:val="20"/>
          <w:szCs w:val="20"/>
        </w:rPr>
        <w:t>(Slechts 1 uitstap per jaar komt in aanmerking)</w:t>
      </w:r>
    </w:p>
    <w:p w14:paraId="12229AF4" w14:textId="7B924684" w:rsidR="007726EB" w:rsidRDefault="007726EB" w:rsidP="007726EB">
      <w:pPr>
        <w:spacing w:after="10"/>
        <w:rPr>
          <w:rFonts w:ascii="Calibri" w:hAnsi="Calibri" w:cs="Calibri"/>
          <w:b/>
          <w:sz w:val="22"/>
          <w:szCs w:val="22"/>
          <w:u w:val="single"/>
        </w:rPr>
      </w:pPr>
    </w:p>
    <w:p w14:paraId="041342BB" w14:textId="6FFFC480" w:rsidR="007726EB" w:rsidRDefault="007726EB" w:rsidP="007726EB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32"/>
          <w:szCs w:val="32"/>
          <w:u w:val="single"/>
        </w:rPr>
        <w:t>6</w:t>
      </w:r>
      <w:r w:rsidRPr="00CA3512">
        <w:rPr>
          <w:rFonts w:ascii="Calibri" w:hAnsi="Calibri" w:cs="Calibri"/>
          <w:b/>
          <w:sz w:val="32"/>
          <w:szCs w:val="32"/>
          <w:u w:val="single"/>
        </w:rPr>
        <w:t>.</w:t>
      </w:r>
      <w:r>
        <w:rPr>
          <w:rFonts w:ascii="Calibri" w:hAnsi="Calibri" w:cs="Calibri"/>
          <w:b/>
          <w:sz w:val="32"/>
          <w:szCs w:val="32"/>
          <w:u w:val="single"/>
        </w:rPr>
        <w:t>1</w:t>
      </w:r>
      <w:r w:rsidRPr="00CA3512">
        <w:rPr>
          <w:rFonts w:ascii="Calibri" w:hAnsi="Calibri" w:cs="Calibri"/>
          <w:b/>
          <w:sz w:val="32"/>
          <w:szCs w:val="32"/>
          <w:u w:val="single"/>
        </w:rPr>
        <w:t>.</w:t>
      </w:r>
      <w:r>
        <w:rPr>
          <w:rFonts w:ascii="Calibri" w:hAnsi="Calibri" w:cs="Calibri"/>
          <w:b/>
          <w:sz w:val="32"/>
          <w:szCs w:val="32"/>
          <w:u w:val="single"/>
        </w:rPr>
        <w:t xml:space="preserve"> Algemene gegevens</w:t>
      </w:r>
    </w:p>
    <w:p w14:paraId="256ACB48" w14:textId="4B6BDD3D" w:rsidR="007726EB" w:rsidRDefault="007726EB" w:rsidP="007726EB">
      <w:pPr>
        <w:spacing w:after="10"/>
        <w:rPr>
          <w:rFonts w:ascii="Calibri" w:hAnsi="Calibri" w:cs="Calibri"/>
          <w:bCs/>
          <w:sz w:val="22"/>
          <w:szCs w:val="22"/>
        </w:rPr>
      </w:pPr>
      <w:r w:rsidRPr="00CE5918">
        <w:rPr>
          <w:rFonts w:ascii="Calibri" w:hAnsi="Calibri" w:cs="Calibri"/>
          <w:bCs/>
          <w:sz w:val="22"/>
          <w:szCs w:val="22"/>
        </w:rPr>
        <w:t>Datum: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536481877"/>
          <w:placeholder>
            <w:docPart w:val="9D81537B9C73404BB25257E843859C10"/>
          </w:placeholder>
          <w:date>
            <w:dateFormat w:val="d/MM/yyyy"/>
            <w:lid w:val="nl-BE"/>
            <w:storeMappedDataAs w:val="dateTime"/>
            <w:calendar w:val="gregorian"/>
          </w:date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 xml:space="preserve">                          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</w:t>
      </w:r>
    </w:p>
    <w:p w14:paraId="0D054301" w14:textId="77777777" w:rsidR="007726EB" w:rsidRDefault="007726EB" w:rsidP="007726E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DE83988" w14:textId="19E60AC2" w:rsidR="007726EB" w:rsidRDefault="007726EB" w:rsidP="007726EB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Bestemming</w:t>
      </w:r>
      <w:r w:rsidRPr="00CE5918">
        <w:rPr>
          <w:rFonts w:ascii="Calibri" w:hAnsi="Calibri" w:cs="Calibri"/>
          <w:bCs/>
          <w:sz w:val="22"/>
          <w:szCs w:val="22"/>
        </w:rPr>
        <w:t>:</w:t>
      </w:r>
      <w:r>
        <w:rPr>
          <w:rFonts w:ascii="Calibri" w:hAnsi="Calibri" w:cs="Calibri"/>
          <w:b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-928424676"/>
          <w:placeholder>
            <w:docPart w:val="86AFC4DF5D6C4F249A5689FEEEFF5F09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7DFE6CC6" w14:textId="279AAECF" w:rsidR="007726EB" w:rsidRDefault="00740F45" w:rsidP="007726EB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br/>
      </w:r>
    </w:p>
    <w:p w14:paraId="4D11D385" w14:textId="0A51374E" w:rsidR="007726EB" w:rsidRDefault="007726EB" w:rsidP="007726EB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 w:rsidRPr="007726EB">
        <w:rPr>
          <w:rFonts w:ascii="Calibri" w:hAnsi="Calibri" w:cs="Calibri"/>
          <w:b/>
          <w:sz w:val="32"/>
          <w:szCs w:val="32"/>
          <w:u w:val="single"/>
        </w:rPr>
        <w:t>6.2. Bus</w:t>
      </w:r>
      <w:r w:rsidR="004F1F74">
        <w:rPr>
          <w:rFonts w:ascii="Calibri" w:hAnsi="Calibri" w:cs="Calibri"/>
          <w:b/>
          <w:sz w:val="32"/>
          <w:szCs w:val="32"/>
          <w:u w:val="single"/>
        </w:rPr>
        <w:t>v</w:t>
      </w:r>
      <w:r w:rsidRPr="007726EB">
        <w:rPr>
          <w:rFonts w:ascii="Calibri" w:hAnsi="Calibri" w:cs="Calibri"/>
          <w:b/>
          <w:sz w:val="32"/>
          <w:szCs w:val="32"/>
          <w:u w:val="single"/>
        </w:rPr>
        <w:t>ervoer</w:t>
      </w:r>
    </w:p>
    <w:p w14:paraId="68C3536C" w14:textId="721392A1" w:rsidR="00740F45" w:rsidRDefault="00740F45" w:rsidP="007726EB">
      <w:pPr>
        <w:spacing w:after="10"/>
        <w:rPr>
          <w:rFonts w:ascii="Calibri" w:hAnsi="Calibri" w:cs="Calibri"/>
          <w:b/>
          <w:i/>
          <w:iCs/>
          <w:sz w:val="20"/>
          <w:szCs w:val="20"/>
        </w:rPr>
      </w:pPr>
      <w:r w:rsidRPr="00DC59EE">
        <w:rPr>
          <w:rFonts w:ascii="Calibri" w:hAnsi="Calibri" w:cs="Calibri"/>
          <w:b/>
          <w:i/>
          <w:iCs/>
          <w:sz w:val="20"/>
          <w:szCs w:val="20"/>
        </w:rPr>
        <w:t>t</w:t>
      </w:r>
      <w:r w:rsidRPr="00CA76B3">
        <w:rPr>
          <w:rFonts w:ascii="Calibri" w:hAnsi="Calibri" w:cs="Calibri"/>
          <w:b/>
          <w:i/>
          <w:iCs/>
          <w:sz w:val="20"/>
          <w:szCs w:val="20"/>
        </w:rPr>
        <w:t>oevoegen</w:t>
      </w:r>
      <w:r>
        <w:rPr>
          <w:rFonts w:ascii="Calibri" w:hAnsi="Calibri" w:cs="Calibri"/>
          <w:b/>
          <w:i/>
          <w:iCs/>
          <w:sz w:val="20"/>
          <w:szCs w:val="20"/>
        </w:rPr>
        <w:t>: factuur, betalingsbewijs en deelnemerslijst</w:t>
      </w:r>
    </w:p>
    <w:p w14:paraId="157A866D" w14:textId="77777777" w:rsidR="00740F45" w:rsidRDefault="00740F45" w:rsidP="007726EB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</w:p>
    <w:p w14:paraId="5CFD336E" w14:textId="4F626813" w:rsidR="007726EB" w:rsidRDefault="004F1F74" w:rsidP="007726EB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Onze vereniging maakte tijdens de daguitstap gebruik van busvervoer:</w:t>
      </w:r>
    </w:p>
    <w:p w14:paraId="0D3F781F" w14:textId="720436A8" w:rsidR="004F1F74" w:rsidRDefault="004F1F74" w:rsidP="007726EB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1628228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ja</w:t>
      </w:r>
    </w:p>
    <w:p w14:paraId="02A4F19A" w14:textId="1A1AF3CB" w:rsidR="004F1F74" w:rsidRDefault="004F1F74" w:rsidP="004F1F74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880753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neen </w:t>
      </w:r>
      <w:r w:rsidRPr="004F1F74">
        <w:rPr>
          <w:rFonts w:ascii="Calibri" w:hAnsi="Calibri" w:cs="Calibri"/>
          <w:bCs/>
          <w:i/>
          <w:iCs/>
          <w:sz w:val="20"/>
          <w:szCs w:val="20"/>
        </w:rPr>
        <w:t>(ga verder naar ‘6.3. Openbaar vervoer’)</w:t>
      </w:r>
    </w:p>
    <w:p w14:paraId="26B1C77D" w14:textId="3C27F9D0" w:rsidR="004F1F74" w:rsidRPr="004F1F74" w:rsidRDefault="004F1F74" w:rsidP="007726E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38AC2A44" w14:textId="30386AB0" w:rsidR="004F1F74" w:rsidRDefault="004F1F74" w:rsidP="004F1F74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Aantal leden:</w:t>
      </w:r>
    </w:p>
    <w:p w14:paraId="681FF1D7" w14:textId="6219DF69" w:rsidR="004F1F74" w:rsidRDefault="004F1F74" w:rsidP="004F1F74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1101180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25 – 50 (recht op één autobus)</w:t>
      </w:r>
    </w:p>
    <w:p w14:paraId="14485082" w14:textId="329E0F68" w:rsidR="004F1F74" w:rsidRDefault="004F1F74" w:rsidP="004F1F74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1866779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51 – 100 (recht op max. 2 autobussen)</w:t>
      </w:r>
    </w:p>
    <w:p w14:paraId="4C620926" w14:textId="4E30766F" w:rsidR="004F1F74" w:rsidRDefault="004F1F74" w:rsidP="004F1F74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1810391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+ 100 (recht op max. 3 autobussen)</w:t>
      </w:r>
    </w:p>
    <w:p w14:paraId="64A7692B" w14:textId="057A70D7" w:rsidR="004F1F74" w:rsidRPr="004F1F74" w:rsidRDefault="004F1F74" w:rsidP="007726E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628EADF4" w14:textId="7E565FA8" w:rsidR="004F1F74" w:rsidRDefault="004F1F74" w:rsidP="004F1F74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Naam en adres firma busvervoer</w:t>
      </w:r>
      <w:r w:rsidRPr="00CE5918">
        <w:rPr>
          <w:rFonts w:ascii="Calibri" w:hAnsi="Calibri" w:cs="Calibri"/>
          <w:bCs/>
          <w:sz w:val="22"/>
          <w:szCs w:val="22"/>
        </w:rPr>
        <w:t>:</w:t>
      </w:r>
      <w:r>
        <w:rPr>
          <w:rFonts w:ascii="Calibri" w:hAnsi="Calibri" w:cs="Calibri"/>
          <w:b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-24412354"/>
          <w:placeholder>
            <w:docPart w:val="436E2FABCC084EFB8747AE0F7E9FDF2E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45478FE4" w14:textId="52A0BBFF" w:rsidR="004F1F74" w:rsidRDefault="004F1F74" w:rsidP="007726E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296285C" w14:textId="6C7E481B" w:rsidR="004F1F74" w:rsidRDefault="004F1F74" w:rsidP="004F1F74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Kostprijs huur bus</w:t>
      </w:r>
      <w:r w:rsidRPr="00CE5918">
        <w:rPr>
          <w:rFonts w:ascii="Calibri" w:hAnsi="Calibri" w:cs="Calibri"/>
          <w:bCs/>
          <w:sz w:val="22"/>
          <w:szCs w:val="22"/>
        </w:rPr>
        <w:t>:</w:t>
      </w:r>
      <w:r>
        <w:rPr>
          <w:rFonts w:ascii="Calibri" w:hAnsi="Calibri" w:cs="Calibri"/>
          <w:b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1142696065"/>
          <w:placeholder>
            <w:docPart w:val="DD4AF49085E148D390FD726283EE6193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7B590B29" w14:textId="77777777" w:rsidR="004F1F74" w:rsidRPr="004F1F74" w:rsidRDefault="004F1F74" w:rsidP="007726E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646BFF4B" w14:textId="58B8098F" w:rsidR="00740F45" w:rsidRDefault="00740F45" w:rsidP="00740F45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 w:rsidRPr="007726EB">
        <w:rPr>
          <w:rFonts w:ascii="Calibri" w:hAnsi="Calibri" w:cs="Calibri"/>
          <w:b/>
          <w:sz w:val="32"/>
          <w:szCs w:val="32"/>
          <w:u w:val="single"/>
        </w:rPr>
        <w:t>6.</w:t>
      </w:r>
      <w:r>
        <w:rPr>
          <w:rFonts w:ascii="Calibri" w:hAnsi="Calibri" w:cs="Calibri"/>
          <w:b/>
          <w:sz w:val="32"/>
          <w:szCs w:val="32"/>
          <w:u w:val="single"/>
        </w:rPr>
        <w:t>3</w:t>
      </w:r>
      <w:r w:rsidRPr="007726EB">
        <w:rPr>
          <w:rFonts w:ascii="Calibri" w:hAnsi="Calibri" w:cs="Calibri"/>
          <w:b/>
          <w:sz w:val="32"/>
          <w:szCs w:val="32"/>
          <w:u w:val="single"/>
        </w:rPr>
        <w:t xml:space="preserve">. </w:t>
      </w:r>
      <w:r>
        <w:rPr>
          <w:rFonts w:ascii="Calibri" w:hAnsi="Calibri" w:cs="Calibri"/>
          <w:b/>
          <w:sz w:val="32"/>
          <w:szCs w:val="32"/>
          <w:u w:val="single"/>
        </w:rPr>
        <w:t>Openbaar vervoer</w:t>
      </w:r>
    </w:p>
    <w:p w14:paraId="1E2DDF07" w14:textId="1D0A38E6" w:rsidR="00740F45" w:rsidRDefault="00740F45" w:rsidP="00740F45">
      <w:pPr>
        <w:spacing w:after="10"/>
        <w:rPr>
          <w:rFonts w:ascii="Calibri" w:hAnsi="Calibri" w:cs="Calibri"/>
          <w:b/>
          <w:i/>
          <w:iCs/>
          <w:sz w:val="20"/>
          <w:szCs w:val="20"/>
        </w:rPr>
      </w:pPr>
      <w:r w:rsidRPr="00DC59EE">
        <w:rPr>
          <w:rFonts w:ascii="Calibri" w:hAnsi="Calibri" w:cs="Calibri"/>
          <w:b/>
          <w:i/>
          <w:iCs/>
          <w:sz w:val="20"/>
          <w:szCs w:val="20"/>
        </w:rPr>
        <w:t>t</w:t>
      </w:r>
      <w:r w:rsidRPr="00CA76B3">
        <w:rPr>
          <w:rFonts w:ascii="Calibri" w:hAnsi="Calibri" w:cs="Calibri"/>
          <w:b/>
          <w:i/>
          <w:iCs/>
          <w:sz w:val="20"/>
          <w:szCs w:val="20"/>
        </w:rPr>
        <w:t>oevoegen</w:t>
      </w:r>
      <w:r>
        <w:rPr>
          <w:rFonts w:ascii="Calibri" w:hAnsi="Calibri" w:cs="Calibri"/>
          <w:b/>
          <w:i/>
          <w:iCs/>
          <w:sz w:val="20"/>
          <w:szCs w:val="20"/>
        </w:rPr>
        <w:t>: factuur en betalingsbewijs</w:t>
      </w:r>
    </w:p>
    <w:p w14:paraId="60D1CFE8" w14:textId="77777777" w:rsidR="00740F45" w:rsidRDefault="00740F45" w:rsidP="00740F45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</w:p>
    <w:p w14:paraId="6C21D23E" w14:textId="4BE325D7" w:rsidR="00740F45" w:rsidRDefault="00740F45" w:rsidP="00740F4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Onze vereniging maakte tijdens de daguitstap gebruik van het openbaar vervoer:</w:t>
      </w:r>
    </w:p>
    <w:p w14:paraId="688B81FE" w14:textId="77777777" w:rsidR="00740F45" w:rsidRDefault="00740F45" w:rsidP="00740F4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454066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ja</w:t>
      </w:r>
    </w:p>
    <w:p w14:paraId="4B06D5A6" w14:textId="041A07B3" w:rsidR="00740F45" w:rsidRDefault="00740F45" w:rsidP="00740F4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366421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neen </w:t>
      </w:r>
      <w:r w:rsidRPr="004F1F74">
        <w:rPr>
          <w:rFonts w:ascii="Calibri" w:hAnsi="Calibri" w:cs="Calibri"/>
          <w:bCs/>
          <w:i/>
          <w:iCs/>
          <w:sz w:val="20"/>
          <w:szCs w:val="20"/>
        </w:rPr>
        <w:t>(ga verder naar ‘</w:t>
      </w:r>
      <w:r>
        <w:rPr>
          <w:rFonts w:ascii="Calibri" w:hAnsi="Calibri" w:cs="Calibri"/>
          <w:bCs/>
          <w:i/>
          <w:iCs/>
          <w:sz w:val="20"/>
          <w:szCs w:val="20"/>
        </w:rPr>
        <w:t>7.</w:t>
      </w:r>
      <w:r w:rsidRPr="004F1F74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>
        <w:rPr>
          <w:rFonts w:ascii="Calibri" w:hAnsi="Calibri" w:cs="Calibri"/>
          <w:bCs/>
          <w:i/>
          <w:iCs/>
          <w:sz w:val="20"/>
          <w:szCs w:val="20"/>
        </w:rPr>
        <w:t>Huren tijdelijke stroomvoorziening</w:t>
      </w:r>
      <w:r w:rsidRPr="004F1F74">
        <w:rPr>
          <w:rFonts w:ascii="Calibri" w:hAnsi="Calibri" w:cs="Calibri"/>
          <w:bCs/>
          <w:i/>
          <w:iCs/>
          <w:sz w:val="20"/>
          <w:szCs w:val="20"/>
        </w:rPr>
        <w:t>’)</w:t>
      </w:r>
    </w:p>
    <w:p w14:paraId="35A82E1A" w14:textId="305EE351" w:rsidR="007726EB" w:rsidRDefault="007726EB" w:rsidP="007726E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0F0847DD" w14:textId="3C795D5C" w:rsidR="00740F45" w:rsidRDefault="00740F45" w:rsidP="00740F4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Vervoersmiddel:</w:t>
      </w:r>
    </w:p>
    <w:p w14:paraId="43437264" w14:textId="4630F550" w:rsidR="00740F45" w:rsidRDefault="00740F45" w:rsidP="00740F4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925687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trein</w:t>
      </w:r>
    </w:p>
    <w:p w14:paraId="588333F4" w14:textId="2E867FB4" w:rsidR="00740F45" w:rsidRDefault="00740F45" w:rsidP="00740F4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566386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bus</w:t>
      </w:r>
    </w:p>
    <w:p w14:paraId="064CE5D1" w14:textId="3D458783" w:rsidR="00740F45" w:rsidRDefault="00740F45" w:rsidP="00740F4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321668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tram</w:t>
      </w:r>
    </w:p>
    <w:p w14:paraId="78DDF76D" w14:textId="77777777" w:rsidR="00740F45" w:rsidRDefault="00740F45" w:rsidP="00740F45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5CBAF500" w14:textId="530A8CB7" w:rsidR="00EF6959" w:rsidRDefault="00EF6959" w:rsidP="00EF695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Afgelegde route</w:t>
      </w:r>
      <w:r w:rsidRPr="00CE5918">
        <w:rPr>
          <w:rFonts w:ascii="Calibri" w:hAnsi="Calibri" w:cs="Calibri"/>
          <w:bCs/>
          <w:sz w:val="22"/>
          <w:szCs w:val="22"/>
        </w:rPr>
        <w:t>:</w:t>
      </w:r>
      <w:r>
        <w:rPr>
          <w:rFonts w:ascii="Calibri" w:hAnsi="Calibri" w:cs="Calibri"/>
          <w:b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491221030"/>
          <w:placeholder>
            <w:docPart w:val="17C36A98B4A7464990CF0BE98B2D00E9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25AE722D" w14:textId="56C51CA0" w:rsidR="00740F45" w:rsidRDefault="00740F45" w:rsidP="007726E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58524A85" w14:textId="0D040864" w:rsidR="00EF6959" w:rsidRDefault="00EF6959" w:rsidP="00EF695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Kostprijs tickets</w:t>
      </w:r>
      <w:r w:rsidRPr="00CE5918">
        <w:rPr>
          <w:rFonts w:ascii="Calibri" w:hAnsi="Calibri" w:cs="Calibri"/>
          <w:bCs/>
          <w:sz w:val="22"/>
          <w:szCs w:val="22"/>
        </w:rPr>
        <w:t>:</w:t>
      </w:r>
      <w:r>
        <w:rPr>
          <w:rFonts w:ascii="Calibri" w:hAnsi="Calibri" w:cs="Calibri"/>
          <w:b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-1528175033"/>
          <w:placeholder>
            <w:docPart w:val="791682AB54834250B0D9F3FD08722509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62E7FF4A" w14:textId="77777777" w:rsidR="00EF6959" w:rsidRDefault="00EF6959" w:rsidP="007726E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091F4D33" w14:textId="265D390F" w:rsidR="00E72645" w:rsidRDefault="00E72645">
      <w:pPr>
        <w:spacing w:line="259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br w:type="page"/>
      </w:r>
    </w:p>
    <w:p w14:paraId="24D61279" w14:textId="0D83566E" w:rsidR="00E72645" w:rsidRDefault="00E72645" w:rsidP="00E72645">
      <w:pPr>
        <w:spacing w:line="259" w:lineRule="auto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40"/>
          <w:szCs w:val="40"/>
          <w:u w:val="single"/>
        </w:rPr>
        <w:lastRenderedPageBreak/>
        <w:t>7</w:t>
      </w:r>
      <w:r w:rsidRPr="00613655">
        <w:rPr>
          <w:rFonts w:ascii="Calibri" w:hAnsi="Calibri" w:cs="Calibri"/>
          <w:b/>
          <w:sz w:val="40"/>
          <w:szCs w:val="40"/>
          <w:u w:val="single"/>
        </w:rPr>
        <w:t xml:space="preserve">. </w:t>
      </w:r>
      <w:r>
        <w:rPr>
          <w:rFonts w:ascii="Calibri" w:hAnsi="Calibri" w:cs="Calibri"/>
          <w:b/>
          <w:sz w:val="40"/>
          <w:szCs w:val="40"/>
          <w:u w:val="single"/>
        </w:rPr>
        <w:t>Huren tijdelijke stroomvoorziening</w:t>
      </w:r>
    </w:p>
    <w:p w14:paraId="4D71F43A" w14:textId="066D0828" w:rsidR="00E72645" w:rsidRDefault="00E72645" w:rsidP="00E72645">
      <w:pPr>
        <w:spacing w:after="10"/>
        <w:rPr>
          <w:rFonts w:ascii="Calibri" w:hAnsi="Calibri" w:cs="Calibri"/>
          <w:b/>
          <w:i/>
          <w:iCs/>
          <w:sz w:val="20"/>
          <w:szCs w:val="20"/>
        </w:rPr>
      </w:pPr>
      <w:r w:rsidRPr="00DC59EE">
        <w:rPr>
          <w:rFonts w:ascii="Calibri" w:hAnsi="Calibri" w:cs="Calibri"/>
          <w:b/>
          <w:i/>
          <w:iCs/>
          <w:sz w:val="20"/>
          <w:szCs w:val="20"/>
        </w:rPr>
        <w:t>t</w:t>
      </w:r>
      <w:r w:rsidRPr="00CA76B3">
        <w:rPr>
          <w:rFonts w:ascii="Calibri" w:hAnsi="Calibri" w:cs="Calibri"/>
          <w:b/>
          <w:i/>
          <w:iCs/>
          <w:sz w:val="20"/>
          <w:szCs w:val="20"/>
        </w:rPr>
        <w:t>oevoegen</w:t>
      </w:r>
      <w:r>
        <w:rPr>
          <w:rFonts w:ascii="Calibri" w:hAnsi="Calibri" w:cs="Calibri"/>
          <w:b/>
          <w:i/>
          <w:iCs/>
          <w:sz w:val="20"/>
          <w:szCs w:val="20"/>
        </w:rPr>
        <w:t>: factuur, betalingsbewijs en keuringsattest</w:t>
      </w:r>
    </w:p>
    <w:p w14:paraId="447CF049" w14:textId="081B0800" w:rsidR="00E72645" w:rsidRDefault="00E72645" w:rsidP="00E72645">
      <w:pPr>
        <w:spacing w:after="10"/>
        <w:rPr>
          <w:rFonts w:ascii="Calibri" w:hAnsi="Calibri" w:cs="Calibri"/>
          <w:bCs/>
          <w:i/>
          <w:iCs/>
          <w:sz w:val="20"/>
          <w:szCs w:val="20"/>
        </w:rPr>
      </w:pPr>
    </w:p>
    <w:p w14:paraId="77852427" w14:textId="2513711C" w:rsidR="00366C12" w:rsidRDefault="00366C12" w:rsidP="00E7264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Naam activiteit: </w:t>
      </w:r>
      <w:sdt>
        <w:sdtPr>
          <w:rPr>
            <w:rFonts w:ascii="Calibri" w:hAnsi="Calibri" w:cs="Calibri"/>
            <w:bCs/>
            <w:sz w:val="22"/>
            <w:szCs w:val="22"/>
          </w:rPr>
          <w:id w:val="595901895"/>
          <w:placeholder>
            <w:docPart w:val="27004D3670C64E308D197570800DE712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3D379DA4" w14:textId="77777777" w:rsidR="00366C12" w:rsidRDefault="00366C12" w:rsidP="00E72645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471495BB" w14:textId="49C8F3A3" w:rsidR="00E72645" w:rsidRDefault="00E72645" w:rsidP="00E72645">
      <w:pPr>
        <w:spacing w:after="10"/>
        <w:rPr>
          <w:rFonts w:ascii="Calibri" w:hAnsi="Calibri" w:cs="Calibri"/>
          <w:bCs/>
          <w:sz w:val="22"/>
          <w:szCs w:val="22"/>
        </w:rPr>
      </w:pPr>
      <w:r w:rsidRPr="00CE5918">
        <w:rPr>
          <w:rFonts w:ascii="Calibri" w:hAnsi="Calibri" w:cs="Calibri"/>
          <w:bCs/>
          <w:sz w:val="22"/>
          <w:szCs w:val="22"/>
        </w:rPr>
        <w:t>Datum: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-1783107006"/>
          <w:placeholder>
            <w:docPart w:val="D2D97CC859544582B1F250E8A6FF1516"/>
          </w:placeholder>
          <w:date>
            <w:dateFormat w:val="d/MM/yyyy"/>
            <w:lid w:val="nl-BE"/>
            <w:storeMappedDataAs w:val="dateTime"/>
            <w:calendar w:val="gregorian"/>
          </w:date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 xml:space="preserve">                          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</w:t>
      </w:r>
    </w:p>
    <w:p w14:paraId="7BC10557" w14:textId="77777777" w:rsidR="00E72645" w:rsidRDefault="00E72645" w:rsidP="00E72645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36F6D5B7" w14:textId="2C955F18" w:rsidR="00E72645" w:rsidRDefault="00366C12" w:rsidP="00E7264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Plaats</w:t>
      </w:r>
      <w:r w:rsidR="00E72645" w:rsidRPr="00CE5918">
        <w:rPr>
          <w:rFonts w:ascii="Calibri" w:hAnsi="Calibri" w:cs="Calibri"/>
          <w:bCs/>
          <w:sz w:val="22"/>
          <w:szCs w:val="22"/>
        </w:rPr>
        <w:t>:</w:t>
      </w:r>
      <w:r w:rsidR="00E72645">
        <w:rPr>
          <w:rFonts w:ascii="Calibri" w:hAnsi="Calibri" w:cs="Calibri"/>
          <w:b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1163592185"/>
          <w:placeholder>
            <w:docPart w:val="B9DB164699584406917E7BE433E55F1F"/>
          </w:placeholder>
        </w:sdtPr>
        <w:sdtEndPr/>
        <w:sdtContent>
          <w:r w:rsidR="00E72645">
            <w:rPr>
              <w:rFonts w:ascii="Calibri" w:hAnsi="Calibri" w:cs="Calibri"/>
              <w:bCs/>
              <w:sz w:val="22"/>
              <w:szCs w:val="22"/>
            </w:rPr>
            <w:tab/>
          </w:r>
          <w:r w:rsidR="00E72645">
            <w:rPr>
              <w:rFonts w:ascii="Calibri" w:hAnsi="Calibri" w:cs="Calibri"/>
              <w:bCs/>
              <w:sz w:val="22"/>
              <w:szCs w:val="22"/>
            </w:rPr>
            <w:tab/>
          </w:r>
          <w:r w:rsidR="00E72645">
            <w:rPr>
              <w:rFonts w:ascii="Calibri" w:hAnsi="Calibri" w:cs="Calibri"/>
              <w:bCs/>
              <w:sz w:val="22"/>
              <w:szCs w:val="22"/>
            </w:rPr>
            <w:tab/>
          </w:r>
          <w:r w:rsidR="00E72645">
            <w:rPr>
              <w:rFonts w:ascii="Calibri" w:hAnsi="Calibri" w:cs="Calibri"/>
              <w:bCs/>
              <w:sz w:val="22"/>
              <w:szCs w:val="22"/>
            </w:rPr>
            <w:tab/>
          </w:r>
          <w:r w:rsidR="00E72645">
            <w:rPr>
              <w:rFonts w:ascii="Calibri" w:hAnsi="Calibri" w:cs="Calibri"/>
              <w:bCs/>
              <w:sz w:val="22"/>
              <w:szCs w:val="22"/>
            </w:rPr>
            <w:tab/>
          </w:r>
          <w:r w:rsidR="00E72645"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 w:rsidR="00E72645">
            <w:rPr>
              <w:rFonts w:ascii="Calibri" w:hAnsi="Calibri" w:cs="Calibri"/>
              <w:bCs/>
              <w:sz w:val="22"/>
              <w:szCs w:val="22"/>
            </w:rPr>
            <w:tab/>
          </w:r>
          <w:r w:rsidR="00E72645">
            <w:rPr>
              <w:rFonts w:ascii="Calibri" w:hAnsi="Calibri" w:cs="Calibri"/>
              <w:bCs/>
              <w:sz w:val="22"/>
              <w:szCs w:val="22"/>
            </w:rPr>
            <w:tab/>
          </w:r>
          <w:r w:rsidR="00E72645">
            <w:rPr>
              <w:rFonts w:ascii="Calibri" w:hAnsi="Calibri" w:cs="Calibri"/>
              <w:bCs/>
              <w:sz w:val="22"/>
              <w:szCs w:val="22"/>
            </w:rPr>
            <w:tab/>
          </w:r>
          <w:r w:rsidR="00E72645">
            <w:rPr>
              <w:rFonts w:ascii="Calibri" w:hAnsi="Calibri" w:cs="Calibri"/>
              <w:bCs/>
              <w:sz w:val="22"/>
              <w:szCs w:val="22"/>
            </w:rPr>
            <w:tab/>
          </w:r>
          <w:r w:rsidR="00E72645"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367191BE" w14:textId="77777777" w:rsidR="00E72645" w:rsidRDefault="00E72645" w:rsidP="00E72645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3DF0EBB5" w14:textId="7E79FC63" w:rsidR="00E72645" w:rsidRDefault="00366C12" w:rsidP="00E7264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Kostprijs huur tijdelijke stroomvoorziening (incl. BTW): </w:t>
      </w:r>
      <w:sdt>
        <w:sdtPr>
          <w:rPr>
            <w:rFonts w:ascii="Calibri" w:hAnsi="Calibri" w:cs="Calibri"/>
            <w:bCs/>
            <w:sz w:val="22"/>
            <w:szCs w:val="22"/>
          </w:rPr>
          <w:id w:val="-125013072"/>
          <w:placeholder>
            <w:docPart w:val="B9DB164699584406917E7BE433E55F1F"/>
          </w:placeholder>
        </w:sdtPr>
        <w:sdtEndPr/>
        <w:sdtContent>
          <w:r w:rsidR="00E72645">
            <w:rPr>
              <w:rFonts w:ascii="Calibri" w:hAnsi="Calibri" w:cs="Calibri"/>
              <w:bCs/>
              <w:sz w:val="22"/>
              <w:szCs w:val="22"/>
            </w:rPr>
            <w:tab/>
          </w:r>
          <w:r w:rsidR="00E72645">
            <w:rPr>
              <w:rFonts w:ascii="Calibri" w:hAnsi="Calibri" w:cs="Calibri"/>
              <w:bCs/>
              <w:sz w:val="22"/>
              <w:szCs w:val="22"/>
            </w:rPr>
            <w:tab/>
          </w:r>
          <w:r w:rsidR="00E72645">
            <w:rPr>
              <w:rFonts w:ascii="Calibri" w:hAnsi="Calibri" w:cs="Calibri"/>
              <w:bCs/>
              <w:sz w:val="22"/>
              <w:szCs w:val="22"/>
            </w:rPr>
            <w:tab/>
          </w:r>
          <w:r w:rsidR="00E72645">
            <w:rPr>
              <w:rFonts w:ascii="Calibri" w:hAnsi="Calibri" w:cs="Calibri"/>
              <w:bCs/>
              <w:sz w:val="22"/>
              <w:szCs w:val="22"/>
            </w:rPr>
            <w:tab/>
          </w:r>
          <w:r w:rsidR="00E72645">
            <w:rPr>
              <w:rFonts w:ascii="Calibri" w:hAnsi="Calibri" w:cs="Calibri"/>
              <w:bCs/>
              <w:sz w:val="22"/>
              <w:szCs w:val="22"/>
            </w:rPr>
            <w:tab/>
          </w:r>
          <w:r w:rsidR="00E72645"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42D173FB" w14:textId="77777777" w:rsidR="00366C12" w:rsidRDefault="00366C12" w:rsidP="00366C12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785B333B" w14:textId="77777777" w:rsidR="00366C12" w:rsidRDefault="00366C12" w:rsidP="00366C12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736B5E2F" w14:textId="327D1453" w:rsidR="008F02C5" w:rsidRDefault="00366C12" w:rsidP="008F02C5">
      <w:pPr>
        <w:spacing w:after="10"/>
        <w:rPr>
          <w:rFonts w:ascii="Calibri" w:hAnsi="Calibri" w:cs="Calibri"/>
          <w:b/>
          <w:sz w:val="40"/>
          <w:szCs w:val="40"/>
          <w:u w:val="single"/>
          <w:lang w:val="nl-BE"/>
        </w:rPr>
      </w:pPr>
      <w:r w:rsidRPr="00366C12">
        <w:rPr>
          <w:rFonts w:ascii="Calibri" w:hAnsi="Calibri" w:cs="Calibri"/>
          <w:b/>
          <w:sz w:val="40"/>
          <w:szCs w:val="40"/>
          <w:u w:val="single"/>
          <w:lang w:val="nl-BE"/>
        </w:rPr>
        <w:t xml:space="preserve">8. </w:t>
      </w:r>
      <w:r>
        <w:rPr>
          <w:rFonts w:ascii="Calibri" w:hAnsi="Calibri" w:cs="Calibri"/>
          <w:b/>
          <w:sz w:val="40"/>
          <w:szCs w:val="40"/>
          <w:u w:val="single"/>
          <w:lang w:val="nl-BE"/>
        </w:rPr>
        <w:t>Werkingssubsidie</w:t>
      </w:r>
    </w:p>
    <w:p w14:paraId="2D31E0E0" w14:textId="23CC9C8A" w:rsidR="00AF0037" w:rsidRDefault="00AF0037" w:rsidP="00AF0037">
      <w:pPr>
        <w:spacing w:after="10"/>
        <w:rPr>
          <w:rFonts w:ascii="Calibri" w:hAnsi="Calibri" w:cs="Calibri"/>
          <w:b/>
          <w:i/>
          <w:iCs/>
          <w:sz w:val="20"/>
          <w:szCs w:val="20"/>
        </w:rPr>
      </w:pPr>
      <w:r w:rsidRPr="00DC59EE">
        <w:rPr>
          <w:rFonts w:ascii="Calibri" w:hAnsi="Calibri" w:cs="Calibri"/>
          <w:b/>
          <w:i/>
          <w:iCs/>
          <w:sz w:val="20"/>
          <w:szCs w:val="20"/>
        </w:rPr>
        <w:t>t</w:t>
      </w:r>
      <w:r w:rsidRPr="00CA76B3">
        <w:rPr>
          <w:rFonts w:ascii="Calibri" w:hAnsi="Calibri" w:cs="Calibri"/>
          <w:b/>
          <w:i/>
          <w:iCs/>
          <w:sz w:val="20"/>
          <w:szCs w:val="20"/>
        </w:rPr>
        <w:t>oevoegen</w:t>
      </w:r>
      <w:r>
        <w:rPr>
          <w:rFonts w:ascii="Calibri" w:hAnsi="Calibri" w:cs="Calibri"/>
          <w:b/>
          <w:i/>
          <w:iCs/>
          <w:sz w:val="20"/>
          <w:szCs w:val="20"/>
        </w:rPr>
        <w:t xml:space="preserve">: ledenlijst </w:t>
      </w:r>
      <w:r w:rsidR="00230E9D">
        <w:rPr>
          <w:rFonts w:ascii="Calibri" w:hAnsi="Calibri" w:cs="Calibri"/>
          <w:b/>
          <w:i/>
          <w:iCs/>
          <w:sz w:val="20"/>
          <w:szCs w:val="20"/>
        </w:rPr>
        <w:t>202</w:t>
      </w:r>
      <w:r w:rsidR="00325570">
        <w:rPr>
          <w:rFonts w:ascii="Calibri" w:hAnsi="Calibri" w:cs="Calibri"/>
          <w:b/>
          <w:i/>
          <w:iCs/>
          <w:sz w:val="20"/>
          <w:szCs w:val="20"/>
        </w:rPr>
        <w:t>5</w:t>
      </w:r>
      <w:r w:rsidR="00230E9D">
        <w:rPr>
          <w:rFonts w:ascii="Calibri" w:hAnsi="Calibri" w:cs="Calibri"/>
          <w:b/>
          <w:i/>
          <w:iCs/>
          <w:sz w:val="20"/>
          <w:szCs w:val="20"/>
        </w:rPr>
        <w:t>-202</w:t>
      </w:r>
      <w:r w:rsidR="00325570">
        <w:rPr>
          <w:rFonts w:ascii="Calibri" w:hAnsi="Calibri" w:cs="Calibri"/>
          <w:b/>
          <w:i/>
          <w:iCs/>
          <w:sz w:val="20"/>
          <w:szCs w:val="20"/>
        </w:rPr>
        <w:t>6</w:t>
      </w:r>
      <w:r>
        <w:rPr>
          <w:rFonts w:ascii="Calibri" w:hAnsi="Calibri" w:cs="Calibri"/>
          <w:b/>
          <w:i/>
          <w:iCs/>
          <w:sz w:val="20"/>
          <w:szCs w:val="20"/>
        </w:rPr>
        <w:t xml:space="preserve"> + attest of verklaring leden met beperking</w:t>
      </w:r>
    </w:p>
    <w:p w14:paraId="2A3BAFFC" w14:textId="608E97EB" w:rsidR="00366C12" w:rsidRDefault="00366C12" w:rsidP="008F02C5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596701DD" w14:textId="77777777" w:rsidR="009B2784" w:rsidRPr="009B2784" w:rsidRDefault="009B2784" w:rsidP="008F02C5">
      <w:pPr>
        <w:spacing w:after="10"/>
        <w:rPr>
          <w:rFonts w:ascii="Calibri" w:hAnsi="Calibri" w:cs="Calibri"/>
          <w:bCs/>
          <w:sz w:val="22"/>
          <w:szCs w:val="22"/>
        </w:rPr>
      </w:pPr>
    </w:p>
    <w:tbl>
      <w:tblPr>
        <w:tblStyle w:val="Tabelraster"/>
        <w:tblW w:w="0" w:type="auto"/>
        <w:tblInd w:w="5" w:type="dxa"/>
        <w:tblLook w:val="04A0" w:firstRow="1" w:lastRow="0" w:firstColumn="1" w:lastColumn="0" w:noHBand="0" w:noVBand="1"/>
      </w:tblPr>
      <w:tblGrid>
        <w:gridCol w:w="4277"/>
        <w:gridCol w:w="3255"/>
      </w:tblGrid>
      <w:tr w:rsidR="009B2784" w:rsidRPr="00B61255" w14:paraId="366A4F2D" w14:textId="77777777" w:rsidTr="009B2784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29E3D68B" w14:textId="5E806EAB" w:rsidR="009B2784" w:rsidRPr="00B61255" w:rsidRDefault="009B2784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 w:rsidRPr="00B61255">
              <w:rPr>
                <w:rFonts w:ascii="Calibri" w:hAnsi="Calibri" w:cs="Calibri"/>
                <w:bCs/>
                <w:sz w:val="22"/>
                <w:szCs w:val="22"/>
              </w:rPr>
              <w:t>Aantal</w:t>
            </w:r>
            <w:r w:rsidR="00AF0037">
              <w:rPr>
                <w:rFonts w:ascii="Calibri" w:hAnsi="Calibri" w:cs="Calibri"/>
                <w:bCs/>
                <w:sz w:val="22"/>
                <w:szCs w:val="22"/>
              </w:rPr>
              <w:t xml:space="preserve"> actieve</w:t>
            </w:r>
            <w:r w:rsidRPr="00B61255">
              <w:rPr>
                <w:rFonts w:ascii="Calibri" w:hAnsi="Calibri" w:cs="Calibri"/>
                <w:bCs/>
                <w:sz w:val="22"/>
                <w:szCs w:val="22"/>
              </w:rPr>
              <w:t xml:space="preserve"> leden (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≤ 18 jaar)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598689638"/>
            <w:placeholder>
              <w:docPart w:val="BC58216F3EFA42179EA6E5C97C1A1F51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24AA5ACE" w14:textId="77777777" w:rsidR="009B2784" w:rsidRPr="00B61255" w:rsidRDefault="009B2784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9B2784" w:rsidRPr="00B61255" w14:paraId="41AC4084" w14:textId="77777777" w:rsidTr="009B2784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014539D6" w14:textId="48C8A4A0" w:rsidR="009B2784" w:rsidRPr="00B61255" w:rsidRDefault="009B2784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Aantal </w:t>
            </w:r>
            <w:r w:rsidR="00AF0037">
              <w:rPr>
                <w:rFonts w:ascii="Calibri" w:hAnsi="Calibri" w:cs="Calibri"/>
                <w:bCs/>
                <w:sz w:val="22"/>
                <w:szCs w:val="22"/>
              </w:rPr>
              <w:t>actieve leden met een beperking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1915272244"/>
            <w:placeholder>
              <w:docPart w:val="0A63C94B29B440F8A8BBF49E60F7FD1D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57C87E90" w14:textId="77777777" w:rsidR="009B2784" w:rsidRPr="00B61255" w:rsidRDefault="009B2784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</w:tbl>
    <w:p w14:paraId="490D20F3" w14:textId="3116F4C9" w:rsidR="00366C12" w:rsidRDefault="00366C12" w:rsidP="008F02C5">
      <w:pPr>
        <w:spacing w:after="10"/>
        <w:rPr>
          <w:rFonts w:ascii="Calibri" w:hAnsi="Calibri" w:cs="Calibri"/>
          <w:b/>
          <w:sz w:val="40"/>
          <w:szCs w:val="40"/>
          <w:u w:val="single"/>
          <w:lang w:val="nl-BE"/>
        </w:rPr>
      </w:pPr>
    </w:p>
    <w:p w14:paraId="3664F6EF" w14:textId="59140BB2" w:rsidR="00107608" w:rsidRDefault="00107608">
      <w:pPr>
        <w:spacing w:line="259" w:lineRule="auto"/>
        <w:rPr>
          <w:rFonts w:ascii="Calibri" w:hAnsi="Calibri" w:cs="Calibri"/>
          <w:b/>
          <w:sz w:val="40"/>
          <w:szCs w:val="40"/>
          <w:u w:val="single"/>
          <w:lang w:val="nl-BE"/>
        </w:rPr>
      </w:pPr>
      <w:r>
        <w:rPr>
          <w:rFonts w:ascii="Calibri" w:hAnsi="Calibri" w:cs="Calibri"/>
          <w:b/>
          <w:sz w:val="40"/>
          <w:szCs w:val="40"/>
          <w:u w:val="single"/>
          <w:lang w:val="nl-BE"/>
        </w:rPr>
        <w:br w:type="page"/>
      </w:r>
    </w:p>
    <w:p w14:paraId="67FAAB20" w14:textId="77777777" w:rsidR="00C831D5" w:rsidRDefault="00C831D5" w:rsidP="00107608">
      <w:pPr>
        <w:spacing w:after="10"/>
        <w:rPr>
          <w:rFonts w:ascii="Calibri" w:hAnsi="Calibri" w:cs="Calibri"/>
          <w:bCs/>
          <w:sz w:val="22"/>
          <w:szCs w:val="22"/>
        </w:rPr>
        <w:sectPr w:rsidR="00C831D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08CD318" w14:textId="77777777" w:rsidR="00107608" w:rsidRPr="009C1F8E" w:rsidRDefault="00107608" w:rsidP="00107608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658B320F" w14:textId="741FFECC" w:rsidR="00107608" w:rsidRDefault="00C831D5" w:rsidP="00107608">
      <w:pPr>
        <w:spacing w:after="10"/>
        <w:rPr>
          <w:rFonts w:ascii="Calibri" w:hAnsi="Calibri" w:cs="Calibri"/>
          <w:b/>
          <w:sz w:val="40"/>
          <w:szCs w:val="40"/>
          <w:u w:val="single"/>
        </w:rPr>
      </w:pPr>
      <w:r>
        <w:rPr>
          <w:rFonts w:ascii="Calibri" w:hAnsi="Calibri" w:cs="Calibri"/>
          <w:b/>
          <w:sz w:val="40"/>
          <w:szCs w:val="40"/>
          <w:u w:val="single"/>
        </w:rPr>
        <w:t>9. Leiding</w:t>
      </w:r>
      <w:r w:rsidR="00F67194">
        <w:rPr>
          <w:rFonts w:ascii="Calibri" w:hAnsi="Calibri" w:cs="Calibri"/>
          <w:b/>
          <w:sz w:val="40"/>
          <w:szCs w:val="40"/>
          <w:u w:val="single"/>
        </w:rPr>
        <w:t>sploeg</w:t>
      </w:r>
    </w:p>
    <w:p w14:paraId="280C4A7C" w14:textId="0015B366" w:rsidR="00107608" w:rsidRPr="00CA76B3" w:rsidRDefault="00107608" w:rsidP="00107608">
      <w:pPr>
        <w:spacing w:after="10"/>
        <w:rPr>
          <w:rFonts w:ascii="Calibri" w:hAnsi="Calibri" w:cs="Calibri"/>
          <w:b/>
          <w:i/>
          <w:iCs/>
          <w:sz w:val="20"/>
          <w:szCs w:val="20"/>
        </w:rPr>
      </w:pPr>
      <w:r w:rsidRPr="00DC59EE">
        <w:rPr>
          <w:rFonts w:ascii="Calibri" w:hAnsi="Calibri" w:cs="Calibri"/>
          <w:b/>
          <w:i/>
          <w:iCs/>
          <w:sz w:val="20"/>
          <w:szCs w:val="20"/>
        </w:rPr>
        <w:t>t</w:t>
      </w:r>
      <w:r w:rsidRPr="00CA76B3">
        <w:rPr>
          <w:rFonts w:ascii="Calibri" w:hAnsi="Calibri" w:cs="Calibri"/>
          <w:b/>
          <w:i/>
          <w:iCs/>
          <w:sz w:val="20"/>
          <w:szCs w:val="20"/>
        </w:rPr>
        <w:t>oevoegen</w:t>
      </w:r>
      <w:r>
        <w:rPr>
          <w:rFonts w:ascii="Calibri" w:hAnsi="Calibri" w:cs="Calibri"/>
          <w:b/>
          <w:i/>
          <w:iCs/>
          <w:sz w:val="20"/>
          <w:szCs w:val="20"/>
        </w:rPr>
        <w:t xml:space="preserve">: </w:t>
      </w:r>
      <w:r w:rsidR="00F67194">
        <w:rPr>
          <w:rFonts w:ascii="Calibri" w:hAnsi="Calibri" w:cs="Calibri"/>
          <w:b/>
          <w:i/>
          <w:iCs/>
          <w:sz w:val="20"/>
          <w:szCs w:val="20"/>
        </w:rPr>
        <w:t>attesten animator in het jeugdwerk + studentenkaart/diploma’s</w:t>
      </w:r>
    </w:p>
    <w:p w14:paraId="7A923323" w14:textId="77777777" w:rsidR="00107608" w:rsidRDefault="00107608" w:rsidP="00107608">
      <w:pPr>
        <w:spacing w:after="10"/>
        <w:rPr>
          <w:rFonts w:ascii="Calibri" w:hAnsi="Calibri" w:cs="Calibri"/>
          <w:bCs/>
          <w:i/>
          <w:iCs/>
          <w:sz w:val="20"/>
          <w:szCs w:val="20"/>
        </w:rPr>
      </w:pPr>
    </w:p>
    <w:tbl>
      <w:tblPr>
        <w:tblStyle w:val="Tabelraster"/>
        <w:tblW w:w="14456" w:type="dxa"/>
        <w:tblLook w:val="04A0" w:firstRow="1" w:lastRow="0" w:firstColumn="1" w:lastColumn="0" w:noHBand="0" w:noVBand="1"/>
      </w:tblPr>
      <w:tblGrid>
        <w:gridCol w:w="5556"/>
        <w:gridCol w:w="2225"/>
        <w:gridCol w:w="2225"/>
        <w:gridCol w:w="2225"/>
        <w:gridCol w:w="2225"/>
      </w:tblGrid>
      <w:tr w:rsidR="00FD24C8" w14:paraId="6AABD5E3" w14:textId="4341749E" w:rsidTr="00F67194">
        <w:trPr>
          <w:trHeight w:val="540"/>
        </w:trPr>
        <w:tc>
          <w:tcPr>
            <w:tcW w:w="5556" w:type="dxa"/>
            <w:shd w:val="clear" w:color="auto" w:fill="FFFFD1"/>
            <w:vAlign w:val="center"/>
          </w:tcPr>
          <w:p w14:paraId="4E6125F5" w14:textId="23E4F22F" w:rsidR="00E11981" w:rsidRPr="00E11981" w:rsidRDefault="00E11981" w:rsidP="00F67194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Naam + voornaam</w:t>
            </w:r>
          </w:p>
        </w:tc>
        <w:tc>
          <w:tcPr>
            <w:tcW w:w="2225" w:type="dxa"/>
            <w:shd w:val="clear" w:color="auto" w:fill="FFFFD1"/>
            <w:vAlign w:val="center"/>
          </w:tcPr>
          <w:p w14:paraId="7FFA13F9" w14:textId="141B89B6" w:rsidR="00E11981" w:rsidRPr="00E11981" w:rsidRDefault="00E11981" w:rsidP="00FD24C8">
            <w:pPr>
              <w:spacing w:after="1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Niet gekwalificeerd</w:t>
            </w:r>
          </w:p>
        </w:tc>
        <w:tc>
          <w:tcPr>
            <w:tcW w:w="2225" w:type="dxa"/>
            <w:shd w:val="clear" w:color="auto" w:fill="FFFFD1"/>
            <w:vAlign w:val="center"/>
          </w:tcPr>
          <w:p w14:paraId="37DD2DD8" w14:textId="5C15074E" w:rsidR="00E11981" w:rsidRPr="00E11981" w:rsidRDefault="00E11981" w:rsidP="00FD24C8">
            <w:pPr>
              <w:spacing w:after="1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Attest animator in het jeugdwerk</w:t>
            </w:r>
          </w:p>
        </w:tc>
        <w:tc>
          <w:tcPr>
            <w:tcW w:w="2225" w:type="dxa"/>
            <w:shd w:val="clear" w:color="auto" w:fill="FFFFD1"/>
            <w:vAlign w:val="center"/>
          </w:tcPr>
          <w:p w14:paraId="3B349102" w14:textId="57194F94" w:rsidR="00E11981" w:rsidRPr="00E11981" w:rsidRDefault="00E11981" w:rsidP="00FD24C8">
            <w:pPr>
              <w:spacing w:after="1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3 jaar ervaring in het jeugdwerk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br/>
            </w:r>
            <w:r w:rsidRPr="00FD24C8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(vorig jaar het 4de jaar leiding)</w:t>
            </w:r>
          </w:p>
        </w:tc>
        <w:tc>
          <w:tcPr>
            <w:tcW w:w="2225" w:type="dxa"/>
            <w:shd w:val="clear" w:color="auto" w:fill="FFFFD1"/>
            <w:vAlign w:val="center"/>
          </w:tcPr>
          <w:p w14:paraId="41239A87" w14:textId="281DA74E" w:rsidR="00E11981" w:rsidRPr="00E11981" w:rsidRDefault="00E11981" w:rsidP="00FD24C8">
            <w:pPr>
              <w:spacing w:line="259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Diploma hogere sociale of pedagogische opleiding of 1 jaar succesvol afgerond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br/>
            </w:r>
            <w:r w:rsidRPr="00E11981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(o.a. psychologie, maatschappelijk werk…)</w:t>
            </w:r>
          </w:p>
        </w:tc>
      </w:tr>
      <w:tr w:rsidR="00FD24C8" w14:paraId="2FC04837" w14:textId="348D6A8F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1811544776"/>
            <w:placeholder>
              <w:docPart w:val="DefaultPlaceholder_-1854013440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5D394F56" w14:textId="35982091" w:rsidR="00FD24C8" w:rsidRPr="00E11981" w:rsidRDefault="00FD24C8" w:rsidP="00FD24C8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7AA58954" w14:textId="252636C6" w:rsidR="00FD24C8" w:rsidRPr="00E11981" w:rsidRDefault="00FD24C8" w:rsidP="00FD24C8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728195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608128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3B925BB8" w14:textId="72167B70" w:rsidR="00FD24C8" w:rsidRPr="00E11981" w:rsidRDefault="00FD24C8" w:rsidP="00FD24C8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83907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570176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78D57396" w14:textId="2B6B6A9F" w:rsidR="00FD24C8" w:rsidRPr="00E11981" w:rsidRDefault="00FD24C8" w:rsidP="00FD24C8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456171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234247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303DC0E0" w14:textId="75952321" w:rsidR="00FD24C8" w:rsidRPr="00E11981" w:rsidRDefault="00FD24C8" w:rsidP="00FD24C8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1845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2002932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1CF60349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527722724"/>
            <w:placeholder>
              <w:docPart w:val="EF4DE5700208457D9E836F138FFCF3DC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101A98FC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676BC413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590586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547911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2C4E0683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46605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524246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485CA1DC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406844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396938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24BA5FB2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770927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088536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0489F6E4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458499669"/>
            <w:placeholder>
              <w:docPart w:val="F3669C8FC4BC4DC983A97258A05FF99C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0037C49E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767E8968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247733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424530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6F6A5AD5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392513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28411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5E2B95F0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621293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507049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4923FC11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565368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97127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386E515F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1131479083"/>
            <w:placeholder>
              <w:docPart w:val="DBA38FF10FE84E5283111DA38D6790BC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10472497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14536350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3510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488285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5E15BF37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701747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667296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035581F1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2145930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906645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0266AFAE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444427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29286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2C185935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1875919805"/>
            <w:placeholder>
              <w:docPart w:val="475F5A204E5140A08F1B08076CB8430B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1D3753FD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6E9DD3BE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365506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451849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37D12120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954523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311240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6CF0A143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837141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584920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666782F8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048530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740913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60E74061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1637951566"/>
            <w:placeholder>
              <w:docPart w:val="89E354CD33F24EBE856C61ACD7485F7E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50EBA43D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7B089F55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780919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122306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14D584A8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521073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595550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5E4ECF69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863445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006250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1077D9B2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666630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613859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0EE24D1F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824054023"/>
            <w:placeholder>
              <w:docPart w:val="69B597962F794DCCAF1D1A1A35A6BBFB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64D70E34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2948D854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54479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463569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6A9FD685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97004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29641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10F59B83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2083721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366340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395BB959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561948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352572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02C87261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1175263707"/>
            <w:placeholder>
              <w:docPart w:val="C78E9EB207954D4A89735972E882447B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341710E6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73F023A4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202671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202297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5E942D7B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503736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956674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75A1BEE4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29566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83820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592530A8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211113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59390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3633A7C5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956570228"/>
            <w:placeholder>
              <w:docPart w:val="E7C509BC959049ED8D50B8464CF7F268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306EE46E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293E1160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2019993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90211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4D2D594E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609438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340771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5FC7DF79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899045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502407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11D51281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874882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791486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57E090F1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2061592047"/>
            <w:placeholder>
              <w:docPart w:val="25D49650EC794AB9B950D6FEB853503F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5586F358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35325587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490638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838113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6707FEB9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731660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85325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38C3E184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29443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624658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4DAF446B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93250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921091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0E0B38" w14:paraId="79ADFC0D" w14:textId="77777777" w:rsidTr="005F7F72">
        <w:trPr>
          <w:trHeight w:val="540"/>
        </w:trPr>
        <w:tc>
          <w:tcPr>
            <w:tcW w:w="5556" w:type="dxa"/>
            <w:shd w:val="clear" w:color="auto" w:fill="FFFFD1"/>
            <w:vAlign w:val="center"/>
          </w:tcPr>
          <w:p w14:paraId="78C41FEE" w14:textId="77777777" w:rsidR="000E0B38" w:rsidRPr="00E11981" w:rsidRDefault="000E0B38" w:rsidP="005F7F72">
            <w:pPr>
              <w:spacing w:after="1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>Naam + voornaam</w:t>
            </w:r>
          </w:p>
        </w:tc>
        <w:tc>
          <w:tcPr>
            <w:tcW w:w="2225" w:type="dxa"/>
            <w:shd w:val="clear" w:color="auto" w:fill="FFFFD1"/>
            <w:vAlign w:val="center"/>
          </w:tcPr>
          <w:p w14:paraId="1709EAE5" w14:textId="77777777" w:rsidR="000E0B38" w:rsidRPr="00E11981" w:rsidRDefault="000E0B38" w:rsidP="005F7F72">
            <w:pPr>
              <w:spacing w:after="1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Niet gekwalificeerd</w:t>
            </w:r>
          </w:p>
        </w:tc>
        <w:tc>
          <w:tcPr>
            <w:tcW w:w="2225" w:type="dxa"/>
            <w:shd w:val="clear" w:color="auto" w:fill="FFFFD1"/>
            <w:vAlign w:val="center"/>
          </w:tcPr>
          <w:p w14:paraId="7285095D" w14:textId="77777777" w:rsidR="000E0B38" w:rsidRPr="00E11981" w:rsidRDefault="000E0B38" w:rsidP="005F7F72">
            <w:pPr>
              <w:spacing w:after="1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Attest animator in het jeugdwerk</w:t>
            </w:r>
          </w:p>
        </w:tc>
        <w:tc>
          <w:tcPr>
            <w:tcW w:w="2225" w:type="dxa"/>
            <w:shd w:val="clear" w:color="auto" w:fill="FFFFD1"/>
            <w:vAlign w:val="center"/>
          </w:tcPr>
          <w:p w14:paraId="74C51B22" w14:textId="77777777" w:rsidR="000E0B38" w:rsidRPr="00E11981" w:rsidRDefault="000E0B38" w:rsidP="005F7F72">
            <w:pPr>
              <w:spacing w:after="1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3 jaar ervaring in het jeugdwerk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br/>
            </w:r>
            <w:r w:rsidRPr="00FD24C8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(vorig jaar het 4de jaar leiding)</w:t>
            </w:r>
          </w:p>
        </w:tc>
        <w:tc>
          <w:tcPr>
            <w:tcW w:w="2225" w:type="dxa"/>
            <w:shd w:val="clear" w:color="auto" w:fill="FFFFD1"/>
            <w:vAlign w:val="center"/>
          </w:tcPr>
          <w:p w14:paraId="48AEEC59" w14:textId="77777777" w:rsidR="000E0B38" w:rsidRPr="00E11981" w:rsidRDefault="000E0B38" w:rsidP="005F7F72">
            <w:pPr>
              <w:spacing w:line="259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Diploma hogere sociale of pedagogische opleiding of 1 jaar succesvol afgerond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br/>
            </w:r>
            <w:r w:rsidRPr="00E11981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(o.a. psychologie, maatschappelijk werk…)</w:t>
            </w:r>
          </w:p>
        </w:tc>
      </w:tr>
      <w:tr w:rsidR="00FD24C8" w14:paraId="371DADF7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468864516"/>
            <w:placeholder>
              <w:docPart w:val="69F50525B1A9481BAE77FC3B88079D5D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3DEC8F08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3737F7BB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077023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56590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792781E5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761279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579951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7BAF1A89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725212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52202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0799ECCA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46129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881199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3D0EC414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1996911899"/>
            <w:placeholder>
              <w:docPart w:val="3B01B2C31D074B23B51CCD08032306CB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3D6C4CDD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7ECDA08F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690071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2079244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31958BD4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637597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905993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512223D9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338001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2107414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25C621E3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224536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913979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3FE85918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2008125196"/>
            <w:placeholder>
              <w:docPart w:val="AEB1332B68D14A39AD20FEAD3836925D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4187908A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08C0C3E5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427879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708169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6627DFC9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69106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42118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22C119AF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108657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429163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6503051F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768088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621037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644E91DE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1671912991"/>
            <w:placeholder>
              <w:docPart w:val="C972AFEDCC80430FA16CFED0B01D20E9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62FC8EE5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0E02E4B3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446816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954996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200C6405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240535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487283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1665E81D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960534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580263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5E866146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83581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65559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322750D8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495959193"/>
            <w:placeholder>
              <w:docPart w:val="7F6F2316287246B7B194BBCBB7D04800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63961B8B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10AB891A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284858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303171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1FB7699D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214225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445931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5A5B643B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901647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47768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7F210E1C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952472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661134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43D72891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721448749"/>
            <w:placeholder>
              <w:docPart w:val="B8EF800B5DE14DC794D64471E5B73E1C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68A48A89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0B639632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348676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04402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0685A946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299510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2046552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50BBA33E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952669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81027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49725FEF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840376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376813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283B473B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1099218324"/>
            <w:placeholder>
              <w:docPart w:val="F1D0ED6450244B1684D82B342C035272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7AC10715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5A39B5A0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329480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471908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72F9A4D9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867354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620309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6E35FDFC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101561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84616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285D8EC8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801828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781149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60809037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922106179"/>
            <w:placeholder>
              <w:docPart w:val="650D22BE06DF45E189020BE797EE941F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75B5B7DC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575B70BA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623460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934245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6A006882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503422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40907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2CB6345F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651673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751765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6503DEA0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30801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771887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7FD1674B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273017959"/>
            <w:placeholder>
              <w:docPart w:val="51FE3BA6C9BA463A805BD54DC913D2EF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21CC3241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31B0ACEC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852150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825122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61E6B43F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914320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931662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6A9DBEE8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690206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448043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40B1CB4F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54997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573250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5E3A00C4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822777172"/>
            <w:placeholder>
              <w:docPart w:val="8CA85AFFD0D9423F84A12A0F4327AC45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3AA59037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7C9A6040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24954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358092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496B6206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572429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53517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379C53E0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976597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501011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034A8E19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39284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446157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411BFA61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-1100105394"/>
            <w:placeholder>
              <w:docPart w:val="659070FDE0FA497089E0DA8B083F35CC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188CD58D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6DE93266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517194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2086605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263F6B64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118334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278133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6A07AA60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171837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590117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432016EA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731740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695655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FD24C8" w14:paraId="70990EED" w14:textId="77777777" w:rsidTr="00FD24C8">
        <w:trPr>
          <w:trHeight w:val="540"/>
        </w:trPr>
        <w:sdt>
          <w:sdtPr>
            <w:rPr>
              <w:rFonts w:ascii="Calibri" w:hAnsi="Calibri" w:cs="Calibri"/>
              <w:bCs/>
              <w:sz w:val="22"/>
              <w:szCs w:val="22"/>
            </w:rPr>
            <w:id w:val="887304146"/>
            <w:placeholder>
              <w:docPart w:val="6A6D1AC9A415480897644239D1CD0D6F"/>
            </w:placeholder>
          </w:sdtPr>
          <w:sdtEndPr/>
          <w:sdtContent>
            <w:tc>
              <w:tcPr>
                <w:tcW w:w="5556" w:type="dxa"/>
                <w:vAlign w:val="center"/>
              </w:tcPr>
              <w:p w14:paraId="6B2250E4" w14:textId="77777777" w:rsidR="00FD24C8" w:rsidRPr="00E11981" w:rsidRDefault="00FD24C8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                                              </w:t>
                </w:r>
              </w:p>
            </w:tc>
          </w:sdtContent>
        </w:sdt>
        <w:tc>
          <w:tcPr>
            <w:tcW w:w="2225" w:type="dxa"/>
            <w:vAlign w:val="center"/>
          </w:tcPr>
          <w:p w14:paraId="1E861BDD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657224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2017069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19E7A975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777795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554462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675C9B82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376929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988673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25" w:type="dxa"/>
            <w:vAlign w:val="center"/>
          </w:tcPr>
          <w:p w14:paraId="66C6B84B" w14:textId="77777777" w:rsidR="00FD24C8" w:rsidRPr="00E11981" w:rsidRDefault="00FD24C8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Ja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585364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          Nee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626430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7A6F5DC4" w14:textId="77777777" w:rsidR="00E11981" w:rsidRDefault="00E11981" w:rsidP="008F02C5">
      <w:pPr>
        <w:spacing w:after="10"/>
        <w:rPr>
          <w:rFonts w:ascii="Calibri" w:hAnsi="Calibri" w:cs="Calibri"/>
          <w:b/>
          <w:sz w:val="40"/>
          <w:szCs w:val="40"/>
          <w:u w:val="single"/>
          <w:lang w:val="nl-BE"/>
        </w:rPr>
        <w:sectPr w:rsidR="00E11981" w:rsidSect="00E11981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41561BF9" w14:textId="24B979BC" w:rsidR="000E0385" w:rsidRDefault="000E0385" w:rsidP="000E0385">
      <w:pPr>
        <w:spacing w:after="10"/>
        <w:rPr>
          <w:rFonts w:ascii="Calibri" w:hAnsi="Calibri" w:cs="Calibri"/>
          <w:b/>
          <w:sz w:val="40"/>
          <w:szCs w:val="40"/>
          <w:u w:val="single"/>
          <w:lang w:val="nl-BE"/>
        </w:rPr>
      </w:pPr>
      <w:r>
        <w:rPr>
          <w:rFonts w:ascii="Calibri" w:hAnsi="Calibri" w:cs="Calibri"/>
          <w:b/>
          <w:sz w:val="40"/>
          <w:szCs w:val="40"/>
          <w:u w:val="single"/>
          <w:lang w:val="nl-BE"/>
        </w:rPr>
        <w:lastRenderedPageBreak/>
        <w:t>10</w:t>
      </w:r>
      <w:r w:rsidRPr="00366C12">
        <w:rPr>
          <w:rFonts w:ascii="Calibri" w:hAnsi="Calibri" w:cs="Calibri"/>
          <w:b/>
          <w:sz w:val="40"/>
          <w:szCs w:val="40"/>
          <w:u w:val="single"/>
          <w:lang w:val="nl-BE"/>
        </w:rPr>
        <w:t xml:space="preserve">. </w:t>
      </w:r>
      <w:r>
        <w:rPr>
          <w:rFonts w:ascii="Calibri" w:hAnsi="Calibri" w:cs="Calibri"/>
          <w:b/>
          <w:sz w:val="40"/>
          <w:szCs w:val="40"/>
          <w:u w:val="single"/>
          <w:lang w:val="nl-BE"/>
        </w:rPr>
        <w:t>Activiteiten</w:t>
      </w:r>
    </w:p>
    <w:p w14:paraId="72F7E031" w14:textId="1345EA54" w:rsidR="000E0385" w:rsidRDefault="000E0385" w:rsidP="000E0385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7C3B555B" w14:textId="7BD1A9DD" w:rsidR="000E0385" w:rsidRDefault="000E0385" w:rsidP="000E0385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>
        <w:rPr>
          <w:rFonts w:ascii="Calibri" w:hAnsi="Calibri" w:cs="Calibri"/>
          <w:b/>
          <w:sz w:val="32"/>
          <w:szCs w:val="32"/>
          <w:u w:val="single"/>
        </w:rPr>
        <w:t>10</w:t>
      </w:r>
      <w:r w:rsidRPr="007726EB">
        <w:rPr>
          <w:rFonts w:ascii="Calibri" w:hAnsi="Calibri" w:cs="Calibri"/>
          <w:b/>
          <w:sz w:val="32"/>
          <w:szCs w:val="32"/>
          <w:u w:val="single"/>
        </w:rPr>
        <w:t>.</w:t>
      </w:r>
      <w:r>
        <w:rPr>
          <w:rFonts w:ascii="Calibri" w:hAnsi="Calibri" w:cs="Calibri"/>
          <w:b/>
          <w:sz w:val="32"/>
          <w:szCs w:val="32"/>
          <w:u w:val="single"/>
        </w:rPr>
        <w:t>1</w:t>
      </w:r>
      <w:r w:rsidRPr="007726EB">
        <w:rPr>
          <w:rFonts w:ascii="Calibri" w:hAnsi="Calibri" w:cs="Calibri"/>
          <w:b/>
          <w:sz w:val="32"/>
          <w:szCs w:val="32"/>
          <w:u w:val="single"/>
        </w:rPr>
        <w:t>.</w:t>
      </w:r>
      <w:r>
        <w:rPr>
          <w:rFonts w:ascii="Calibri" w:hAnsi="Calibri" w:cs="Calibri"/>
          <w:b/>
          <w:sz w:val="32"/>
          <w:szCs w:val="32"/>
          <w:u w:val="single"/>
        </w:rPr>
        <w:t xml:space="preserve"> Gegevens kampen / weekends</w:t>
      </w:r>
    </w:p>
    <w:p w14:paraId="6919625D" w14:textId="1315C753" w:rsidR="000E0385" w:rsidRDefault="000E0385" w:rsidP="000E0385">
      <w:pPr>
        <w:spacing w:after="10"/>
        <w:rPr>
          <w:rFonts w:ascii="Calibri" w:hAnsi="Calibri" w:cs="Calibri"/>
          <w:b/>
          <w:i/>
          <w:iCs/>
          <w:sz w:val="20"/>
          <w:szCs w:val="20"/>
        </w:rPr>
      </w:pPr>
      <w:r w:rsidRPr="00DC59EE">
        <w:rPr>
          <w:rFonts w:ascii="Calibri" w:hAnsi="Calibri" w:cs="Calibri"/>
          <w:b/>
          <w:i/>
          <w:iCs/>
          <w:sz w:val="20"/>
          <w:szCs w:val="20"/>
        </w:rPr>
        <w:t>t</w:t>
      </w:r>
      <w:r w:rsidRPr="00CA76B3">
        <w:rPr>
          <w:rFonts w:ascii="Calibri" w:hAnsi="Calibri" w:cs="Calibri"/>
          <w:b/>
          <w:i/>
          <w:iCs/>
          <w:sz w:val="20"/>
          <w:szCs w:val="20"/>
        </w:rPr>
        <w:t>oevoegen</w:t>
      </w:r>
      <w:r>
        <w:rPr>
          <w:rFonts w:ascii="Calibri" w:hAnsi="Calibri" w:cs="Calibri"/>
          <w:b/>
          <w:i/>
          <w:iCs/>
          <w:sz w:val="20"/>
          <w:szCs w:val="20"/>
        </w:rPr>
        <w:t>: leden- en leidinglijst per kamp</w:t>
      </w:r>
      <w:r w:rsidR="009B14E2">
        <w:rPr>
          <w:rFonts w:ascii="Calibri" w:hAnsi="Calibri" w:cs="Calibri"/>
          <w:b/>
          <w:i/>
          <w:iCs/>
          <w:sz w:val="20"/>
          <w:szCs w:val="20"/>
        </w:rPr>
        <w:t xml:space="preserve"> </w:t>
      </w:r>
      <w:r>
        <w:rPr>
          <w:rFonts w:ascii="Calibri" w:hAnsi="Calibri" w:cs="Calibri"/>
          <w:b/>
          <w:i/>
          <w:iCs/>
          <w:sz w:val="20"/>
          <w:szCs w:val="20"/>
        </w:rPr>
        <w:t>/</w:t>
      </w:r>
      <w:r w:rsidR="009B14E2">
        <w:rPr>
          <w:rFonts w:ascii="Calibri" w:hAnsi="Calibri" w:cs="Calibri"/>
          <w:b/>
          <w:i/>
          <w:iCs/>
          <w:sz w:val="20"/>
          <w:szCs w:val="20"/>
        </w:rPr>
        <w:t xml:space="preserve"> </w:t>
      </w:r>
      <w:r>
        <w:rPr>
          <w:rFonts w:ascii="Calibri" w:hAnsi="Calibri" w:cs="Calibri"/>
          <w:b/>
          <w:i/>
          <w:iCs/>
          <w:sz w:val="20"/>
          <w:szCs w:val="20"/>
        </w:rPr>
        <w:t>weekend</w:t>
      </w:r>
    </w:p>
    <w:p w14:paraId="356E7208" w14:textId="36B827C9" w:rsidR="000E0385" w:rsidRDefault="000E0385" w:rsidP="000E0385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51DB1D44" w14:textId="1C711D8E" w:rsidR="009B14E2" w:rsidRDefault="009B14E2" w:rsidP="000E0385">
      <w:pPr>
        <w:spacing w:after="10"/>
        <w:rPr>
          <w:rFonts w:ascii="Calibri" w:hAnsi="Calibri" w:cs="Calibri"/>
          <w:b/>
          <w:sz w:val="22"/>
          <w:szCs w:val="22"/>
          <w:u w:val="single"/>
        </w:rPr>
      </w:pPr>
      <w:r w:rsidRPr="009B14E2">
        <w:rPr>
          <w:rFonts w:ascii="Calibri" w:hAnsi="Calibri" w:cs="Calibri"/>
          <w:b/>
          <w:sz w:val="22"/>
          <w:szCs w:val="22"/>
          <w:u w:val="single"/>
        </w:rPr>
        <w:t>Kamp / weekend 1</w:t>
      </w:r>
    </w:p>
    <w:p w14:paraId="3EBF134F" w14:textId="1AFC153E" w:rsidR="009B14E2" w:rsidRDefault="009B14E2" w:rsidP="009B14E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Locatie: </w:t>
      </w:r>
      <w:sdt>
        <w:sdtPr>
          <w:rPr>
            <w:rFonts w:ascii="Calibri" w:hAnsi="Calibri" w:cs="Calibri"/>
            <w:bCs/>
            <w:sz w:val="22"/>
            <w:szCs w:val="22"/>
          </w:rPr>
          <w:id w:val="188190870"/>
          <w:placeholder>
            <w:docPart w:val="DCBF5E9AEE3D47EC83460D3AB081324C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2A60A905" w14:textId="77777777" w:rsidR="000E0385" w:rsidRPr="009B2784" w:rsidRDefault="000E0385" w:rsidP="000E0385">
      <w:pPr>
        <w:spacing w:after="10"/>
        <w:rPr>
          <w:rFonts w:ascii="Calibri" w:hAnsi="Calibri" w:cs="Calibri"/>
          <w:bCs/>
          <w:sz w:val="22"/>
          <w:szCs w:val="22"/>
        </w:rPr>
      </w:pPr>
    </w:p>
    <w:tbl>
      <w:tblPr>
        <w:tblStyle w:val="Tabelraster"/>
        <w:tblW w:w="0" w:type="auto"/>
        <w:tblInd w:w="5" w:type="dxa"/>
        <w:tblLook w:val="04A0" w:firstRow="1" w:lastRow="0" w:firstColumn="1" w:lastColumn="0" w:noHBand="0" w:noVBand="1"/>
      </w:tblPr>
      <w:tblGrid>
        <w:gridCol w:w="4277"/>
        <w:gridCol w:w="3255"/>
      </w:tblGrid>
      <w:tr w:rsidR="000E0385" w:rsidRPr="00B61255" w14:paraId="494C5CF5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5940E9F9" w14:textId="34AAD0CC" w:rsidR="000E0385" w:rsidRPr="00B61255" w:rsidRDefault="000E0385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 w:rsidRPr="00B61255">
              <w:rPr>
                <w:rFonts w:ascii="Calibri" w:hAnsi="Calibri" w:cs="Calibri"/>
                <w:bCs/>
                <w:sz w:val="22"/>
                <w:szCs w:val="22"/>
              </w:rPr>
              <w:t>Aantal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C5625B">
              <w:rPr>
                <w:rFonts w:ascii="Calibri" w:hAnsi="Calibri" w:cs="Calibri"/>
                <w:bCs/>
                <w:sz w:val="22"/>
                <w:szCs w:val="22"/>
              </w:rPr>
              <w:t>leden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511845426"/>
            <w:placeholder>
              <w:docPart w:val="7A65E10E2DA8419CADC145B04E4CFC95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2A5CE866" w14:textId="77777777" w:rsidR="000E0385" w:rsidRPr="00B61255" w:rsidRDefault="000E0385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0E0385" w:rsidRPr="00B61255" w14:paraId="697AF45B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1196FCEC" w14:textId="4E2A6A3F" w:rsidR="000E0385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Afdeling / groep / tak / ….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728076432"/>
            <w:placeholder>
              <w:docPart w:val="2F2F2BBFEAA6498FA97DBDF254B99D26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68719C02" w14:textId="77777777" w:rsidR="000E0385" w:rsidRPr="00B61255" w:rsidRDefault="000E0385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4D1E88DE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4CF4FC60" w14:textId="750A957A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niet-gekwalificeerde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1633542604"/>
            <w:placeholder>
              <w:docPart w:val="347E31D6FB664F60B6D21F3523899443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6D82C723" w14:textId="0216C206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29AD663E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24508C3E" w14:textId="468971B2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963774881"/>
            <w:placeholder>
              <w:docPart w:val="3E44D19EC33040FB87F62BF9BC13F9FE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4120FD97" w14:textId="574F2FB2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</w:tbl>
    <w:p w14:paraId="583E65FC" w14:textId="496502DD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432BB905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6CDB49E3" w14:textId="7CD315F0" w:rsidR="00C5625B" w:rsidRDefault="00C5625B" w:rsidP="00C5625B">
      <w:pPr>
        <w:spacing w:after="10"/>
        <w:rPr>
          <w:rFonts w:ascii="Calibri" w:hAnsi="Calibri" w:cs="Calibri"/>
          <w:b/>
          <w:sz w:val="22"/>
          <w:szCs w:val="22"/>
          <w:u w:val="single"/>
        </w:rPr>
      </w:pPr>
      <w:r w:rsidRPr="009B14E2">
        <w:rPr>
          <w:rFonts w:ascii="Calibri" w:hAnsi="Calibri" w:cs="Calibri"/>
          <w:b/>
          <w:sz w:val="22"/>
          <w:szCs w:val="22"/>
          <w:u w:val="single"/>
        </w:rPr>
        <w:t xml:space="preserve">Kamp / weekend </w:t>
      </w:r>
      <w:r>
        <w:rPr>
          <w:rFonts w:ascii="Calibri" w:hAnsi="Calibri" w:cs="Calibri"/>
          <w:b/>
          <w:sz w:val="22"/>
          <w:szCs w:val="22"/>
          <w:u w:val="single"/>
        </w:rPr>
        <w:t>2</w:t>
      </w:r>
    </w:p>
    <w:p w14:paraId="49405E50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Locatie: </w:t>
      </w:r>
      <w:sdt>
        <w:sdtPr>
          <w:rPr>
            <w:rFonts w:ascii="Calibri" w:hAnsi="Calibri" w:cs="Calibri"/>
            <w:bCs/>
            <w:sz w:val="22"/>
            <w:szCs w:val="22"/>
          </w:rPr>
          <w:id w:val="333426412"/>
          <w:placeholder>
            <w:docPart w:val="6BAA7277D0714AE5B969CD107902DE10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456F0F1C" w14:textId="77777777" w:rsidR="00C5625B" w:rsidRPr="009B2784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tbl>
      <w:tblPr>
        <w:tblStyle w:val="Tabelraster"/>
        <w:tblW w:w="0" w:type="auto"/>
        <w:tblInd w:w="5" w:type="dxa"/>
        <w:tblLook w:val="04A0" w:firstRow="1" w:lastRow="0" w:firstColumn="1" w:lastColumn="0" w:noHBand="0" w:noVBand="1"/>
      </w:tblPr>
      <w:tblGrid>
        <w:gridCol w:w="4277"/>
        <w:gridCol w:w="3255"/>
      </w:tblGrid>
      <w:tr w:rsidR="00C5625B" w:rsidRPr="00B61255" w14:paraId="4EC1C562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50A37C2A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 w:rsidRPr="00B61255">
              <w:rPr>
                <w:rFonts w:ascii="Calibri" w:hAnsi="Calibri" w:cs="Calibri"/>
                <w:bCs/>
                <w:sz w:val="22"/>
                <w:szCs w:val="22"/>
              </w:rPr>
              <w:t>Aantal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leden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67341395"/>
            <w:placeholder>
              <w:docPart w:val="CCECA3812DE4455A8DD9F7951A8CB52A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2ADF2CAD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6DDAD069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7ABE26F3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Afdeling / groep / tak / ….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33820326"/>
            <w:placeholder>
              <w:docPart w:val="8FCD063CD97B4CD7AE5EAABAB6CF93D8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6BE93D1F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70DEAB08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7E7A399C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niet-gekwalificeerde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1979910169"/>
            <w:placeholder>
              <w:docPart w:val="A56BCBD1C6144BB980F5FFBCCE5043A0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32012469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1833D05D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29543869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899748547"/>
            <w:placeholder>
              <w:docPart w:val="FAABF2BD938C4AF18C0171ECC8ECD7C1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1F04DA34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</w:tbl>
    <w:p w14:paraId="50F3BCD8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31A08549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76260627" w14:textId="4D82F2E8" w:rsidR="00C5625B" w:rsidRDefault="00C5625B" w:rsidP="00C5625B">
      <w:pPr>
        <w:spacing w:after="10"/>
        <w:rPr>
          <w:rFonts w:ascii="Calibri" w:hAnsi="Calibri" w:cs="Calibri"/>
          <w:b/>
          <w:sz w:val="22"/>
          <w:szCs w:val="22"/>
          <w:u w:val="single"/>
        </w:rPr>
      </w:pPr>
      <w:r w:rsidRPr="009B14E2">
        <w:rPr>
          <w:rFonts w:ascii="Calibri" w:hAnsi="Calibri" w:cs="Calibri"/>
          <w:b/>
          <w:sz w:val="22"/>
          <w:szCs w:val="22"/>
          <w:u w:val="single"/>
        </w:rPr>
        <w:t xml:space="preserve">Kamp / weekend </w:t>
      </w:r>
      <w:r>
        <w:rPr>
          <w:rFonts w:ascii="Calibri" w:hAnsi="Calibri" w:cs="Calibri"/>
          <w:b/>
          <w:sz w:val="22"/>
          <w:szCs w:val="22"/>
          <w:u w:val="single"/>
        </w:rPr>
        <w:t>3</w:t>
      </w:r>
    </w:p>
    <w:p w14:paraId="09BFE521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Locatie: </w:t>
      </w:r>
      <w:sdt>
        <w:sdtPr>
          <w:rPr>
            <w:rFonts w:ascii="Calibri" w:hAnsi="Calibri" w:cs="Calibri"/>
            <w:bCs/>
            <w:sz w:val="22"/>
            <w:szCs w:val="22"/>
          </w:rPr>
          <w:id w:val="-374086658"/>
          <w:placeholder>
            <w:docPart w:val="5F21A196707D4CA8A042F80F57116142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21C5DAE3" w14:textId="77777777" w:rsidR="00C5625B" w:rsidRPr="009B2784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tbl>
      <w:tblPr>
        <w:tblStyle w:val="Tabelraster"/>
        <w:tblW w:w="0" w:type="auto"/>
        <w:tblInd w:w="5" w:type="dxa"/>
        <w:tblLook w:val="04A0" w:firstRow="1" w:lastRow="0" w:firstColumn="1" w:lastColumn="0" w:noHBand="0" w:noVBand="1"/>
      </w:tblPr>
      <w:tblGrid>
        <w:gridCol w:w="4277"/>
        <w:gridCol w:w="3255"/>
      </w:tblGrid>
      <w:tr w:rsidR="00C5625B" w:rsidRPr="00B61255" w14:paraId="2942DFE4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3E6AFD46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 w:rsidRPr="00B61255">
              <w:rPr>
                <w:rFonts w:ascii="Calibri" w:hAnsi="Calibri" w:cs="Calibri"/>
                <w:bCs/>
                <w:sz w:val="22"/>
                <w:szCs w:val="22"/>
              </w:rPr>
              <w:t>Aantal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leden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17472503"/>
            <w:placeholder>
              <w:docPart w:val="74E7B82238744EEBA444A120F6F3ED7F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298332DC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5400F2FB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0593E9A0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Afdeling / groep / tak / ….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349606626"/>
            <w:placeholder>
              <w:docPart w:val="014D0E02E23D40ABAD041D6742D67CAB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167650A8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7613D4D4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437658A1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niet-gekwalificeerde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912361789"/>
            <w:placeholder>
              <w:docPart w:val="E731A926E65244A9A319EE5A1BDDB15C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2E330356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0C8AEA1E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71D8BA01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888537497"/>
            <w:placeholder>
              <w:docPart w:val="0B1ABCDD5B354663A09386389FA8CF10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2264B545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</w:tbl>
    <w:p w14:paraId="1B3A338C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22D84B84" w14:textId="1D762CBA" w:rsidR="00C5625B" w:rsidRDefault="00C5625B">
      <w:pPr>
        <w:spacing w:line="259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br w:type="page"/>
      </w:r>
    </w:p>
    <w:p w14:paraId="599E9111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5ED5CFA2" w14:textId="5A4FE458" w:rsidR="00C5625B" w:rsidRDefault="00C5625B" w:rsidP="00C5625B">
      <w:pPr>
        <w:spacing w:after="10"/>
        <w:rPr>
          <w:rFonts w:ascii="Calibri" w:hAnsi="Calibri" w:cs="Calibri"/>
          <w:b/>
          <w:sz w:val="22"/>
          <w:szCs w:val="22"/>
          <w:u w:val="single"/>
        </w:rPr>
      </w:pPr>
      <w:r w:rsidRPr="009B14E2">
        <w:rPr>
          <w:rFonts w:ascii="Calibri" w:hAnsi="Calibri" w:cs="Calibri"/>
          <w:b/>
          <w:sz w:val="22"/>
          <w:szCs w:val="22"/>
          <w:u w:val="single"/>
        </w:rPr>
        <w:t xml:space="preserve">Kamp / weekend </w:t>
      </w:r>
      <w:r>
        <w:rPr>
          <w:rFonts w:ascii="Calibri" w:hAnsi="Calibri" w:cs="Calibri"/>
          <w:b/>
          <w:sz w:val="22"/>
          <w:szCs w:val="22"/>
          <w:u w:val="single"/>
        </w:rPr>
        <w:t>4</w:t>
      </w:r>
    </w:p>
    <w:p w14:paraId="3C30324D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Locatie: </w:t>
      </w:r>
      <w:sdt>
        <w:sdtPr>
          <w:rPr>
            <w:rFonts w:ascii="Calibri" w:hAnsi="Calibri" w:cs="Calibri"/>
            <w:bCs/>
            <w:sz w:val="22"/>
            <w:szCs w:val="22"/>
          </w:rPr>
          <w:id w:val="1733969553"/>
          <w:placeholder>
            <w:docPart w:val="887D68B63FE54B2CBB820A04F0CCD52C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20067922" w14:textId="77777777" w:rsidR="00C5625B" w:rsidRPr="009B2784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tbl>
      <w:tblPr>
        <w:tblStyle w:val="Tabelraster"/>
        <w:tblW w:w="0" w:type="auto"/>
        <w:tblInd w:w="5" w:type="dxa"/>
        <w:tblLook w:val="04A0" w:firstRow="1" w:lastRow="0" w:firstColumn="1" w:lastColumn="0" w:noHBand="0" w:noVBand="1"/>
      </w:tblPr>
      <w:tblGrid>
        <w:gridCol w:w="4277"/>
        <w:gridCol w:w="3255"/>
      </w:tblGrid>
      <w:tr w:rsidR="00C5625B" w:rsidRPr="00B61255" w14:paraId="294208B3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3361D9EE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 w:rsidRPr="00B61255">
              <w:rPr>
                <w:rFonts w:ascii="Calibri" w:hAnsi="Calibri" w:cs="Calibri"/>
                <w:bCs/>
                <w:sz w:val="22"/>
                <w:szCs w:val="22"/>
              </w:rPr>
              <w:t>Aantal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leden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2066015661"/>
            <w:placeholder>
              <w:docPart w:val="4E306A358E874900B5C8F579FEED55E0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4BF24B5D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5A60B6ED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655493AA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Afdeling / groep / tak / ….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789021002"/>
            <w:placeholder>
              <w:docPart w:val="3DD8F72570DB415B9A9C6190CA22CB42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78B1DC63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3EC309EB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4B5690C4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niet-gekwalificeerde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1321844539"/>
            <w:placeholder>
              <w:docPart w:val="8F09B2B20CBD4DD09745283D4954DF6F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52FC93E8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6B9D9A2E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5B603FA8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1461564214"/>
            <w:placeholder>
              <w:docPart w:val="1C64BC9F8981428D9BE7AD442ABAB870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1676EE38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</w:tbl>
    <w:p w14:paraId="5C8C5022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0DEB1B25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0F7D1869" w14:textId="78C39B65" w:rsidR="00C5625B" w:rsidRDefault="00C5625B" w:rsidP="00C5625B">
      <w:pPr>
        <w:spacing w:after="10"/>
        <w:rPr>
          <w:rFonts w:ascii="Calibri" w:hAnsi="Calibri" w:cs="Calibri"/>
          <w:b/>
          <w:sz w:val="22"/>
          <w:szCs w:val="22"/>
          <w:u w:val="single"/>
        </w:rPr>
      </w:pPr>
      <w:r w:rsidRPr="009B14E2">
        <w:rPr>
          <w:rFonts w:ascii="Calibri" w:hAnsi="Calibri" w:cs="Calibri"/>
          <w:b/>
          <w:sz w:val="22"/>
          <w:szCs w:val="22"/>
          <w:u w:val="single"/>
        </w:rPr>
        <w:t xml:space="preserve">Kamp / weekend </w:t>
      </w:r>
      <w:r>
        <w:rPr>
          <w:rFonts w:ascii="Calibri" w:hAnsi="Calibri" w:cs="Calibri"/>
          <w:b/>
          <w:sz w:val="22"/>
          <w:szCs w:val="22"/>
          <w:u w:val="single"/>
        </w:rPr>
        <w:t>5</w:t>
      </w:r>
    </w:p>
    <w:p w14:paraId="1A21E215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Locatie: </w:t>
      </w:r>
      <w:sdt>
        <w:sdtPr>
          <w:rPr>
            <w:rFonts w:ascii="Calibri" w:hAnsi="Calibri" w:cs="Calibri"/>
            <w:bCs/>
            <w:sz w:val="22"/>
            <w:szCs w:val="22"/>
          </w:rPr>
          <w:id w:val="-1947229802"/>
          <w:placeholder>
            <w:docPart w:val="62B68A6FF34C4FC28CE32A5F3FB29097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20EAF594" w14:textId="77777777" w:rsidR="00C5625B" w:rsidRPr="009B2784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tbl>
      <w:tblPr>
        <w:tblStyle w:val="Tabelraster"/>
        <w:tblW w:w="0" w:type="auto"/>
        <w:tblInd w:w="5" w:type="dxa"/>
        <w:tblLook w:val="04A0" w:firstRow="1" w:lastRow="0" w:firstColumn="1" w:lastColumn="0" w:noHBand="0" w:noVBand="1"/>
      </w:tblPr>
      <w:tblGrid>
        <w:gridCol w:w="4277"/>
        <w:gridCol w:w="3255"/>
      </w:tblGrid>
      <w:tr w:rsidR="00C5625B" w:rsidRPr="00B61255" w14:paraId="18C869F9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70DC0036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 w:rsidRPr="00B61255">
              <w:rPr>
                <w:rFonts w:ascii="Calibri" w:hAnsi="Calibri" w:cs="Calibri"/>
                <w:bCs/>
                <w:sz w:val="22"/>
                <w:szCs w:val="22"/>
              </w:rPr>
              <w:t>Aantal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leden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1581791721"/>
            <w:placeholder>
              <w:docPart w:val="EAF942207C7640919E53A4B672014D85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43010277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7D971B62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5B9627A8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Afdeling / groep / tak / ….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42293031"/>
            <w:placeholder>
              <w:docPart w:val="44B550489DBC47C29ED856F1AD13B503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2A7C4CB2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2019CCBB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29026CD3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niet-gekwalificeerde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262763512"/>
            <w:placeholder>
              <w:docPart w:val="E94AA29AD4DF4308ACB1A49EB892656D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5D15959F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4E90BF8A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18CFDEDA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1789619935"/>
            <w:placeholder>
              <w:docPart w:val="BACAF9CE149041489409BF2C7DD8C52F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79A51E85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</w:tbl>
    <w:p w14:paraId="4DDFC6E1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CDD72FE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76913829" w14:textId="5C2BB988" w:rsidR="00C5625B" w:rsidRDefault="00C5625B" w:rsidP="00C5625B">
      <w:pPr>
        <w:spacing w:after="10"/>
        <w:rPr>
          <w:rFonts w:ascii="Calibri" w:hAnsi="Calibri" w:cs="Calibri"/>
          <w:b/>
          <w:sz w:val="22"/>
          <w:szCs w:val="22"/>
          <w:u w:val="single"/>
        </w:rPr>
      </w:pPr>
      <w:r w:rsidRPr="009B14E2">
        <w:rPr>
          <w:rFonts w:ascii="Calibri" w:hAnsi="Calibri" w:cs="Calibri"/>
          <w:b/>
          <w:sz w:val="22"/>
          <w:szCs w:val="22"/>
          <w:u w:val="single"/>
        </w:rPr>
        <w:t xml:space="preserve">Kamp / weekend </w:t>
      </w:r>
      <w:r>
        <w:rPr>
          <w:rFonts w:ascii="Calibri" w:hAnsi="Calibri" w:cs="Calibri"/>
          <w:b/>
          <w:sz w:val="22"/>
          <w:szCs w:val="22"/>
          <w:u w:val="single"/>
        </w:rPr>
        <w:t>6</w:t>
      </w:r>
    </w:p>
    <w:p w14:paraId="5F13B780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Locatie: </w:t>
      </w:r>
      <w:sdt>
        <w:sdtPr>
          <w:rPr>
            <w:rFonts w:ascii="Calibri" w:hAnsi="Calibri" w:cs="Calibri"/>
            <w:bCs/>
            <w:sz w:val="22"/>
            <w:szCs w:val="22"/>
          </w:rPr>
          <w:id w:val="106626269"/>
          <w:placeholder>
            <w:docPart w:val="759B2612816B4D1F8FA5191143CED569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12738C69" w14:textId="77777777" w:rsidR="00C5625B" w:rsidRPr="009B2784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tbl>
      <w:tblPr>
        <w:tblStyle w:val="Tabelraster"/>
        <w:tblW w:w="0" w:type="auto"/>
        <w:tblInd w:w="5" w:type="dxa"/>
        <w:tblLook w:val="04A0" w:firstRow="1" w:lastRow="0" w:firstColumn="1" w:lastColumn="0" w:noHBand="0" w:noVBand="1"/>
      </w:tblPr>
      <w:tblGrid>
        <w:gridCol w:w="4277"/>
        <w:gridCol w:w="3255"/>
      </w:tblGrid>
      <w:tr w:rsidR="00C5625B" w:rsidRPr="00B61255" w14:paraId="54D1ACFC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75DE42A0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 w:rsidRPr="00B61255">
              <w:rPr>
                <w:rFonts w:ascii="Calibri" w:hAnsi="Calibri" w:cs="Calibri"/>
                <w:bCs/>
                <w:sz w:val="22"/>
                <w:szCs w:val="22"/>
              </w:rPr>
              <w:t>Aantal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leden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208071975"/>
            <w:placeholder>
              <w:docPart w:val="7DFC9EA405294F6D9334CCD00F69D960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6AAEF3F3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176BFED7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0AE6151E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Afdeling / groep / tak / ….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1660889196"/>
            <w:placeholder>
              <w:docPart w:val="4B11F49D26E344F199B3E36DD1688A78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37C4E402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348B43FE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251C36FA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niet-gekwalificeerde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4248024"/>
            <w:placeholder>
              <w:docPart w:val="1A227724CD9C4DADBF06454E0634F11D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4675E97D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51E81936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5DBC2A1C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1474831725"/>
            <w:placeholder>
              <w:docPart w:val="2D5273A62F18474EB65E27052661B30D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16A84EEA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</w:tbl>
    <w:p w14:paraId="567FD5E7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6F311BF8" w14:textId="5ABF51F4" w:rsidR="00C5625B" w:rsidRDefault="00C5625B">
      <w:pPr>
        <w:spacing w:line="259" w:lineRule="auto"/>
        <w:rPr>
          <w:rFonts w:ascii="Calibri" w:hAnsi="Calibri" w:cs="Calibri"/>
          <w:b/>
          <w:sz w:val="22"/>
          <w:szCs w:val="22"/>
          <w:u w:val="single"/>
        </w:rPr>
      </w:pPr>
    </w:p>
    <w:p w14:paraId="3EB10521" w14:textId="1D1CA6A0" w:rsidR="00C5625B" w:rsidRDefault="00C5625B" w:rsidP="00C5625B">
      <w:pPr>
        <w:spacing w:after="10"/>
        <w:rPr>
          <w:rFonts w:ascii="Calibri" w:hAnsi="Calibri" w:cs="Calibri"/>
          <w:b/>
          <w:sz w:val="22"/>
          <w:szCs w:val="22"/>
          <w:u w:val="single"/>
        </w:rPr>
      </w:pPr>
      <w:r w:rsidRPr="009B14E2">
        <w:rPr>
          <w:rFonts w:ascii="Calibri" w:hAnsi="Calibri" w:cs="Calibri"/>
          <w:b/>
          <w:sz w:val="22"/>
          <w:szCs w:val="22"/>
          <w:u w:val="single"/>
        </w:rPr>
        <w:t xml:space="preserve">Kamp / weekend </w:t>
      </w:r>
      <w:r>
        <w:rPr>
          <w:rFonts w:ascii="Calibri" w:hAnsi="Calibri" w:cs="Calibri"/>
          <w:b/>
          <w:sz w:val="22"/>
          <w:szCs w:val="22"/>
          <w:u w:val="single"/>
        </w:rPr>
        <w:t>7</w:t>
      </w:r>
    </w:p>
    <w:p w14:paraId="38AFD6F2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Locatie: </w:t>
      </w:r>
      <w:sdt>
        <w:sdtPr>
          <w:rPr>
            <w:rFonts w:ascii="Calibri" w:hAnsi="Calibri" w:cs="Calibri"/>
            <w:bCs/>
            <w:sz w:val="22"/>
            <w:szCs w:val="22"/>
          </w:rPr>
          <w:id w:val="686957502"/>
          <w:placeholder>
            <w:docPart w:val="2A9CEEA298414D68B18C8C1970E277C8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4CD5DEF9" w14:textId="77777777" w:rsidR="00C5625B" w:rsidRPr="009B2784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tbl>
      <w:tblPr>
        <w:tblStyle w:val="Tabelraster"/>
        <w:tblW w:w="0" w:type="auto"/>
        <w:tblInd w:w="5" w:type="dxa"/>
        <w:tblLook w:val="04A0" w:firstRow="1" w:lastRow="0" w:firstColumn="1" w:lastColumn="0" w:noHBand="0" w:noVBand="1"/>
      </w:tblPr>
      <w:tblGrid>
        <w:gridCol w:w="4277"/>
        <w:gridCol w:w="3255"/>
      </w:tblGrid>
      <w:tr w:rsidR="00C5625B" w:rsidRPr="00B61255" w14:paraId="23EDC717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43D7E739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 w:rsidRPr="00B61255">
              <w:rPr>
                <w:rFonts w:ascii="Calibri" w:hAnsi="Calibri" w:cs="Calibri"/>
                <w:bCs/>
                <w:sz w:val="22"/>
                <w:szCs w:val="22"/>
              </w:rPr>
              <w:t>Aantal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leden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2008202569"/>
            <w:placeholder>
              <w:docPart w:val="06CA1E1A80B8454ABF9343934F3C9D0E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4CCE5DB5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130394D0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73FB8B21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Afdeling / groep / tak / ….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1156917437"/>
            <w:placeholder>
              <w:docPart w:val="FB804551520A498F83B83D5C35FB0825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14155FA9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7147E28F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0B70AECE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niet-gekwalificeerde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1881159536"/>
            <w:placeholder>
              <w:docPart w:val="3A3D9216DBDB4DC98A8114EDCCAD2AD4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7CEED3FF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4A70F94D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6DCB6AC7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1694917261"/>
            <w:placeholder>
              <w:docPart w:val="9212A09E87B94F70A5C51610F4F5541F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2FCC449D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</w:tbl>
    <w:p w14:paraId="28B88D49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626803E2" w14:textId="1C8D5758" w:rsidR="00C5625B" w:rsidRDefault="00C5625B" w:rsidP="00C5625B">
      <w:pPr>
        <w:spacing w:after="10"/>
        <w:rPr>
          <w:rFonts w:ascii="Calibri" w:hAnsi="Calibri" w:cs="Calibri"/>
          <w:b/>
          <w:sz w:val="22"/>
          <w:szCs w:val="22"/>
          <w:u w:val="single"/>
        </w:rPr>
      </w:pPr>
      <w:r w:rsidRPr="009B14E2">
        <w:rPr>
          <w:rFonts w:ascii="Calibri" w:hAnsi="Calibri" w:cs="Calibri"/>
          <w:b/>
          <w:sz w:val="22"/>
          <w:szCs w:val="22"/>
          <w:u w:val="single"/>
        </w:rPr>
        <w:lastRenderedPageBreak/>
        <w:t xml:space="preserve">Kamp / weekend </w:t>
      </w:r>
      <w:r>
        <w:rPr>
          <w:rFonts w:ascii="Calibri" w:hAnsi="Calibri" w:cs="Calibri"/>
          <w:b/>
          <w:sz w:val="22"/>
          <w:szCs w:val="22"/>
          <w:u w:val="single"/>
        </w:rPr>
        <w:t>8</w:t>
      </w:r>
    </w:p>
    <w:p w14:paraId="37318E55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Locatie: </w:t>
      </w:r>
      <w:sdt>
        <w:sdtPr>
          <w:rPr>
            <w:rFonts w:ascii="Calibri" w:hAnsi="Calibri" w:cs="Calibri"/>
            <w:bCs/>
            <w:sz w:val="22"/>
            <w:szCs w:val="22"/>
          </w:rPr>
          <w:id w:val="-1810547834"/>
          <w:placeholder>
            <w:docPart w:val="979D7977449A43DDBE0A63FE880B5A89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032E2BBF" w14:textId="77777777" w:rsidR="00C5625B" w:rsidRPr="009B2784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tbl>
      <w:tblPr>
        <w:tblStyle w:val="Tabelraster"/>
        <w:tblW w:w="0" w:type="auto"/>
        <w:tblInd w:w="5" w:type="dxa"/>
        <w:tblLook w:val="04A0" w:firstRow="1" w:lastRow="0" w:firstColumn="1" w:lastColumn="0" w:noHBand="0" w:noVBand="1"/>
      </w:tblPr>
      <w:tblGrid>
        <w:gridCol w:w="4277"/>
        <w:gridCol w:w="3255"/>
      </w:tblGrid>
      <w:tr w:rsidR="00C5625B" w:rsidRPr="00B61255" w14:paraId="49CBDF90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1D510233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 w:rsidRPr="00B61255">
              <w:rPr>
                <w:rFonts w:ascii="Calibri" w:hAnsi="Calibri" w:cs="Calibri"/>
                <w:bCs/>
                <w:sz w:val="22"/>
                <w:szCs w:val="22"/>
              </w:rPr>
              <w:t>Aantal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leden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556093047"/>
            <w:placeholder>
              <w:docPart w:val="86A3F59C0D9643A1B117CDD2D6508FB2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47CE20C4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0FB95275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2D4C616B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Afdeling / groep / tak / ….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748553895"/>
            <w:placeholder>
              <w:docPart w:val="D52846E2F21A4A23AFFC878FE2040E1F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664211FF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5BD877C2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539D1EC8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niet-gekwalificeerde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1849674188"/>
            <w:placeholder>
              <w:docPart w:val="A10B805A942F4E58B0FE70773B3F0100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4DB2B50C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7DF15467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1A77249F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161077652"/>
            <w:placeholder>
              <w:docPart w:val="90FE306111844F6FA54DC8AC76EA07A6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67C4A4C0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</w:tbl>
    <w:p w14:paraId="779533AF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31ECBCF5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6219CA8F" w14:textId="41F901FA" w:rsidR="00C5625B" w:rsidRDefault="00C5625B" w:rsidP="00C5625B">
      <w:pPr>
        <w:spacing w:after="10"/>
        <w:rPr>
          <w:rFonts w:ascii="Calibri" w:hAnsi="Calibri" w:cs="Calibri"/>
          <w:b/>
          <w:sz w:val="22"/>
          <w:szCs w:val="22"/>
          <w:u w:val="single"/>
        </w:rPr>
      </w:pPr>
      <w:r w:rsidRPr="009B14E2">
        <w:rPr>
          <w:rFonts w:ascii="Calibri" w:hAnsi="Calibri" w:cs="Calibri"/>
          <w:b/>
          <w:sz w:val="22"/>
          <w:szCs w:val="22"/>
          <w:u w:val="single"/>
        </w:rPr>
        <w:t xml:space="preserve">Kamp / weekend </w:t>
      </w:r>
      <w:r>
        <w:rPr>
          <w:rFonts w:ascii="Calibri" w:hAnsi="Calibri" w:cs="Calibri"/>
          <w:b/>
          <w:sz w:val="22"/>
          <w:szCs w:val="22"/>
          <w:u w:val="single"/>
        </w:rPr>
        <w:t>9</w:t>
      </w:r>
    </w:p>
    <w:p w14:paraId="56397D25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Locatie: </w:t>
      </w:r>
      <w:sdt>
        <w:sdtPr>
          <w:rPr>
            <w:rFonts w:ascii="Calibri" w:hAnsi="Calibri" w:cs="Calibri"/>
            <w:bCs/>
            <w:sz w:val="22"/>
            <w:szCs w:val="22"/>
          </w:rPr>
          <w:id w:val="-356978066"/>
          <w:placeholder>
            <w:docPart w:val="03C6B4AF95724F1D85AB87BFFAA9C92A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7682DA57" w14:textId="77777777" w:rsidR="00C5625B" w:rsidRPr="009B2784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tbl>
      <w:tblPr>
        <w:tblStyle w:val="Tabelraster"/>
        <w:tblW w:w="0" w:type="auto"/>
        <w:tblInd w:w="5" w:type="dxa"/>
        <w:tblLook w:val="04A0" w:firstRow="1" w:lastRow="0" w:firstColumn="1" w:lastColumn="0" w:noHBand="0" w:noVBand="1"/>
      </w:tblPr>
      <w:tblGrid>
        <w:gridCol w:w="4277"/>
        <w:gridCol w:w="3255"/>
      </w:tblGrid>
      <w:tr w:rsidR="00C5625B" w:rsidRPr="00B61255" w14:paraId="503CD386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14FF3D02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 w:rsidRPr="00B61255">
              <w:rPr>
                <w:rFonts w:ascii="Calibri" w:hAnsi="Calibri" w:cs="Calibri"/>
                <w:bCs/>
                <w:sz w:val="22"/>
                <w:szCs w:val="22"/>
              </w:rPr>
              <w:t>Aantal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leden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691684401"/>
            <w:placeholder>
              <w:docPart w:val="2CC263857BE64A77BAE80255281AA390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1ED443E1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00495D85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488B8BC7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Afdeling / groep / tak / ….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1203287181"/>
            <w:placeholder>
              <w:docPart w:val="3DD44D029A864FF5A5EC1B5833A4E67C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2C7E31CD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29DB21AA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199554D7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niet-gekwalificeerde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645117841"/>
            <w:placeholder>
              <w:docPart w:val="7A82F47DFB7F4B60AF567584F1E3B902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10E48551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63761E33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56A74D5B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785325199"/>
            <w:placeholder>
              <w:docPart w:val="02115D61401B4A12B2727EE885D94694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6B4F7CDD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</w:tbl>
    <w:p w14:paraId="13F36013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7AB96A80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3637BA25" w14:textId="3538AFDC" w:rsidR="00C5625B" w:rsidRDefault="00C5625B" w:rsidP="00C5625B">
      <w:pPr>
        <w:spacing w:after="10"/>
        <w:rPr>
          <w:rFonts w:ascii="Calibri" w:hAnsi="Calibri" w:cs="Calibri"/>
          <w:b/>
          <w:sz w:val="22"/>
          <w:szCs w:val="22"/>
          <w:u w:val="single"/>
        </w:rPr>
      </w:pPr>
      <w:r w:rsidRPr="009B14E2">
        <w:rPr>
          <w:rFonts w:ascii="Calibri" w:hAnsi="Calibri" w:cs="Calibri"/>
          <w:b/>
          <w:sz w:val="22"/>
          <w:szCs w:val="22"/>
          <w:u w:val="single"/>
        </w:rPr>
        <w:t xml:space="preserve">Kamp / weekend </w:t>
      </w:r>
      <w:r>
        <w:rPr>
          <w:rFonts w:ascii="Calibri" w:hAnsi="Calibri" w:cs="Calibri"/>
          <w:b/>
          <w:sz w:val="22"/>
          <w:szCs w:val="22"/>
          <w:u w:val="single"/>
        </w:rPr>
        <w:t>10</w:t>
      </w:r>
    </w:p>
    <w:p w14:paraId="25FA2C4C" w14:textId="77777777" w:rsidR="00C5625B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Locatie: </w:t>
      </w:r>
      <w:sdt>
        <w:sdtPr>
          <w:rPr>
            <w:rFonts w:ascii="Calibri" w:hAnsi="Calibri" w:cs="Calibri"/>
            <w:bCs/>
            <w:sz w:val="22"/>
            <w:szCs w:val="22"/>
          </w:rPr>
          <w:id w:val="295415655"/>
          <w:placeholder>
            <w:docPart w:val="15B449C6418F4CE899F28D1B6D44D469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0982328F" w14:textId="77777777" w:rsidR="00C5625B" w:rsidRPr="009B2784" w:rsidRDefault="00C5625B" w:rsidP="00C5625B">
      <w:pPr>
        <w:spacing w:after="10"/>
        <w:rPr>
          <w:rFonts w:ascii="Calibri" w:hAnsi="Calibri" w:cs="Calibri"/>
          <w:bCs/>
          <w:sz w:val="22"/>
          <w:szCs w:val="22"/>
        </w:rPr>
      </w:pPr>
    </w:p>
    <w:tbl>
      <w:tblPr>
        <w:tblStyle w:val="Tabelraster"/>
        <w:tblW w:w="0" w:type="auto"/>
        <w:tblInd w:w="5" w:type="dxa"/>
        <w:tblLook w:val="04A0" w:firstRow="1" w:lastRow="0" w:firstColumn="1" w:lastColumn="0" w:noHBand="0" w:noVBand="1"/>
      </w:tblPr>
      <w:tblGrid>
        <w:gridCol w:w="4277"/>
        <w:gridCol w:w="3255"/>
      </w:tblGrid>
      <w:tr w:rsidR="00C5625B" w:rsidRPr="00B61255" w14:paraId="50F66031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62DA4E58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 w:rsidRPr="00B61255">
              <w:rPr>
                <w:rFonts w:ascii="Calibri" w:hAnsi="Calibri" w:cs="Calibri"/>
                <w:bCs/>
                <w:sz w:val="22"/>
                <w:szCs w:val="22"/>
              </w:rPr>
              <w:t>Aantal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leden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1457222345"/>
            <w:placeholder>
              <w:docPart w:val="6251A77620FC4D4EB90440DD071977D0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6BFC8139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29820645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16D514A4" w14:textId="77777777" w:rsidR="00C5625B" w:rsidRPr="00B61255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Afdeling / groep / tak / ….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692151365"/>
            <w:placeholder>
              <w:docPart w:val="30C0C87CF31548709461F055A157A176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07858D15" w14:textId="77777777" w:rsidR="00C5625B" w:rsidRPr="00B61255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6B042E2A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7C373BE9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niet-gekwalificeerde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1296139941"/>
            <w:placeholder>
              <w:docPart w:val="F0CF8B6C593A4E228DE39159CE5C0390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6E025859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  <w:tr w:rsidR="00C5625B" w:rsidRPr="00B61255" w14:paraId="4F0ABE71" w14:textId="77777777" w:rsidTr="005F7F72">
        <w:trPr>
          <w:trHeight w:val="510"/>
        </w:trPr>
        <w:tc>
          <w:tcPr>
            <w:tcW w:w="4277" w:type="dxa"/>
            <w:tcBorders>
              <w:left w:val="single" w:sz="4" w:space="0" w:color="auto"/>
            </w:tcBorders>
            <w:shd w:val="clear" w:color="auto" w:fill="FFFFD1"/>
            <w:vAlign w:val="center"/>
          </w:tcPr>
          <w:p w14:paraId="1A6BE763" w14:textId="77777777" w:rsidR="00C5625B" w:rsidRDefault="00C5625B" w:rsidP="005F7F72">
            <w:pPr>
              <w:spacing w:after="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Aantal gekwalificeerde leiding</w:t>
            </w:r>
          </w:p>
        </w:tc>
        <w:sdt>
          <w:sdtPr>
            <w:rPr>
              <w:rFonts w:ascii="Calibri" w:hAnsi="Calibri" w:cs="Calibri"/>
              <w:bCs/>
              <w:sz w:val="22"/>
              <w:szCs w:val="22"/>
            </w:rPr>
            <w:id w:val="-171264454"/>
            <w:placeholder>
              <w:docPart w:val="1A27C27B24D9410D8B45192FA1C3BCA0"/>
            </w:placeholder>
          </w:sdtPr>
          <w:sdtEndPr/>
          <w:sdtContent>
            <w:tc>
              <w:tcPr>
                <w:tcW w:w="3255" w:type="dxa"/>
                <w:vAlign w:val="center"/>
              </w:tcPr>
              <w:p w14:paraId="38988A9F" w14:textId="77777777" w:rsidR="00C5625B" w:rsidRDefault="00C5625B" w:rsidP="005F7F72">
                <w:pPr>
                  <w:spacing w:after="10"/>
                  <w:rPr>
                    <w:rFonts w:ascii="Calibri" w:hAnsi="Calibri" w:cs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Cs/>
                    <w:sz w:val="22"/>
                    <w:szCs w:val="22"/>
                  </w:rPr>
                  <w:t xml:space="preserve">                                                           </w:t>
                </w:r>
              </w:p>
            </w:tc>
          </w:sdtContent>
        </w:sdt>
      </w:tr>
    </w:tbl>
    <w:p w14:paraId="2CFD3C06" w14:textId="56315185" w:rsidR="000E0385" w:rsidRDefault="000E0385" w:rsidP="000E0385">
      <w:pPr>
        <w:spacing w:after="10"/>
        <w:rPr>
          <w:rFonts w:ascii="Calibri" w:hAnsi="Calibri" w:cs="Calibri"/>
          <w:b/>
          <w:sz w:val="40"/>
          <w:szCs w:val="40"/>
          <w:u w:val="single"/>
          <w:lang w:val="nl-BE"/>
        </w:rPr>
      </w:pPr>
    </w:p>
    <w:p w14:paraId="3D11480A" w14:textId="236EFFED" w:rsidR="00107BBD" w:rsidRDefault="00107BBD">
      <w:pPr>
        <w:spacing w:line="259" w:lineRule="auto"/>
        <w:rPr>
          <w:rFonts w:ascii="Calibri" w:hAnsi="Calibri" w:cs="Calibri"/>
          <w:b/>
          <w:sz w:val="40"/>
          <w:szCs w:val="40"/>
          <w:u w:val="single"/>
          <w:lang w:val="nl-BE"/>
        </w:rPr>
      </w:pPr>
      <w:r>
        <w:rPr>
          <w:rFonts w:ascii="Calibri" w:hAnsi="Calibri" w:cs="Calibri"/>
          <w:b/>
          <w:sz w:val="40"/>
          <w:szCs w:val="40"/>
          <w:u w:val="single"/>
          <w:lang w:val="nl-BE"/>
        </w:rPr>
        <w:br w:type="page"/>
      </w:r>
    </w:p>
    <w:p w14:paraId="4F0550FE" w14:textId="5656D0E7" w:rsidR="00107BBD" w:rsidRDefault="00107BBD" w:rsidP="00107BBD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>
        <w:rPr>
          <w:rFonts w:ascii="Calibri" w:hAnsi="Calibri" w:cs="Calibri"/>
          <w:b/>
          <w:sz w:val="32"/>
          <w:szCs w:val="32"/>
          <w:u w:val="single"/>
        </w:rPr>
        <w:lastRenderedPageBreak/>
        <w:t>10</w:t>
      </w:r>
      <w:r w:rsidRPr="007726EB">
        <w:rPr>
          <w:rFonts w:ascii="Calibri" w:hAnsi="Calibri" w:cs="Calibri"/>
          <w:b/>
          <w:sz w:val="32"/>
          <w:szCs w:val="32"/>
          <w:u w:val="single"/>
        </w:rPr>
        <w:t>.</w:t>
      </w:r>
      <w:r>
        <w:rPr>
          <w:rFonts w:ascii="Calibri" w:hAnsi="Calibri" w:cs="Calibri"/>
          <w:b/>
          <w:sz w:val="32"/>
          <w:szCs w:val="32"/>
          <w:u w:val="single"/>
        </w:rPr>
        <w:t>2</w:t>
      </w:r>
      <w:r w:rsidRPr="007726EB">
        <w:rPr>
          <w:rFonts w:ascii="Calibri" w:hAnsi="Calibri" w:cs="Calibri"/>
          <w:b/>
          <w:sz w:val="32"/>
          <w:szCs w:val="32"/>
          <w:u w:val="single"/>
        </w:rPr>
        <w:t>.</w:t>
      </w:r>
      <w:r>
        <w:rPr>
          <w:rFonts w:ascii="Calibri" w:hAnsi="Calibri" w:cs="Calibri"/>
          <w:b/>
          <w:sz w:val="32"/>
          <w:szCs w:val="32"/>
          <w:u w:val="single"/>
        </w:rPr>
        <w:t xml:space="preserve"> Aantal activiteiten</w:t>
      </w:r>
    </w:p>
    <w:p w14:paraId="27F087B5" w14:textId="77777777" w:rsidR="00107BBD" w:rsidRPr="00AA649A" w:rsidRDefault="00107BBD" w:rsidP="00107BBD">
      <w:pPr>
        <w:pStyle w:val="Lijstalinea"/>
        <w:numPr>
          <w:ilvl w:val="0"/>
          <w:numId w:val="2"/>
        </w:numPr>
        <w:spacing w:after="10"/>
        <w:rPr>
          <w:rFonts w:ascii="Calibri" w:hAnsi="Calibri" w:cs="Calibri"/>
          <w:bCs/>
          <w:sz w:val="20"/>
          <w:szCs w:val="20"/>
          <w:u w:val="single"/>
          <w:lang w:val="nl-BE"/>
        </w:rPr>
      </w:pPr>
      <w:r w:rsidRPr="00AA649A">
        <w:rPr>
          <w:rFonts w:ascii="Calibri" w:hAnsi="Calibri" w:cs="Calibri"/>
          <w:bCs/>
          <w:i/>
          <w:iCs/>
          <w:sz w:val="20"/>
          <w:szCs w:val="20"/>
        </w:rPr>
        <w:t xml:space="preserve">Voor jeugdverenigingen die met verschillende leeftijdsgroepen werken, wordt het gemiddelde van alle activiteiten van deze groepen in aanmerking genomen. De activiteiten van de verschillende leeftijdsgroepen worden </w:t>
      </w:r>
      <w:r w:rsidRPr="00AA649A">
        <w:rPr>
          <w:rFonts w:ascii="Calibri" w:hAnsi="Calibri" w:cs="Calibri"/>
          <w:b/>
          <w:i/>
          <w:iCs/>
          <w:sz w:val="20"/>
          <w:szCs w:val="20"/>
        </w:rPr>
        <w:t>niet opgeteld</w:t>
      </w:r>
      <w:r w:rsidRPr="00AA649A">
        <w:rPr>
          <w:rFonts w:ascii="Calibri" w:hAnsi="Calibri" w:cs="Calibri"/>
          <w:bCs/>
          <w:i/>
          <w:iCs/>
          <w:sz w:val="20"/>
          <w:szCs w:val="20"/>
        </w:rPr>
        <w:t xml:space="preserve">. </w:t>
      </w:r>
    </w:p>
    <w:p w14:paraId="0D66AC73" w14:textId="36F272E6" w:rsidR="00107BBD" w:rsidRPr="00AA649A" w:rsidRDefault="00107BBD" w:rsidP="00107BBD">
      <w:pPr>
        <w:pStyle w:val="Lijstalinea"/>
        <w:numPr>
          <w:ilvl w:val="0"/>
          <w:numId w:val="2"/>
        </w:numPr>
        <w:spacing w:after="10"/>
        <w:rPr>
          <w:rFonts w:ascii="Calibri" w:hAnsi="Calibri" w:cs="Calibri"/>
          <w:bCs/>
          <w:sz w:val="20"/>
          <w:szCs w:val="20"/>
          <w:u w:val="single"/>
          <w:lang w:val="nl-BE"/>
        </w:rPr>
      </w:pPr>
      <w:r w:rsidRPr="00AA649A">
        <w:rPr>
          <w:rFonts w:ascii="Calibri" w:hAnsi="Calibri" w:cs="Calibri"/>
          <w:bCs/>
          <w:i/>
          <w:iCs/>
          <w:sz w:val="20"/>
          <w:szCs w:val="20"/>
        </w:rPr>
        <w:t>Repetities van een erkend jeugdwerkinitiatief worden eveneens als activiteit beschouwd.</w:t>
      </w:r>
    </w:p>
    <w:p w14:paraId="246AF1C7" w14:textId="4511F5C6" w:rsidR="00C5625B" w:rsidRPr="00AA649A" w:rsidRDefault="00107BBD" w:rsidP="00107BBD">
      <w:pPr>
        <w:pStyle w:val="Lijstalinea"/>
        <w:numPr>
          <w:ilvl w:val="0"/>
          <w:numId w:val="2"/>
        </w:numPr>
        <w:spacing w:after="10"/>
        <w:rPr>
          <w:rFonts w:ascii="Calibri" w:hAnsi="Calibri" w:cs="Calibri"/>
          <w:bCs/>
          <w:sz w:val="20"/>
          <w:szCs w:val="20"/>
          <w:u w:val="single"/>
          <w:lang w:val="nl-BE"/>
        </w:rPr>
      </w:pPr>
      <w:r w:rsidRPr="00AA649A">
        <w:rPr>
          <w:rFonts w:ascii="Calibri" w:hAnsi="Calibri" w:cs="Calibri"/>
          <w:bCs/>
          <w:i/>
          <w:iCs/>
          <w:sz w:val="20"/>
          <w:szCs w:val="20"/>
        </w:rPr>
        <w:t xml:space="preserve">Vergaderingen en winstgevende activiteiten (zoals fuiven e.d.) komen </w:t>
      </w:r>
      <w:r w:rsidRPr="00AA649A">
        <w:rPr>
          <w:rFonts w:ascii="Calibri" w:hAnsi="Calibri" w:cs="Calibri"/>
          <w:b/>
          <w:i/>
          <w:iCs/>
          <w:sz w:val="20"/>
          <w:szCs w:val="20"/>
        </w:rPr>
        <w:t>niet</w:t>
      </w:r>
      <w:r w:rsidRPr="00AA649A">
        <w:rPr>
          <w:rFonts w:ascii="Calibri" w:hAnsi="Calibri" w:cs="Calibri"/>
          <w:bCs/>
          <w:i/>
          <w:iCs/>
          <w:sz w:val="20"/>
          <w:szCs w:val="20"/>
        </w:rPr>
        <w:t xml:space="preserve"> in aanmerking als activiteiten.</w:t>
      </w:r>
    </w:p>
    <w:p w14:paraId="5D0E8C76" w14:textId="3E50903F" w:rsidR="00AA649A" w:rsidRPr="00AA649A" w:rsidRDefault="00AA649A" w:rsidP="00AA649A">
      <w:pPr>
        <w:spacing w:after="10"/>
        <w:rPr>
          <w:rFonts w:ascii="Calibri" w:hAnsi="Calibri" w:cs="Calibri"/>
          <w:b/>
          <w:i/>
          <w:iCs/>
          <w:sz w:val="20"/>
          <w:szCs w:val="20"/>
          <w:lang w:val="nl-BE"/>
        </w:rPr>
      </w:pPr>
      <w:r>
        <w:rPr>
          <w:rFonts w:ascii="Calibri" w:hAnsi="Calibri" w:cs="Calibri"/>
          <w:b/>
          <w:i/>
          <w:iCs/>
          <w:sz w:val="20"/>
          <w:szCs w:val="20"/>
          <w:lang w:val="nl-BE"/>
        </w:rPr>
        <w:t>T</w:t>
      </w:r>
      <w:r w:rsidRPr="00AA649A">
        <w:rPr>
          <w:rFonts w:ascii="Calibri" w:hAnsi="Calibri" w:cs="Calibri"/>
          <w:b/>
          <w:i/>
          <w:iCs/>
          <w:sz w:val="20"/>
          <w:szCs w:val="20"/>
          <w:lang w:val="nl-BE"/>
        </w:rPr>
        <w:t>oevoegen</w:t>
      </w:r>
      <w:r>
        <w:rPr>
          <w:rFonts w:ascii="Calibri" w:hAnsi="Calibri" w:cs="Calibri"/>
          <w:b/>
          <w:i/>
          <w:iCs/>
          <w:sz w:val="20"/>
          <w:szCs w:val="20"/>
          <w:lang w:val="nl-BE"/>
        </w:rPr>
        <w:t>: activiteitenlijst van september 20</w:t>
      </w:r>
      <w:r w:rsidR="00325570">
        <w:rPr>
          <w:rFonts w:ascii="Calibri" w:hAnsi="Calibri" w:cs="Calibri"/>
          <w:b/>
          <w:i/>
          <w:iCs/>
          <w:sz w:val="20"/>
          <w:szCs w:val="20"/>
          <w:lang w:val="nl-BE"/>
        </w:rPr>
        <w:t>25</w:t>
      </w:r>
      <w:r>
        <w:rPr>
          <w:rFonts w:ascii="Calibri" w:hAnsi="Calibri" w:cs="Calibri"/>
          <w:b/>
          <w:i/>
          <w:iCs/>
          <w:sz w:val="20"/>
          <w:szCs w:val="20"/>
          <w:lang w:val="nl-BE"/>
        </w:rPr>
        <w:t xml:space="preserve"> tot augustus 202</w:t>
      </w:r>
      <w:r w:rsidR="00325570">
        <w:rPr>
          <w:rFonts w:ascii="Calibri" w:hAnsi="Calibri" w:cs="Calibri"/>
          <w:b/>
          <w:i/>
          <w:iCs/>
          <w:sz w:val="20"/>
          <w:szCs w:val="20"/>
          <w:lang w:val="nl-BE"/>
        </w:rPr>
        <w:t>6</w:t>
      </w:r>
      <w:r>
        <w:rPr>
          <w:rFonts w:ascii="Calibri" w:hAnsi="Calibri" w:cs="Calibri"/>
          <w:b/>
          <w:i/>
          <w:iCs/>
          <w:sz w:val="20"/>
          <w:szCs w:val="20"/>
          <w:lang w:val="nl-BE"/>
        </w:rPr>
        <w:t xml:space="preserve"> (dit kan ook digitaal, bv maandprogramma)</w:t>
      </w:r>
    </w:p>
    <w:p w14:paraId="26164C08" w14:textId="406F909E" w:rsidR="00C5625B" w:rsidRPr="00AA649A" w:rsidRDefault="00C5625B" w:rsidP="000E0385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30BE2B4" w14:textId="0EA17754" w:rsidR="00C5625B" w:rsidRDefault="00AA649A" w:rsidP="000E038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Onze vereniging organiseert jaarlijks:</w:t>
      </w:r>
    </w:p>
    <w:p w14:paraId="0427F2CF" w14:textId="7B9CD386" w:rsidR="00AA649A" w:rsidRDefault="00AA649A" w:rsidP="00AA649A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1097057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minstens 30 activiteiten</w:t>
      </w:r>
    </w:p>
    <w:p w14:paraId="0B9AA274" w14:textId="13BDE515" w:rsidR="00AA649A" w:rsidRDefault="00AA649A" w:rsidP="00AA649A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1903595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minstens 20 activiteiten</w:t>
      </w:r>
    </w:p>
    <w:p w14:paraId="4656F8E8" w14:textId="59734FAE" w:rsidR="00AA649A" w:rsidRDefault="00AA649A" w:rsidP="00AA649A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338318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minstens 12 activiteiten</w:t>
      </w:r>
    </w:p>
    <w:p w14:paraId="636B8DE8" w14:textId="3F052ADC" w:rsidR="00AA649A" w:rsidRDefault="00AA649A" w:rsidP="000E0385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444A1748" w14:textId="77777777" w:rsidR="00AA649A" w:rsidRPr="00AA649A" w:rsidRDefault="00AA649A" w:rsidP="000E0385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388C12EE" w14:textId="469F22CF" w:rsidR="000E0385" w:rsidRDefault="00AA649A" w:rsidP="008F02C5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>
        <w:rPr>
          <w:rFonts w:ascii="Calibri" w:hAnsi="Calibri" w:cs="Calibri"/>
          <w:b/>
          <w:sz w:val="32"/>
          <w:szCs w:val="32"/>
          <w:u w:val="single"/>
        </w:rPr>
        <w:t>10</w:t>
      </w:r>
      <w:r w:rsidRPr="007726EB">
        <w:rPr>
          <w:rFonts w:ascii="Calibri" w:hAnsi="Calibri" w:cs="Calibri"/>
          <w:b/>
          <w:sz w:val="32"/>
          <w:szCs w:val="32"/>
          <w:u w:val="single"/>
        </w:rPr>
        <w:t>.</w:t>
      </w:r>
      <w:r>
        <w:rPr>
          <w:rFonts w:ascii="Calibri" w:hAnsi="Calibri" w:cs="Calibri"/>
          <w:b/>
          <w:sz w:val="32"/>
          <w:szCs w:val="32"/>
          <w:u w:val="single"/>
        </w:rPr>
        <w:t>3. Jeugdraad</w:t>
      </w:r>
    </w:p>
    <w:p w14:paraId="6207440D" w14:textId="4BCA934B" w:rsidR="00BF7F93" w:rsidRDefault="00BF7F93" w:rsidP="008F02C5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</w:p>
    <w:p w14:paraId="64F3D8A5" w14:textId="25D40085" w:rsidR="00BF7F93" w:rsidRDefault="00BF7F93" w:rsidP="00BF7F93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Iemand van onze vereniging nam deel aan volgende algemene vergaderingen van de jeugdraad:</w:t>
      </w:r>
    </w:p>
    <w:p w14:paraId="79CB2135" w14:textId="504EA8EB" w:rsidR="00BF7F93" w:rsidRDefault="00BF7F93" w:rsidP="00BF7F93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1981683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1C42" w:rsidRPr="00280A76"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 w:rsidRPr="00280A76">
        <w:rPr>
          <w:rFonts w:ascii="Calibri" w:hAnsi="Calibri" w:cs="Calibri"/>
          <w:bCs/>
          <w:sz w:val="22"/>
          <w:szCs w:val="22"/>
        </w:rPr>
        <w:t xml:space="preserve"> </w:t>
      </w:r>
      <w:r w:rsidR="005A6053">
        <w:rPr>
          <w:rFonts w:ascii="Calibri" w:hAnsi="Calibri" w:cs="Calibri"/>
          <w:bCs/>
          <w:sz w:val="22"/>
          <w:szCs w:val="22"/>
        </w:rPr>
        <w:t>15/10/2025</w:t>
      </w:r>
    </w:p>
    <w:p w14:paraId="118FF753" w14:textId="0381FE5E" w:rsidR="000C161F" w:rsidRPr="00280A76" w:rsidRDefault="000C161F" w:rsidP="00BF7F93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1869640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80A76"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 w:rsidRPr="00280A76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2</w:t>
      </w:r>
      <w:r>
        <w:rPr>
          <w:rFonts w:ascii="Calibri" w:hAnsi="Calibri" w:cs="Calibri"/>
          <w:bCs/>
          <w:sz w:val="22"/>
          <w:szCs w:val="22"/>
        </w:rPr>
        <w:t>5/1</w:t>
      </w:r>
      <w:r>
        <w:rPr>
          <w:rFonts w:ascii="Calibri" w:hAnsi="Calibri" w:cs="Calibri"/>
          <w:bCs/>
          <w:sz w:val="22"/>
          <w:szCs w:val="22"/>
        </w:rPr>
        <w:t>1</w:t>
      </w:r>
      <w:r>
        <w:rPr>
          <w:rFonts w:ascii="Calibri" w:hAnsi="Calibri" w:cs="Calibri"/>
          <w:bCs/>
          <w:sz w:val="22"/>
          <w:szCs w:val="22"/>
        </w:rPr>
        <w:t>/2025</w:t>
      </w:r>
    </w:p>
    <w:p w14:paraId="00C5E458" w14:textId="30A6AD28" w:rsidR="00BF7F93" w:rsidRPr="00280A76" w:rsidRDefault="00BF7F93" w:rsidP="00BF7F93">
      <w:pPr>
        <w:spacing w:after="10"/>
        <w:rPr>
          <w:rFonts w:ascii="Calibri" w:hAnsi="Calibri" w:cs="Calibri"/>
          <w:bCs/>
          <w:sz w:val="22"/>
          <w:szCs w:val="22"/>
        </w:rPr>
      </w:pPr>
      <w:r w:rsidRPr="00280A76">
        <w:rPr>
          <w:rFonts w:ascii="Calibri" w:hAnsi="Calibri" w:cs="Calibri"/>
          <w:bCs/>
          <w:sz w:val="22"/>
          <w:szCs w:val="22"/>
        </w:rPr>
        <w:tab/>
      </w:r>
      <w:r w:rsidRPr="00280A76"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1696151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0A76"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 w:rsidRPr="00280A76">
        <w:rPr>
          <w:rFonts w:ascii="Calibri" w:hAnsi="Calibri" w:cs="Calibri"/>
          <w:bCs/>
          <w:sz w:val="22"/>
          <w:szCs w:val="22"/>
        </w:rPr>
        <w:t xml:space="preserve"> </w:t>
      </w:r>
      <w:r w:rsidR="005A6053">
        <w:rPr>
          <w:rFonts w:ascii="Calibri" w:hAnsi="Calibri" w:cs="Calibri"/>
          <w:bCs/>
          <w:sz w:val="22"/>
          <w:szCs w:val="22"/>
        </w:rPr>
        <w:t>04/02/2026</w:t>
      </w:r>
    </w:p>
    <w:p w14:paraId="6F8D0115" w14:textId="62F61C1D" w:rsidR="00230E9D" w:rsidRDefault="00BF7F93" w:rsidP="00BF7F93">
      <w:pPr>
        <w:spacing w:after="10"/>
        <w:rPr>
          <w:rFonts w:ascii="Calibri" w:hAnsi="Calibri" w:cs="Calibri"/>
          <w:bCs/>
          <w:sz w:val="22"/>
          <w:szCs w:val="22"/>
        </w:rPr>
      </w:pPr>
      <w:r w:rsidRPr="00280A76">
        <w:rPr>
          <w:rFonts w:ascii="Calibri" w:hAnsi="Calibri" w:cs="Calibri"/>
          <w:bCs/>
          <w:sz w:val="22"/>
          <w:szCs w:val="22"/>
        </w:rPr>
        <w:tab/>
      </w:r>
      <w:r w:rsidRPr="00280A76"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1337375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0A76"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 w:rsidRPr="00280A76">
        <w:rPr>
          <w:rFonts w:ascii="Calibri" w:hAnsi="Calibri" w:cs="Calibri"/>
          <w:bCs/>
          <w:sz w:val="22"/>
          <w:szCs w:val="22"/>
        </w:rPr>
        <w:t xml:space="preserve"> </w:t>
      </w:r>
      <w:r w:rsidR="005A6053">
        <w:rPr>
          <w:rFonts w:ascii="Calibri" w:hAnsi="Calibri" w:cs="Calibri"/>
          <w:bCs/>
          <w:sz w:val="22"/>
          <w:szCs w:val="22"/>
        </w:rPr>
        <w:t>06/05/2026</w:t>
      </w:r>
    </w:p>
    <w:p w14:paraId="76836758" w14:textId="57DEB100" w:rsidR="00BF7F93" w:rsidRDefault="00BF7F93" w:rsidP="00BF7F93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5394351" w14:textId="50D826A2" w:rsidR="00646CB6" w:rsidRDefault="00646CB6" w:rsidP="00BF7F93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336894B0" w14:textId="54F7ED31" w:rsidR="00646CB6" w:rsidRDefault="00646CB6" w:rsidP="00646CB6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>
        <w:rPr>
          <w:rFonts w:ascii="Calibri" w:hAnsi="Calibri" w:cs="Calibri"/>
          <w:b/>
          <w:sz w:val="32"/>
          <w:szCs w:val="32"/>
          <w:u w:val="single"/>
        </w:rPr>
        <w:t>10</w:t>
      </w:r>
      <w:r w:rsidRPr="007726EB">
        <w:rPr>
          <w:rFonts w:ascii="Calibri" w:hAnsi="Calibri" w:cs="Calibri"/>
          <w:b/>
          <w:sz w:val="32"/>
          <w:szCs w:val="32"/>
          <w:u w:val="single"/>
        </w:rPr>
        <w:t>.</w:t>
      </w:r>
      <w:r>
        <w:rPr>
          <w:rFonts w:ascii="Calibri" w:hAnsi="Calibri" w:cs="Calibri"/>
          <w:b/>
          <w:sz w:val="32"/>
          <w:szCs w:val="32"/>
          <w:u w:val="single"/>
        </w:rPr>
        <w:t>4. Deelname gemeentelijke activiteiten</w:t>
      </w:r>
    </w:p>
    <w:p w14:paraId="4E1CE234" w14:textId="77777777" w:rsidR="00646CB6" w:rsidRDefault="00646CB6" w:rsidP="00646CB6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</w:p>
    <w:p w14:paraId="0F4EF523" w14:textId="32F6F1A3" w:rsidR="00646CB6" w:rsidRDefault="00646CB6" w:rsidP="00646CB6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Minstens vier jeugdwerkers van onze vereniging namen actief deel aan volgende gemeentelijke activiteiten:</w:t>
      </w:r>
    </w:p>
    <w:p w14:paraId="6535FC06" w14:textId="47AE5A8C" w:rsidR="00646CB6" w:rsidRPr="00280A76" w:rsidRDefault="00646CB6" w:rsidP="00646CB6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1987586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0A76" w:rsidRPr="00280A76"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 w:rsidRPr="00280A76">
        <w:rPr>
          <w:rFonts w:ascii="Calibri" w:hAnsi="Calibri" w:cs="Calibri"/>
          <w:bCs/>
          <w:sz w:val="22"/>
          <w:szCs w:val="22"/>
        </w:rPr>
        <w:t xml:space="preserve"> Soep- en chocomelkbedeling 202</w:t>
      </w:r>
      <w:r w:rsidR="005A6053">
        <w:rPr>
          <w:rFonts w:ascii="Calibri" w:hAnsi="Calibri" w:cs="Calibri"/>
          <w:bCs/>
          <w:sz w:val="22"/>
          <w:szCs w:val="22"/>
        </w:rPr>
        <w:t>5</w:t>
      </w:r>
    </w:p>
    <w:p w14:paraId="1F02595B" w14:textId="222F137A" w:rsidR="00280A76" w:rsidRDefault="00280A76" w:rsidP="00646CB6">
      <w:pPr>
        <w:spacing w:after="10"/>
        <w:rPr>
          <w:rFonts w:ascii="Calibri" w:hAnsi="Calibri" w:cs="Calibri"/>
          <w:bCs/>
          <w:sz w:val="22"/>
          <w:szCs w:val="22"/>
        </w:rPr>
      </w:pPr>
      <w:r w:rsidRPr="00280A76">
        <w:rPr>
          <w:rFonts w:ascii="Calibri" w:hAnsi="Calibri" w:cs="Calibri"/>
          <w:bCs/>
          <w:sz w:val="22"/>
          <w:szCs w:val="22"/>
        </w:rPr>
        <w:tab/>
      </w:r>
      <w:r w:rsidRPr="00280A76"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1574156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0A76"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 w:rsidRPr="00280A76">
        <w:rPr>
          <w:rFonts w:ascii="Calibri" w:hAnsi="Calibri" w:cs="Calibri"/>
          <w:bCs/>
          <w:sz w:val="22"/>
          <w:szCs w:val="22"/>
        </w:rPr>
        <w:t xml:space="preserve"> Geboortebos 202</w:t>
      </w:r>
      <w:r w:rsidR="005A6053">
        <w:rPr>
          <w:rFonts w:ascii="Calibri" w:hAnsi="Calibri" w:cs="Calibri"/>
          <w:bCs/>
          <w:sz w:val="22"/>
          <w:szCs w:val="22"/>
        </w:rPr>
        <w:t>5</w:t>
      </w:r>
    </w:p>
    <w:p w14:paraId="288E8756" w14:textId="050CB6F7" w:rsidR="000C161F" w:rsidRPr="00280A76" w:rsidRDefault="000C161F" w:rsidP="00646CB6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1635064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80A76"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 w:rsidRPr="00280A76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Binnenspeeldag 2025</w:t>
      </w:r>
    </w:p>
    <w:p w14:paraId="68DE27B6" w14:textId="574ED3E1" w:rsidR="009A1C42" w:rsidRPr="00280A76" w:rsidRDefault="009A1C42" w:rsidP="00646CB6">
      <w:pPr>
        <w:spacing w:after="10"/>
        <w:rPr>
          <w:rFonts w:ascii="Calibri" w:hAnsi="Calibri" w:cs="Calibri"/>
          <w:bCs/>
          <w:sz w:val="22"/>
          <w:szCs w:val="22"/>
        </w:rPr>
      </w:pPr>
      <w:r w:rsidRPr="00280A76">
        <w:rPr>
          <w:rFonts w:ascii="Calibri" w:hAnsi="Calibri" w:cs="Calibri"/>
          <w:bCs/>
          <w:sz w:val="22"/>
          <w:szCs w:val="22"/>
        </w:rPr>
        <w:tab/>
      </w:r>
      <w:r w:rsidRPr="00280A76"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437181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0A76"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 w:rsidRPr="00280A76">
        <w:rPr>
          <w:rFonts w:ascii="Calibri" w:hAnsi="Calibri" w:cs="Calibri"/>
          <w:bCs/>
          <w:sz w:val="22"/>
          <w:szCs w:val="22"/>
        </w:rPr>
        <w:t xml:space="preserve"> Buitenspeeldag 202</w:t>
      </w:r>
      <w:r w:rsidR="005A6053">
        <w:rPr>
          <w:rFonts w:ascii="Calibri" w:hAnsi="Calibri" w:cs="Calibri"/>
          <w:bCs/>
          <w:sz w:val="22"/>
          <w:szCs w:val="22"/>
        </w:rPr>
        <w:t>6</w:t>
      </w:r>
    </w:p>
    <w:p w14:paraId="5384B037" w14:textId="25FC63FB" w:rsidR="00646CB6" w:rsidRPr="00280A76" w:rsidRDefault="00646CB6" w:rsidP="00646CB6">
      <w:pPr>
        <w:spacing w:after="10"/>
        <w:rPr>
          <w:rFonts w:ascii="Calibri" w:hAnsi="Calibri" w:cs="Calibri"/>
          <w:bCs/>
          <w:sz w:val="22"/>
          <w:szCs w:val="22"/>
          <w:lang w:val="nl-BE"/>
        </w:rPr>
      </w:pPr>
      <w:r w:rsidRPr="00280A76">
        <w:rPr>
          <w:rFonts w:ascii="Calibri" w:hAnsi="Calibri" w:cs="Calibri"/>
          <w:bCs/>
          <w:sz w:val="22"/>
          <w:szCs w:val="22"/>
        </w:rPr>
        <w:tab/>
      </w:r>
      <w:r w:rsidRPr="00280A76"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  <w:lang w:val="nl-BE"/>
          </w:rPr>
          <w:id w:val="-1035579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0A76">
            <w:rPr>
              <w:rFonts w:ascii="MS Gothic" w:eastAsia="MS Gothic" w:hAnsi="MS Gothic" w:cs="Calibri" w:hint="eastAsia"/>
              <w:bCs/>
              <w:sz w:val="22"/>
              <w:szCs w:val="22"/>
              <w:lang w:val="nl-BE"/>
            </w:rPr>
            <w:t>☐</w:t>
          </w:r>
        </w:sdtContent>
      </w:sdt>
      <w:r w:rsidRPr="00280A76">
        <w:rPr>
          <w:rFonts w:ascii="Calibri" w:hAnsi="Calibri" w:cs="Calibri"/>
          <w:bCs/>
          <w:sz w:val="22"/>
          <w:szCs w:val="22"/>
          <w:lang w:val="nl-BE"/>
        </w:rPr>
        <w:t xml:space="preserve"> </w:t>
      </w:r>
      <w:r w:rsidR="00280A76" w:rsidRPr="00280A76">
        <w:rPr>
          <w:rFonts w:ascii="Calibri" w:hAnsi="Calibri" w:cs="Calibri"/>
          <w:bCs/>
          <w:sz w:val="22"/>
          <w:szCs w:val="22"/>
          <w:lang w:val="nl-BE"/>
        </w:rPr>
        <w:t>Nachtraad 202</w:t>
      </w:r>
      <w:r w:rsidR="005A6053">
        <w:rPr>
          <w:rFonts w:ascii="Calibri" w:hAnsi="Calibri" w:cs="Calibri"/>
          <w:bCs/>
          <w:sz w:val="22"/>
          <w:szCs w:val="22"/>
          <w:lang w:val="nl-BE"/>
        </w:rPr>
        <w:t>6</w:t>
      </w:r>
    </w:p>
    <w:p w14:paraId="3860E102" w14:textId="7D39E5C6" w:rsidR="00280A76" w:rsidRDefault="00646CB6" w:rsidP="00646CB6">
      <w:pPr>
        <w:spacing w:after="10"/>
        <w:rPr>
          <w:rFonts w:ascii="Calibri" w:hAnsi="Calibri" w:cs="Calibri"/>
          <w:bCs/>
          <w:sz w:val="22"/>
          <w:szCs w:val="22"/>
        </w:rPr>
      </w:pPr>
      <w:r w:rsidRPr="00280A76">
        <w:rPr>
          <w:rFonts w:ascii="Calibri" w:hAnsi="Calibri" w:cs="Calibri"/>
          <w:bCs/>
          <w:sz w:val="22"/>
          <w:szCs w:val="22"/>
          <w:lang w:val="nl-BE"/>
        </w:rPr>
        <w:tab/>
      </w:r>
      <w:r w:rsidRPr="00280A76">
        <w:rPr>
          <w:rFonts w:ascii="Calibri" w:hAnsi="Calibri" w:cs="Calibri"/>
          <w:bCs/>
          <w:sz w:val="22"/>
          <w:szCs w:val="22"/>
          <w:lang w:val="nl-BE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1092854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0A76"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 w:rsidRPr="00280A76">
        <w:rPr>
          <w:rFonts w:ascii="Calibri" w:hAnsi="Calibri" w:cs="Calibri"/>
          <w:bCs/>
          <w:sz w:val="22"/>
          <w:szCs w:val="22"/>
        </w:rPr>
        <w:t xml:space="preserve"> </w:t>
      </w:r>
      <w:r w:rsidR="00280A76" w:rsidRPr="00280A76">
        <w:rPr>
          <w:rFonts w:ascii="Calibri" w:hAnsi="Calibri" w:cs="Calibri"/>
          <w:bCs/>
          <w:sz w:val="22"/>
          <w:szCs w:val="22"/>
        </w:rPr>
        <w:t>Ronde van Essen 202</w:t>
      </w:r>
      <w:r w:rsidR="005A6053">
        <w:rPr>
          <w:rFonts w:ascii="Calibri" w:hAnsi="Calibri" w:cs="Calibri"/>
          <w:bCs/>
          <w:sz w:val="22"/>
          <w:szCs w:val="22"/>
        </w:rPr>
        <w:t>6</w:t>
      </w:r>
    </w:p>
    <w:p w14:paraId="01A4188D" w14:textId="3ECB07EC" w:rsidR="000C161F" w:rsidRPr="00280A76" w:rsidRDefault="000C161F" w:rsidP="00646CB6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1762747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80A76"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 w:rsidRPr="00280A76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Vormingsdag jeugdwerkers 2026</w:t>
      </w:r>
    </w:p>
    <w:p w14:paraId="144942D2" w14:textId="35A4A410" w:rsidR="00646CB6" w:rsidRDefault="00646CB6" w:rsidP="00646CB6">
      <w:pPr>
        <w:spacing w:after="10"/>
        <w:rPr>
          <w:rFonts w:ascii="Calibri" w:hAnsi="Calibri" w:cs="Calibri"/>
          <w:bCs/>
          <w:sz w:val="22"/>
          <w:szCs w:val="22"/>
        </w:rPr>
      </w:pPr>
      <w:r w:rsidRPr="00280A76">
        <w:rPr>
          <w:rFonts w:ascii="Calibri" w:hAnsi="Calibri" w:cs="Calibri"/>
          <w:bCs/>
          <w:sz w:val="22"/>
          <w:szCs w:val="22"/>
        </w:rPr>
        <w:tab/>
      </w:r>
      <w:r w:rsidRPr="00280A76"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875422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0A76"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 w:rsidRPr="00280A76">
        <w:rPr>
          <w:rFonts w:ascii="Calibri" w:hAnsi="Calibri" w:cs="Calibri"/>
          <w:bCs/>
          <w:sz w:val="22"/>
          <w:szCs w:val="22"/>
        </w:rPr>
        <w:t xml:space="preserve"> andere gemeentelijke activiteit: </w:t>
      </w:r>
      <w:sdt>
        <w:sdtPr>
          <w:rPr>
            <w:rFonts w:ascii="Calibri" w:hAnsi="Calibri" w:cs="Calibri"/>
            <w:bCs/>
            <w:sz w:val="22"/>
            <w:szCs w:val="22"/>
            <w:highlight w:val="yellow"/>
          </w:rPr>
          <w:id w:val="1232739984"/>
          <w:placeholder>
            <w:docPart w:val="DefaultPlaceholder_-1854013440"/>
          </w:placeholder>
        </w:sdtPr>
        <w:sdtEndPr/>
        <w:sdtContent>
          <w:r w:rsidRPr="00373431">
            <w:rPr>
              <w:rFonts w:ascii="Calibri" w:hAnsi="Calibri" w:cs="Calibri"/>
              <w:bCs/>
              <w:sz w:val="22"/>
              <w:szCs w:val="22"/>
              <w:highlight w:val="yellow"/>
            </w:rPr>
            <w:t xml:space="preserve">                                                                                                            </w:t>
          </w:r>
        </w:sdtContent>
      </w:sdt>
    </w:p>
    <w:p w14:paraId="735835D9" w14:textId="77777777" w:rsidR="00646CB6" w:rsidRDefault="00646CB6" w:rsidP="00646CB6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46A0C07F" w14:textId="77777777" w:rsidR="00646CB6" w:rsidRPr="00AA649A" w:rsidRDefault="00646CB6" w:rsidP="00646CB6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E4D6B86" w14:textId="77777777" w:rsidR="00107BBD" w:rsidRDefault="00107BBD">
      <w:pPr>
        <w:spacing w:line="259" w:lineRule="auto"/>
        <w:rPr>
          <w:rFonts w:ascii="Calibri" w:hAnsi="Calibri" w:cs="Calibri"/>
          <w:b/>
          <w:sz w:val="40"/>
          <w:szCs w:val="40"/>
          <w:u w:val="single"/>
          <w:lang w:val="nl-BE"/>
        </w:rPr>
      </w:pPr>
      <w:r>
        <w:rPr>
          <w:rFonts w:ascii="Calibri" w:hAnsi="Calibri" w:cs="Calibri"/>
          <w:b/>
          <w:sz w:val="40"/>
          <w:szCs w:val="40"/>
          <w:u w:val="single"/>
          <w:lang w:val="nl-BE"/>
        </w:rPr>
        <w:br w:type="page"/>
      </w:r>
    </w:p>
    <w:p w14:paraId="7F57A364" w14:textId="669C09E6" w:rsidR="00366C12" w:rsidRPr="00366C12" w:rsidRDefault="00366C12" w:rsidP="008F02C5">
      <w:pPr>
        <w:spacing w:after="10"/>
        <w:rPr>
          <w:rFonts w:ascii="Calibri" w:hAnsi="Calibri" w:cs="Calibri"/>
          <w:b/>
          <w:sz w:val="40"/>
          <w:szCs w:val="40"/>
          <w:u w:val="single"/>
          <w:lang w:val="nl-BE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3E0D1C9" wp14:editId="75D62A78">
            <wp:simplePos x="0" y="0"/>
            <wp:positionH relativeFrom="column">
              <wp:posOffset>5048444</wp:posOffset>
            </wp:positionH>
            <wp:positionV relativeFrom="paragraph">
              <wp:posOffset>205437</wp:posOffset>
            </wp:positionV>
            <wp:extent cx="131445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1287" y="20688"/>
                <wp:lineTo x="21287" y="0"/>
                <wp:lineTo x="0" y="0"/>
              </wp:wrapPolygon>
            </wp:wrapThrough>
            <wp:docPr id="3" name="Afbeelding 3" descr="Afbeelding met tekst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, illustrati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1CFB00" w14:textId="7805E2CB" w:rsidR="008F02C5" w:rsidRPr="00366C12" w:rsidRDefault="008F02C5" w:rsidP="008F02C5">
      <w:pPr>
        <w:spacing w:after="10"/>
        <w:rPr>
          <w:rFonts w:ascii="Calibri" w:hAnsi="Calibri" w:cs="Calibri"/>
          <w:b/>
          <w:sz w:val="40"/>
          <w:szCs w:val="40"/>
          <w:u w:val="single"/>
          <w:lang w:val="nl-BE"/>
        </w:rPr>
      </w:pPr>
      <w:r w:rsidRPr="00366C12">
        <w:rPr>
          <w:rFonts w:ascii="Calibri" w:hAnsi="Calibri" w:cs="Calibri"/>
          <w:b/>
          <w:sz w:val="40"/>
          <w:szCs w:val="40"/>
          <w:u w:val="single"/>
          <w:lang w:val="nl-BE"/>
        </w:rPr>
        <w:t>Volmacht Esse</w:t>
      </w:r>
      <w:r w:rsidR="00136888">
        <w:rPr>
          <w:rFonts w:ascii="Calibri" w:hAnsi="Calibri" w:cs="Calibri"/>
          <w:b/>
          <w:sz w:val="40"/>
          <w:szCs w:val="40"/>
          <w:u w:val="single"/>
          <w:lang w:val="nl-BE"/>
        </w:rPr>
        <w:t>n</w:t>
      </w:r>
      <w:r w:rsidRPr="00366C12">
        <w:rPr>
          <w:rFonts w:ascii="Calibri" w:hAnsi="Calibri" w:cs="Calibri"/>
          <w:b/>
          <w:sz w:val="40"/>
          <w:szCs w:val="40"/>
          <w:u w:val="single"/>
          <w:lang w:val="nl-BE"/>
        </w:rPr>
        <w:t xml:space="preserve">se </w:t>
      </w:r>
      <w:r w:rsidR="00136888">
        <w:rPr>
          <w:rFonts w:ascii="Calibri" w:hAnsi="Calibri" w:cs="Calibri"/>
          <w:b/>
          <w:sz w:val="40"/>
          <w:szCs w:val="40"/>
          <w:u w:val="single"/>
          <w:lang w:val="nl-BE"/>
        </w:rPr>
        <w:t>jeugd</w:t>
      </w:r>
      <w:r w:rsidRPr="00366C12">
        <w:rPr>
          <w:rFonts w:ascii="Calibri" w:hAnsi="Calibri" w:cs="Calibri"/>
          <w:b/>
          <w:sz w:val="40"/>
          <w:szCs w:val="40"/>
          <w:u w:val="single"/>
          <w:lang w:val="nl-BE"/>
        </w:rPr>
        <w:t>verenigingen</w:t>
      </w:r>
    </w:p>
    <w:p w14:paraId="1CF1B5D7" w14:textId="09B16223" w:rsidR="000F217A" w:rsidRPr="00366C12" w:rsidRDefault="000F217A" w:rsidP="003720E9">
      <w:pPr>
        <w:spacing w:after="10"/>
        <w:rPr>
          <w:rFonts w:ascii="Calibri" w:hAnsi="Calibri" w:cs="Calibri"/>
          <w:b/>
          <w:sz w:val="22"/>
          <w:szCs w:val="22"/>
          <w:u w:val="single"/>
          <w:lang w:val="nl-BE"/>
        </w:rPr>
      </w:pPr>
    </w:p>
    <w:p w14:paraId="750E9F12" w14:textId="52344EEB" w:rsidR="008F02C5" w:rsidRDefault="008F02C5" w:rsidP="003720E9">
      <w:pPr>
        <w:spacing w:after="10"/>
        <w:rPr>
          <w:rFonts w:ascii="Calibri" w:hAnsi="Calibri" w:cs="Calibri"/>
          <w:bCs/>
          <w:sz w:val="22"/>
          <w:szCs w:val="22"/>
        </w:rPr>
      </w:pPr>
      <w:r w:rsidRPr="008F02C5">
        <w:rPr>
          <w:rFonts w:ascii="Calibri" w:hAnsi="Calibri" w:cs="Calibri"/>
          <w:bCs/>
          <w:sz w:val="22"/>
          <w:szCs w:val="22"/>
        </w:rPr>
        <w:t>Ondergetekenden,</w:t>
      </w:r>
    </w:p>
    <w:p w14:paraId="3BC47FCA" w14:textId="7C6729DE" w:rsidR="008F02C5" w:rsidRDefault="008F02C5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sdt>
      <w:sdtPr>
        <w:rPr>
          <w:rFonts w:ascii="Calibri" w:hAnsi="Calibri" w:cs="Calibri"/>
          <w:bCs/>
          <w:sz w:val="22"/>
          <w:szCs w:val="22"/>
        </w:rPr>
        <w:id w:val="-1590144732"/>
        <w:placeholder>
          <w:docPart w:val="DefaultPlaceholder_-1854013440"/>
        </w:placeholder>
      </w:sdtPr>
      <w:sdtEndPr/>
      <w:sdtContent>
        <w:p w14:paraId="1CBE206A" w14:textId="6B94DE99" w:rsidR="008F02C5" w:rsidRDefault="008F02C5" w:rsidP="003720E9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010A1CB0" w14:textId="4FA41C25" w:rsidR="008F02C5" w:rsidRPr="008F02C5" w:rsidRDefault="008F02C5" w:rsidP="003720E9">
      <w:pPr>
        <w:spacing w:after="10"/>
        <w:rPr>
          <w:rFonts w:ascii="Calibri" w:hAnsi="Calibri" w:cs="Calibri"/>
          <w:bCs/>
          <w:i/>
          <w:iCs/>
          <w:sz w:val="22"/>
          <w:szCs w:val="22"/>
        </w:rPr>
      </w:pPr>
      <w:r w:rsidRPr="008F02C5">
        <w:rPr>
          <w:rFonts w:ascii="Calibri" w:hAnsi="Calibri" w:cs="Calibri"/>
          <w:bCs/>
          <w:i/>
          <w:iCs/>
          <w:sz w:val="22"/>
          <w:szCs w:val="22"/>
        </w:rPr>
        <w:t>voorzitter</w:t>
      </w:r>
    </w:p>
    <w:p w14:paraId="56088292" w14:textId="00AD1D0B" w:rsidR="008F02C5" w:rsidRDefault="008F02C5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0C3FEC84" w14:textId="65D8979C" w:rsidR="008F02C5" w:rsidRDefault="008F02C5" w:rsidP="003720E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en</w:t>
      </w:r>
    </w:p>
    <w:p w14:paraId="413D2DDD" w14:textId="63154A3B" w:rsidR="008F02C5" w:rsidRDefault="008F02C5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sdt>
      <w:sdtPr>
        <w:rPr>
          <w:rFonts w:ascii="Calibri" w:hAnsi="Calibri" w:cs="Calibri"/>
          <w:bCs/>
          <w:sz w:val="22"/>
          <w:szCs w:val="22"/>
        </w:rPr>
        <w:id w:val="1857382518"/>
        <w:placeholder>
          <w:docPart w:val="42B9902F984F43E9BEC4E88407608B78"/>
        </w:placeholder>
      </w:sdtPr>
      <w:sdtEndPr/>
      <w:sdtContent>
        <w:p w14:paraId="60C38B28" w14:textId="77777777" w:rsidR="008F02C5" w:rsidRDefault="008F02C5" w:rsidP="008F02C5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42CD9632" w14:textId="505EBC13" w:rsidR="008F02C5" w:rsidRDefault="008F02C5" w:rsidP="003720E9">
      <w:pPr>
        <w:spacing w:after="10"/>
        <w:rPr>
          <w:rFonts w:ascii="Calibri" w:hAnsi="Calibri" w:cs="Calibri"/>
          <w:bCs/>
          <w:i/>
          <w:iCs/>
          <w:sz w:val="22"/>
          <w:szCs w:val="22"/>
        </w:rPr>
      </w:pPr>
      <w:r w:rsidRPr="008F02C5">
        <w:rPr>
          <w:rFonts w:ascii="Calibri" w:hAnsi="Calibri" w:cs="Calibri"/>
          <w:bCs/>
          <w:i/>
          <w:iCs/>
          <w:sz w:val="22"/>
          <w:szCs w:val="22"/>
        </w:rPr>
        <w:t>secretaris</w:t>
      </w:r>
    </w:p>
    <w:p w14:paraId="5D620482" w14:textId="1453E6BD" w:rsidR="008F02C5" w:rsidRDefault="008F02C5" w:rsidP="003720E9">
      <w:pPr>
        <w:spacing w:after="10"/>
        <w:rPr>
          <w:rFonts w:ascii="Calibri" w:hAnsi="Calibri" w:cs="Calibri"/>
          <w:bCs/>
          <w:i/>
          <w:iCs/>
          <w:sz w:val="22"/>
          <w:szCs w:val="22"/>
        </w:rPr>
      </w:pPr>
    </w:p>
    <w:p w14:paraId="71C7AFA2" w14:textId="732958A3" w:rsidR="008F02C5" w:rsidRDefault="008F02C5" w:rsidP="003720E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van de vereniging</w:t>
      </w:r>
    </w:p>
    <w:sdt>
      <w:sdtPr>
        <w:rPr>
          <w:rFonts w:ascii="Calibri" w:hAnsi="Calibri" w:cs="Calibri"/>
          <w:bCs/>
          <w:sz w:val="22"/>
          <w:szCs w:val="22"/>
        </w:rPr>
        <w:id w:val="1129673017"/>
        <w:placeholder>
          <w:docPart w:val="4AAD310CE971484B8F9DEB3D66FCC0DA"/>
        </w:placeholder>
      </w:sdtPr>
      <w:sdtEndPr/>
      <w:sdtContent>
        <w:p w14:paraId="73B1DCEC" w14:textId="77777777" w:rsidR="00DE5431" w:rsidRDefault="00DE5431" w:rsidP="00DE5431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143A5B14" w14:textId="1DC4DD78" w:rsidR="008F02C5" w:rsidRDefault="008F02C5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A9A47E5" w14:textId="6A2C0C1D" w:rsidR="00136888" w:rsidRDefault="00136888" w:rsidP="003720E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geven hiermee </w:t>
      </w:r>
      <w:r w:rsidRPr="00136888">
        <w:rPr>
          <w:rFonts w:ascii="Calibri" w:hAnsi="Calibri" w:cs="Calibri"/>
          <w:b/>
          <w:sz w:val="22"/>
          <w:szCs w:val="22"/>
        </w:rPr>
        <w:t>volmacht</w:t>
      </w:r>
      <w:r>
        <w:rPr>
          <w:rFonts w:ascii="Calibri" w:hAnsi="Calibri" w:cs="Calibri"/>
          <w:bCs/>
          <w:sz w:val="22"/>
          <w:szCs w:val="22"/>
        </w:rPr>
        <w:t xml:space="preserve"> aan de heer / mevrouw:</w:t>
      </w:r>
    </w:p>
    <w:sdt>
      <w:sdtPr>
        <w:rPr>
          <w:rFonts w:ascii="Calibri" w:hAnsi="Calibri" w:cs="Calibri"/>
          <w:bCs/>
          <w:sz w:val="22"/>
          <w:szCs w:val="22"/>
        </w:rPr>
        <w:id w:val="1486661355"/>
        <w:placeholder>
          <w:docPart w:val="E52DE3FAC7A940C19B8A010A4D32AE87"/>
        </w:placeholder>
      </w:sdtPr>
      <w:sdtEndPr/>
      <w:sdtContent>
        <w:p w14:paraId="6E9DAA3A" w14:textId="77777777" w:rsidR="00136888" w:rsidRDefault="00136888" w:rsidP="00136888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36D9A959" w14:textId="77777777" w:rsidR="00136888" w:rsidRDefault="00136888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2C45FC24" w14:textId="56824091" w:rsidR="00136888" w:rsidRDefault="00136888" w:rsidP="00136888">
      <w:pPr>
        <w:spacing w:after="10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schatbewaarder (penningmeester) van de vereniging</w:t>
      </w:r>
    </w:p>
    <w:p w14:paraId="2A914790" w14:textId="77777777" w:rsidR="00985631" w:rsidRDefault="00985631" w:rsidP="00136888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614297CE" w14:textId="53781BAB" w:rsidR="00136888" w:rsidRDefault="00136888" w:rsidP="00136888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om de subsidie van de gemeente Essen</w:t>
      </w:r>
      <w:r w:rsidR="00985631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 xml:space="preserve">t.b.v. </w:t>
      </w:r>
      <w:sdt>
        <w:sdtPr>
          <w:rPr>
            <w:rFonts w:ascii="Calibri" w:hAnsi="Calibri" w:cs="Calibri"/>
            <w:bCs/>
            <w:sz w:val="22"/>
            <w:szCs w:val="22"/>
          </w:rPr>
          <w:id w:val="-1481382020"/>
          <w:placeholder>
            <w:docPart w:val="DefaultPlaceholder_-1854013440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euro </w:t>
      </w:r>
      <w:r>
        <w:rPr>
          <w:rFonts w:ascii="Calibri" w:hAnsi="Calibri" w:cs="Calibri"/>
          <w:bCs/>
          <w:i/>
          <w:iCs/>
          <w:sz w:val="22"/>
          <w:szCs w:val="22"/>
        </w:rPr>
        <w:t>(in te vullen door de jeugddienst)</w:t>
      </w:r>
      <w:r w:rsidR="00985631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985631">
        <w:rPr>
          <w:rFonts w:ascii="Calibri" w:hAnsi="Calibri" w:cs="Calibri"/>
          <w:bCs/>
          <w:sz w:val="22"/>
          <w:szCs w:val="22"/>
        </w:rPr>
        <w:t>in ontvangst te nemen.</w:t>
      </w:r>
    </w:p>
    <w:p w14:paraId="7DF657B8" w14:textId="77777777" w:rsidR="00985631" w:rsidRPr="00985631" w:rsidRDefault="00985631" w:rsidP="00136888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3F52D87" w14:textId="05087158" w:rsidR="00DE5431" w:rsidRDefault="00985631" w:rsidP="003720E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De subsidie zal worden uitbetaald op het rekeningnummer van de jeugdvereniging:</w:t>
      </w:r>
    </w:p>
    <w:p w14:paraId="2470F7D9" w14:textId="6E78D378" w:rsidR="008F02C5" w:rsidRDefault="00845F87" w:rsidP="003720E9">
      <w:pPr>
        <w:spacing w:after="10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 w:cs="Calibri"/>
            <w:bCs/>
            <w:sz w:val="22"/>
            <w:szCs w:val="22"/>
          </w:rPr>
          <w:id w:val="333115440"/>
          <w:placeholder>
            <w:docPart w:val="DefaultPlaceholder_-1854013440"/>
          </w:placeholder>
        </w:sdtPr>
        <w:sdtEndPr/>
        <w:sdtContent>
          <w:r w:rsidR="00985631">
            <w:rPr>
              <w:rFonts w:ascii="Calibri" w:hAnsi="Calibri" w:cs="Calibri"/>
              <w:bCs/>
              <w:sz w:val="22"/>
              <w:szCs w:val="22"/>
            </w:rPr>
            <w:t>BE</w:t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377663E2" w14:textId="53E29B15" w:rsidR="00DE5431" w:rsidRDefault="00DE5431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3764677F" w14:textId="7285A895" w:rsidR="00DE5431" w:rsidRDefault="00DE5431" w:rsidP="003720E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op naam van:</w:t>
      </w:r>
    </w:p>
    <w:sdt>
      <w:sdtPr>
        <w:rPr>
          <w:rFonts w:ascii="Calibri" w:hAnsi="Calibri" w:cs="Calibri"/>
          <w:bCs/>
          <w:sz w:val="22"/>
          <w:szCs w:val="22"/>
        </w:rPr>
        <w:id w:val="1137297844"/>
        <w:placeholder>
          <w:docPart w:val="C43EF8F8D4494D31B1EFA92F5FA325F9"/>
        </w:placeholder>
      </w:sdtPr>
      <w:sdtEndPr/>
      <w:sdtContent>
        <w:p w14:paraId="2B62BC4C" w14:textId="77777777" w:rsidR="00DE5431" w:rsidRDefault="00DE5431" w:rsidP="00DE5431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1785819B" w14:textId="77C9C769" w:rsidR="00DE5431" w:rsidRDefault="00DE5431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2F3F884" w14:textId="0FA28A80" w:rsidR="00DE5431" w:rsidRDefault="00DE5431" w:rsidP="003720E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Opgemaakt te Essen op,</w:t>
      </w:r>
      <w:sdt>
        <w:sdtPr>
          <w:rPr>
            <w:rFonts w:ascii="Calibri" w:hAnsi="Calibri" w:cs="Calibri"/>
            <w:bCs/>
            <w:sz w:val="22"/>
            <w:szCs w:val="22"/>
          </w:rPr>
          <w:id w:val="-1362815989"/>
          <w:placeholder>
            <w:docPart w:val="DefaultPlaceholder_-1854013440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  <w:r>
        <w:rPr>
          <w:rFonts w:ascii="Calibri" w:hAnsi="Calibri" w:cs="Calibri"/>
          <w:bCs/>
          <w:sz w:val="22"/>
          <w:szCs w:val="22"/>
        </w:rPr>
        <w:t>(datum)</w:t>
      </w:r>
    </w:p>
    <w:p w14:paraId="69A7FEBB" w14:textId="6CE4288B" w:rsidR="00DE5431" w:rsidRDefault="00DE5431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07F449D2" w14:textId="41C0B15D" w:rsidR="00DE5431" w:rsidRDefault="00DE5431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8611FD8" w14:textId="610F59E3" w:rsidR="00DE5431" w:rsidRDefault="00DE5431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24F8510D" w14:textId="3EF9EB53" w:rsidR="00DE5431" w:rsidRDefault="00DE5431" w:rsidP="003720E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Voorzitter van de vereniging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Secretaris van de vereniging</w:t>
      </w:r>
    </w:p>
    <w:p w14:paraId="5144723B" w14:textId="29B6BBF1" w:rsidR="00DE5431" w:rsidRDefault="00DE5431" w:rsidP="003720E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(naam en handtekening)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(naam en handtekening)</w:t>
      </w:r>
    </w:p>
    <w:p w14:paraId="6254C4D2" w14:textId="56D3937B" w:rsidR="00DE5431" w:rsidRPr="008F02C5" w:rsidRDefault="00845F87" w:rsidP="003720E9">
      <w:pPr>
        <w:spacing w:after="10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 w:cs="Calibri"/>
            <w:bCs/>
            <w:sz w:val="22"/>
            <w:szCs w:val="22"/>
          </w:rPr>
          <w:id w:val="-916018502"/>
          <w:placeholder>
            <w:docPart w:val="DefaultPlaceholder_-1854013440"/>
          </w:placeholder>
        </w:sdtPr>
        <w:sdtEndPr/>
        <w:sdtContent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</w:p>
    <w:sectPr w:rsidR="00DE5431" w:rsidRPr="008F02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5A423" w14:textId="77777777" w:rsidR="00845F87" w:rsidRDefault="00845F87" w:rsidP="00613655">
      <w:r>
        <w:separator/>
      </w:r>
    </w:p>
  </w:endnote>
  <w:endnote w:type="continuationSeparator" w:id="0">
    <w:p w14:paraId="7156C504" w14:textId="77777777" w:rsidR="00845F87" w:rsidRDefault="00845F87" w:rsidP="0061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F4334" w14:textId="7FEEDE3D" w:rsidR="00613655" w:rsidRPr="00613655" w:rsidRDefault="00613655" w:rsidP="00613655">
    <w:pPr>
      <w:pStyle w:val="Voettekst"/>
      <w:jc w:val="center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br/>
    </w:r>
    <w:r w:rsidRPr="00613655">
      <w:rPr>
        <w:rFonts w:asciiTheme="minorHAnsi" w:hAnsiTheme="minorHAnsi" w:cstheme="minorHAnsi"/>
        <w:sz w:val="22"/>
        <w:szCs w:val="22"/>
      </w:rPr>
      <w:t xml:space="preserve">Aanvraagformulier </w:t>
    </w:r>
    <w:r w:rsidR="0047525A">
      <w:rPr>
        <w:rFonts w:asciiTheme="minorHAnsi" w:hAnsiTheme="minorHAnsi" w:cstheme="minorHAnsi"/>
        <w:sz w:val="22"/>
        <w:szCs w:val="22"/>
      </w:rPr>
      <w:t xml:space="preserve">subsidie voor jeugdverenigingen </w:t>
    </w:r>
    <w:r w:rsidR="00230E9D">
      <w:rPr>
        <w:rFonts w:asciiTheme="minorHAnsi" w:hAnsiTheme="minorHAnsi" w:cstheme="minorHAnsi"/>
        <w:sz w:val="22"/>
        <w:szCs w:val="22"/>
      </w:rPr>
      <w:t>202</w:t>
    </w:r>
    <w:r w:rsidR="00325570">
      <w:rPr>
        <w:rFonts w:asciiTheme="minorHAnsi" w:hAnsiTheme="minorHAnsi" w:cstheme="minorHAnsi"/>
        <w:sz w:val="22"/>
        <w:szCs w:val="22"/>
      </w:rPr>
      <w:t>5-2026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467EB" w14:textId="77777777" w:rsidR="00845F87" w:rsidRDefault="00845F87" w:rsidP="00613655">
      <w:r>
        <w:separator/>
      </w:r>
    </w:p>
  </w:footnote>
  <w:footnote w:type="continuationSeparator" w:id="0">
    <w:p w14:paraId="06278689" w14:textId="77777777" w:rsidR="00845F87" w:rsidRDefault="00845F87" w:rsidP="0061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05218"/>
    <w:multiLevelType w:val="hybridMultilevel"/>
    <w:tmpl w:val="4EE4D68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944BE5"/>
    <w:multiLevelType w:val="hybridMultilevel"/>
    <w:tmpl w:val="CF0207C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728403">
    <w:abstractNumId w:val="1"/>
  </w:num>
  <w:num w:numId="2" w16cid:durableId="772356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655"/>
    <w:rsid w:val="000A7029"/>
    <w:rsid w:val="000C161F"/>
    <w:rsid w:val="000E0385"/>
    <w:rsid w:val="000E0B38"/>
    <w:rsid w:val="000E31F1"/>
    <w:rsid w:val="000F217A"/>
    <w:rsid w:val="00107608"/>
    <w:rsid w:val="00107BBD"/>
    <w:rsid w:val="00136888"/>
    <w:rsid w:val="001F02A9"/>
    <w:rsid w:val="00200823"/>
    <w:rsid w:val="00230E9D"/>
    <w:rsid w:val="00245BA0"/>
    <w:rsid w:val="0027218F"/>
    <w:rsid w:val="00280A76"/>
    <w:rsid w:val="00297114"/>
    <w:rsid w:val="002B6EDF"/>
    <w:rsid w:val="002F4C51"/>
    <w:rsid w:val="00312B9A"/>
    <w:rsid w:val="00325570"/>
    <w:rsid w:val="00366C12"/>
    <w:rsid w:val="00370910"/>
    <w:rsid w:val="003720E9"/>
    <w:rsid w:val="00373431"/>
    <w:rsid w:val="003C241D"/>
    <w:rsid w:val="003E7CBD"/>
    <w:rsid w:val="00420A45"/>
    <w:rsid w:val="0047525A"/>
    <w:rsid w:val="004F1F74"/>
    <w:rsid w:val="004F67EE"/>
    <w:rsid w:val="00536BAA"/>
    <w:rsid w:val="00553E81"/>
    <w:rsid w:val="005655A2"/>
    <w:rsid w:val="005A6053"/>
    <w:rsid w:val="00613655"/>
    <w:rsid w:val="00646CB6"/>
    <w:rsid w:val="006631C5"/>
    <w:rsid w:val="00667341"/>
    <w:rsid w:val="00672FE2"/>
    <w:rsid w:val="006E6694"/>
    <w:rsid w:val="006F12E0"/>
    <w:rsid w:val="00740F45"/>
    <w:rsid w:val="00762077"/>
    <w:rsid w:val="007644A7"/>
    <w:rsid w:val="00764C80"/>
    <w:rsid w:val="007726EB"/>
    <w:rsid w:val="00805CBE"/>
    <w:rsid w:val="00845F87"/>
    <w:rsid w:val="008479F0"/>
    <w:rsid w:val="0087026D"/>
    <w:rsid w:val="008C5D27"/>
    <w:rsid w:val="008F02C5"/>
    <w:rsid w:val="009075EE"/>
    <w:rsid w:val="00914718"/>
    <w:rsid w:val="0092501D"/>
    <w:rsid w:val="0093445B"/>
    <w:rsid w:val="00985631"/>
    <w:rsid w:val="009A1C42"/>
    <w:rsid w:val="009A7E71"/>
    <w:rsid w:val="009B14E2"/>
    <w:rsid w:val="009B2784"/>
    <w:rsid w:val="009C1F8E"/>
    <w:rsid w:val="00A15E31"/>
    <w:rsid w:val="00A744C6"/>
    <w:rsid w:val="00AA649A"/>
    <w:rsid w:val="00AC0A0E"/>
    <w:rsid w:val="00AD2836"/>
    <w:rsid w:val="00AE56EF"/>
    <w:rsid w:val="00AE5A1D"/>
    <w:rsid w:val="00AF0037"/>
    <w:rsid w:val="00B2235D"/>
    <w:rsid w:val="00B316AF"/>
    <w:rsid w:val="00B61255"/>
    <w:rsid w:val="00BA0C8A"/>
    <w:rsid w:val="00BF1605"/>
    <w:rsid w:val="00BF7F93"/>
    <w:rsid w:val="00C03F2E"/>
    <w:rsid w:val="00C54426"/>
    <w:rsid w:val="00C5625B"/>
    <w:rsid w:val="00C831D5"/>
    <w:rsid w:val="00CA0979"/>
    <w:rsid w:val="00CA3512"/>
    <w:rsid w:val="00CA76B3"/>
    <w:rsid w:val="00CE5918"/>
    <w:rsid w:val="00D26727"/>
    <w:rsid w:val="00D50A9D"/>
    <w:rsid w:val="00D61F56"/>
    <w:rsid w:val="00DC59EE"/>
    <w:rsid w:val="00DE5431"/>
    <w:rsid w:val="00DF57AB"/>
    <w:rsid w:val="00E11981"/>
    <w:rsid w:val="00E41700"/>
    <w:rsid w:val="00E72645"/>
    <w:rsid w:val="00E93566"/>
    <w:rsid w:val="00EF6959"/>
    <w:rsid w:val="00F05B7F"/>
    <w:rsid w:val="00F24867"/>
    <w:rsid w:val="00F26ED6"/>
    <w:rsid w:val="00F67194"/>
    <w:rsid w:val="00FA72F7"/>
    <w:rsid w:val="00FB0C0D"/>
    <w:rsid w:val="00FD24C8"/>
    <w:rsid w:val="00FD587A"/>
    <w:rsid w:val="00FE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6D18C1"/>
  <w15:chartTrackingRefBased/>
  <w15:docId w15:val="{C0A87D48-0630-4F2C-8CFA-2ECA09C2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365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1365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13655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61365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13655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61365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3655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312B9A"/>
    <w:rPr>
      <w:color w:val="808080"/>
    </w:rPr>
  </w:style>
  <w:style w:type="table" w:styleId="Tabelraster">
    <w:name w:val="Table Grid"/>
    <w:basedOn w:val="Standaardtabel"/>
    <w:uiPriority w:val="39"/>
    <w:rsid w:val="00E9356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720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ort@essen.be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8E58AF-C26E-41A0-9FA7-128EC2176D60}"/>
      </w:docPartPr>
      <w:docPartBody>
        <w:p w:rsidR="005C24E3" w:rsidRDefault="00272BD8"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2B9902F984F43E9BEC4E88407608B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1E48FD-0875-4059-BDD4-2C416E85628D}"/>
      </w:docPartPr>
      <w:docPartBody>
        <w:p w:rsidR="005C24E3" w:rsidRDefault="00272BD8" w:rsidP="00272BD8">
          <w:pPr>
            <w:pStyle w:val="42B9902F984F43E9BEC4E88407608B78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AAD310CE971484B8F9DEB3D66FCC0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250700-274D-47FA-9946-37DFD96A52BA}"/>
      </w:docPartPr>
      <w:docPartBody>
        <w:p w:rsidR="005C24E3" w:rsidRDefault="00272BD8" w:rsidP="00272BD8">
          <w:pPr>
            <w:pStyle w:val="4AAD310CE971484B8F9DEB3D66FCC0DA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43EF8F8D4494D31B1EFA92F5FA325F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67957F-81D0-4478-9334-BC83B8154441}"/>
      </w:docPartPr>
      <w:docPartBody>
        <w:p w:rsidR="005C24E3" w:rsidRDefault="00272BD8" w:rsidP="00272BD8">
          <w:pPr>
            <w:pStyle w:val="C43EF8F8D4494D31B1EFA92F5FA325F9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264727FD7EA46BF8F1482910A849B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92C666C-9ECE-4C25-A2CD-26FDE4A78F74}"/>
      </w:docPartPr>
      <w:docPartBody>
        <w:p w:rsidR="0072225D" w:rsidRDefault="00F76C62" w:rsidP="00F76C62">
          <w:pPr>
            <w:pStyle w:val="F264727FD7EA46BF8F1482910A849B7D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95C00ABC6164A22AAAAF5C09391AB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A409EF-FD05-4F80-8F34-F5F4D8705AD2}"/>
      </w:docPartPr>
      <w:docPartBody>
        <w:p w:rsidR="0072225D" w:rsidRDefault="00F76C62" w:rsidP="00F76C62">
          <w:pPr>
            <w:pStyle w:val="E95C00ABC6164A22AAAAF5C09391AB05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708E6A2231E4B0D93520740832B94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39FD58-FB3C-4AC1-998A-F029B0BCE1AB}"/>
      </w:docPartPr>
      <w:docPartBody>
        <w:p w:rsidR="0072225D" w:rsidRDefault="00F76C62" w:rsidP="00F76C62">
          <w:pPr>
            <w:pStyle w:val="D708E6A2231E4B0D93520740832B94D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EB2D40DE0A84A328A8BD6D07EBBB2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0E219E-C5EF-48EC-BD32-35D413086715}"/>
      </w:docPartPr>
      <w:docPartBody>
        <w:p w:rsidR="0072225D" w:rsidRDefault="00F76C62" w:rsidP="00F76C62">
          <w:pPr>
            <w:pStyle w:val="AEB2D40DE0A84A328A8BD6D07EBBB2D2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278C9BADEDE410293061CB1F5C0E1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27CD62-DB02-4AF7-91B2-80741F3494A8}"/>
      </w:docPartPr>
      <w:docPartBody>
        <w:p w:rsidR="0072225D" w:rsidRDefault="00F76C62" w:rsidP="00F76C62">
          <w:pPr>
            <w:pStyle w:val="5278C9BADEDE410293061CB1F5C0E1C2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A81D70F1EB47F7849E878F89A580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F3B22D-3336-4416-9801-B989979D80B3}"/>
      </w:docPartPr>
      <w:docPartBody>
        <w:p w:rsidR="0072225D" w:rsidRDefault="00F76C62" w:rsidP="00F76C62">
          <w:pPr>
            <w:pStyle w:val="D1A81D70F1EB47F7849E878F89A5806C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59AEB5127C94EE18286478D6EB465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6AFF87-1A1E-47B9-8119-95C293FE1143}"/>
      </w:docPartPr>
      <w:docPartBody>
        <w:p w:rsidR="0072225D" w:rsidRDefault="00F76C62" w:rsidP="00F76C62">
          <w:pPr>
            <w:pStyle w:val="759AEB5127C94EE18286478D6EB4655C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71D2DD9972F4D589F4E329BA1A73D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D5FA2C-1AC5-4B03-97D7-7995DCFDF0B6}"/>
      </w:docPartPr>
      <w:docPartBody>
        <w:p w:rsidR="0072225D" w:rsidRDefault="00F76C62" w:rsidP="00F76C62">
          <w:pPr>
            <w:pStyle w:val="271D2DD9972F4D589F4E329BA1A73D44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278EAAE59BC488FB3D70934D5EDA7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6A3D72-9960-490A-B63B-4D3A659A08A0}"/>
      </w:docPartPr>
      <w:docPartBody>
        <w:p w:rsidR="0072225D" w:rsidRDefault="00F76C62" w:rsidP="00F76C62">
          <w:pPr>
            <w:pStyle w:val="A278EAAE59BC488FB3D70934D5EDA712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0908AA33FC04635BD42164EF66445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D81A17-FB34-4B3F-9448-C74D337EA142}"/>
      </w:docPartPr>
      <w:docPartBody>
        <w:p w:rsidR="0072225D" w:rsidRDefault="00F76C62" w:rsidP="00F76C62">
          <w:pPr>
            <w:pStyle w:val="10908AA33FC04635BD42164EF6644577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AFC4A0F636A4B3E828D755A81A169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909F13-303A-42FC-8F81-AB7BE8FAB691}"/>
      </w:docPartPr>
      <w:docPartBody>
        <w:p w:rsidR="0072225D" w:rsidRDefault="00F76C62" w:rsidP="00F76C62">
          <w:pPr>
            <w:pStyle w:val="4AFC4A0F636A4B3E828D755A81A169C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6304DC54A4E44018B72C71F916020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5D4B41-491F-4473-B134-AF7CA046C979}"/>
      </w:docPartPr>
      <w:docPartBody>
        <w:p w:rsidR="0072225D" w:rsidRDefault="00F76C62" w:rsidP="00F76C62">
          <w:pPr>
            <w:pStyle w:val="86304DC54A4E44018B72C71F91602099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B241DCE7BCD463E8FF2B04589F2B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B994E0-C508-41E1-84E2-7F38B2FD04E7}"/>
      </w:docPartPr>
      <w:docPartBody>
        <w:p w:rsidR="0072225D" w:rsidRDefault="00F76C62" w:rsidP="00F76C62">
          <w:pPr>
            <w:pStyle w:val="3B241DCE7BCD463E8FF2B04589F2BFBA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DFAC4C-D902-471A-B910-E9977B34EC5B}"/>
      </w:docPartPr>
      <w:docPartBody>
        <w:p w:rsidR="0072225D" w:rsidRDefault="00F76C62"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20FB0FD41BD746ADBF248BC6CB8B04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4CDC3E-6514-4DFE-9881-48B9D620F8CA}"/>
      </w:docPartPr>
      <w:docPartBody>
        <w:p w:rsidR="0072225D" w:rsidRDefault="00F76C62" w:rsidP="00F76C62">
          <w:pPr>
            <w:pStyle w:val="20FB0FD41BD746ADBF248BC6CB8B0488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F8487BC5BAA44E4B82744C4F4E248E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6A261D-ECFF-46AB-A26A-FB5C6D078AC0}"/>
      </w:docPartPr>
      <w:docPartBody>
        <w:p w:rsidR="0072225D" w:rsidRDefault="00F76C62" w:rsidP="00F76C62">
          <w:pPr>
            <w:pStyle w:val="F8487BC5BAA44E4B82744C4F4E248E16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0B3D078D6E54E28AC26F80C4BDF12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B3B4C1-32CA-4103-B405-700609B93AE2}"/>
      </w:docPartPr>
      <w:docPartBody>
        <w:p w:rsidR="0072225D" w:rsidRDefault="00F76C62" w:rsidP="00F76C62">
          <w:pPr>
            <w:pStyle w:val="50B3D078D6E54E28AC26F80C4BDF12AF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6F48DE53FAF4F9E85C7464D225692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762764-35F2-4202-B739-9D417DE53B11}"/>
      </w:docPartPr>
      <w:docPartBody>
        <w:p w:rsidR="0072225D" w:rsidRDefault="00F76C62" w:rsidP="00F76C62">
          <w:pPr>
            <w:pStyle w:val="36F48DE53FAF4F9E85C7464D225692DF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83B5A7F5531A40B5B14D91564593D5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A8D78F-3989-4507-94CC-63BF82477943}"/>
      </w:docPartPr>
      <w:docPartBody>
        <w:p w:rsidR="0072225D" w:rsidRDefault="00F76C62" w:rsidP="00F76C62">
          <w:pPr>
            <w:pStyle w:val="83B5A7F5531A40B5B14D91564593D549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B19D25179E548DE8F7B803B315FC77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04C553-F5EA-4A33-B258-7DD87185C0E9}"/>
      </w:docPartPr>
      <w:docPartBody>
        <w:p w:rsidR="0072225D" w:rsidRDefault="00F76C62" w:rsidP="00F76C62">
          <w:pPr>
            <w:pStyle w:val="5B19D25179E548DE8F7B803B315FC77C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34F293D2C2E4579BD2A286E621158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D55EE6-7067-4240-85B9-67DC1A1EB953}"/>
      </w:docPartPr>
      <w:docPartBody>
        <w:p w:rsidR="0072225D" w:rsidRDefault="00F76C62" w:rsidP="00F76C62">
          <w:pPr>
            <w:pStyle w:val="534F293D2C2E4579BD2A286E6211586F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CF28254E896C4536A182BF1EB4524C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F5F008-06EE-4E25-B385-3117E60A5CAD}"/>
      </w:docPartPr>
      <w:docPartBody>
        <w:p w:rsidR="0072225D" w:rsidRDefault="00F76C62" w:rsidP="00F76C62">
          <w:pPr>
            <w:pStyle w:val="CF28254E896C4536A182BF1EB4524CAE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EEDFE55916AE46A1BC21A6987AAAF6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DD8B99-4C1A-469B-AF15-39CA41E66AA1}"/>
      </w:docPartPr>
      <w:docPartBody>
        <w:p w:rsidR="0072225D" w:rsidRDefault="00F76C62" w:rsidP="00F76C62">
          <w:pPr>
            <w:pStyle w:val="EEDFE55916AE46A1BC21A6987AAAF6DC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0BE4DCCEA4A449CE80B5A717081560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893469-1135-4CDD-BA01-182BE23FA8FC}"/>
      </w:docPartPr>
      <w:docPartBody>
        <w:p w:rsidR="0072225D" w:rsidRDefault="00F76C62" w:rsidP="00F76C62">
          <w:pPr>
            <w:pStyle w:val="0BE4DCCEA4A449CE80B5A7170815600A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A1E87275BF6D4446BBDA0A17BD0ADF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9CA981-2BFA-4713-8B4D-C24AA6E1C594}"/>
      </w:docPartPr>
      <w:docPartBody>
        <w:p w:rsidR="0072225D" w:rsidRDefault="00F76C62" w:rsidP="00F76C62">
          <w:pPr>
            <w:pStyle w:val="A1E87275BF6D4446BBDA0A17BD0ADFA9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B7E46A68938646F7BC48104A703670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98B3C4-2C7B-4807-8F39-8D2256763C68}"/>
      </w:docPartPr>
      <w:docPartBody>
        <w:p w:rsidR="0072225D" w:rsidRDefault="00F76C62" w:rsidP="00F76C62">
          <w:pPr>
            <w:pStyle w:val="B7E46A68938646F7BC48104A7036705A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550F3608F874F27B8882F6530A4E4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851DD-6C81-431C-8A7A-9A0ADE826CD3}"/>
      </w:docPartPr>
      <w:docPartBody>
        <w:p w:rsidR="0072225D" w:rsidRDefault="00F76C62" w:rsidP="00F76C62">
          <w:pPr>
            <w:pStyle w:val="F550F3608F874F27B8882F6530A4E49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7F58AA708254845BA5DE73FFCA184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E16285-E3D4-41D5-92B5-0B94A23CACF1}"/>
      </w:docPartPr>
      <w:docPartBody>
        <w:p w:rsidR="0072225D" w:rsidRDefault="00F76C62" w:rsidP="00F76C62">
          <w:pPr>
            <w:pStyle w:val="37F58AA708254845BA5DE73FFCA18447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C95EFE1A7FB451AB584740A3F4E9F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5B50F6-F629-479F-A6A4-DB46A88E9838}"/>
      </w:docPartPr>
      <w:docPartBody>
        <w:p w:rsidR="0072225D" w:rsidRDefault="00F76C62" w:rsidP="00F76C62">
          <w:pPr>
            <w:pStyle w:val="8C95EFE1A7FB451AB584740A3F4E9F39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E2239E6E83347CABEC3E771397302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D74792-A307-40D3-82BA-772A78D33E6F}"/>
      </w:docPartPr>
      <w:docPartBody>
        <w:p w:rsidR="0072225D" w:rsidRDefault="00F76C62" w:rsidP="00F76C62">
          <w:pPr>
            <w:pStyle w:val="6E2239E6E83347CABEC3E771397302F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D027FCCAE8443C1BBDDBFE7FA495B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92E970-C1C4-4429-94B5-E479495ABD36}"/>
      </w:docPartPr>
      <w:docPartBody>
        <w:p w:rsidR="0072225D" w:rsidRDefault="00F76C62" w:rsidP="00F76C62">
          <w:pPr>
            <w:pStyle w:val="1D027FCCAE8443C1BBDDBFE7FA495BFB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18239221E194015AEB2ABEAFF4781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E52CDE-8E55-49FE-BFB7-965AB824B753}"/>
      </w:docPartPr>
      <w:docPartBody>
        <w:p w:rsidR="0072225D" w:rsidRDefault="00F76C62" w:rsidP="00F76C62">
          <w:pPr>
            <w:pStyle w:val="418239221E194015AEB2ABEAFF478165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3D7718E74C24EE19FC9EDDA62E943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3F44FF-077A-46A0-8F45-602CCE216662}"/>
      </w:docPartPr>
      <w:docPartBody>
        <w:p w:rsidR="0072225D" w:rsidRDefault="00F76C62" w:rsidP="00F76C62">
          <w:pPr>
            <w:pStyle w:val="43D7718E74C24EE19FC9EDDA62E943F8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0B8038F86224A61A6E840E288F9D9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C6E200-C13D-4C87-BE99-422CD1498A03}"/>
      </w:docPartPr>
      <w:docPartBody>
        <w:p w:rsidR="0072225D" w:rsidRDefault="00F76C62" w:rsidP="00F76C62">
          <w:pPr>
            <w:pStyle w:val="10B8038F86224A61A6E840E288F9D927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E993D4124954BA2808203811F686B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84046B-E64F-4C7C-A986-11CA03604E59}"/>
      </w:docPartPr>
      <w:docPartBody>
        <w:p w:rsidR="0072225D" w:rsidRDefault="00F76C62" w:rsidP="00F76C62">
          <w:pPr>
            <w:pStyle w:val="9E993D4124954BA2808203811F686B21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9F118B39C4F4EA79079E0CDC91061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0DAB5E-B037-4857-A459-DD3C6F21E0D1}"/>
      </w:docPartPr>
      <w:docPartBody>
        <w:p w:rsidR="0072225D" w:rsidRDefault="00F76C62" w:rsidP="00F76C62">
          <w:pPr>
            <w:pStyle w:val="49F118B39C4F4EA79079E0CDC91061A4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ADD23CD6875421EB6A02EA4E79F2C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62024F-813A-4831-BAAB-BE0C43636A70}"/>
      </w:docPartPr>
      <w:docPartBody>
        <w:p w:rsidR="0072225D" w:rsidRDefault="00F76C62" w:rsidP="00F76C62">
          <w:pPr>
            <w:pStyle w:val="7ADD23CD6875421EB6A02EA4E79F2CAF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9B6F05144BF4D67941B09EC4FA418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8C8EA4-64C1-493C-A88C-5F3556363880}"/>
      </w:docPartPr>
      <w:docPartBody>
        <w:p w:rsidR="0072225D" w:rsidRDefault="00F76C62" w:rsidP="00F76C62">
          <w:pPr>
            <w:pStyle w:val="89B6F05144BF4D67941B09EC4FA4185B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E1CECE4388F2449899E9DA126186340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F921EC-8128-43F6-B793-E7EF0A05520A}"/>
      </w:docPartPr>
      <w:docPartBody>
        <w:p w:rsidR="0072225D" w:rsidRDefault="00F76C62" w:rsidP="00F76C62">
          <w:pPr>
            <w:pStyle w:val="E1CECE4388F2449899E9DA1261863407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2D18C44AE9194EEEA5232EE89EA8E6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DB539E-7FFB-47CF-A35C-0178B38159D7}"/>
      </w:docPartPr>
      <w:docPartBody>
        <w:p w:rsidR="0072225D" w:rsidRDefault="00F76C62" w:rsidP="00F76C62">
          <w:pPr>
            <w:pStyle w:val="2D18C44AE9194EEEA5232EE89EA8E6BF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2BB9875B87A342C489B2882BDD49FB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E669DB-ABFA-42CB-B7DD-E871A4B64E4F}"/>
      </w:docPartPr>
      <w:docPartBody>
        <w:p w:rsidR="0072225D" w:rsidRDefault="00F76C62" w:rsidP="00F76C62">
          <w:pPr>
            <w:pStyle w:val="2BB9875B87A342C489B2882BDD49FB96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D6E718EC19A043108184B25CF74B42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32190E-451C-4300-9E79-B3BF4925D6A9}"/>
      </w:docPartPr>
      <w:docPartBody>
        <w:p w:rsidR="0072225D" w:rsidRDefault="00F76C62" w:rsidP="00F76C62">
          <w:pPr>
            <w:pStyle w:val="D6E718EC19A043108184B25CF74B4259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3124BAAC5624757BEA80CB0E0C5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6886E5-986C-453E-9B1C-DA4DCEAC622A}"/>
      </w:docPartPr>
      <w:docPartBody>
        <w:p w:rsidR="0072225D" w:rsidRDefault="00F76C62" w:rsidP="00F76C62">
          <w:pPr>
            <w:pStyle w:val="53124BAAC5624757BEA80CB0E0C5D52D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AE4E02270884460850D3F3D83646C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A4993F-65AA-4E31-975C-DB9D0235751E}"/>
      </w:docPartPr>
      <w:docPartBody>
        <w:p w:rsidR="0072225D" w:rsidRDefault="00F76C62" w:rsidP="00F76C62">
          <w:pPr>
            <w:pStyle w:val="3AE4E02270884460850D3F3D83646C0A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FEF080905260477196BF40CAAD88D0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A80F03-BB63-46EE-B020-804ED1066B5E}"/>
      </w:docPartPr>
      <w:docPartBody>
        <w:p w:rsidR="0072225D" w:rsidRDefault="00F76C62" w:rsidP="00F76C62">
          <w:pPr>
            <w:pStyle w:val="FEF080905260477196BF40CAAD88D029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8309FDDE14144EB4B39E67EA2BE4FF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1F4D23-7486-47C1-9375-B1965475E446}"/>
      </w:docPartPr>
      <w:docPartBody>
        <w:p w:rsidR="0072225D" w:rsidRDefault="00F76C62" w:rsidP="00F76C62">
          <w:pPr>
            <w:pStyle w:val="8309FDDE14144EB4B39E67EA2BE4FF87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84AF7026D4854CCCA61A768B9C8015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F57136-683F-4E27-96B7-F2B0EFCDC767}"/>
      </w:docPartPr>
      <w:docPartBody>
        <w:p w:rsidR="0072225D" w:rsidRDefault="00F76C62" w:rsidP="00F76C62">
          <w:pPr>
            <w:pStyle w:val="84AF7026D4854CCCA61A768B9C80156C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9F9C4F8405464D5DA18CC25D0243AC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2511A9-C634-4E74-A2D3-E2C7ED641BD0}"/>
      </w:docPartPr>
      <w:docPartBody>
        <w:p w:rsidR="0072225D" w:rsidRDefault="00F76C62" w:rsidP="00F76C62">
          <w:pPr>
            <w:pStyle w:val="9F9C4F8405464D5DA18CC25D0243ACBA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15237D8226BB4AB397CB746E2823D3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6A891F-8D7E-4075-8616-282988B66CED}"/>
      </w:docPartPr>
      <w:docPartBody>
        <w:p w:rsidR="0072225D" w:rsidRDefault="00F76C62" w:rsidP="00F76C62">
          <w:pPr>
            <w:pStyle w:val="15237D8226BB4AB397CB746E2823D381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5BB11A933A7401D991EBD075F4B40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0B70C5-A156-44F9-A71F-97063149A7B4}"/>
      </w:docPartPr>
      <w:docPartBody>
        <w:p w:rsidR="0072225D" w:rsidRDefault="00F76C62" w:rsidP="00F76C62">
          <w:pPr>
            <w:pStyle w:val="35BB11A933A7401D991EBD075F4B4006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487DC85A841488DBE2F5F1B5AA8EA8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AA0F78-AAFD-4DDF-852B-01DC54454D2A}"/>
      </w:docPartPr>
      <w:docPartBody>
        <w:p w:rsidR="0072225D" w:rsidRDefault="00F76C62" w:rsidP="00F76C62">
          <w:pPr>
            <w:pStyle w:val="E487DC85A841488DBE2F5F1B5AA8EA86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763E7CD20FC4B80B613A177391E00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2AB9C9-2555-413E-8747-93699A10EC83}"/>
      </w:docPartPr>
      <w:docPartBody>
        <w:p w:rsidR="0072225D" w:rsidRDefault="00F76C62" w:rsidP="00F76C62">
          <w:pPr>
            <w:pStyle w:val="7763E7CD20FC4B80B613A177391E00A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D095633C1104F77B1A7E9CD0F58B5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1DDBFD-270A-49E4-8D0F-8F2184EC62ED}"/>
      </w:docPartPr>
      <w:docPartBody>
        <w:p w:rsidR="0072225D" w:rsidRDefault="00F76C62" w:rsidP="00F76C62">
          <w:pPr>
            <w:pStyle w:val="6D095633C1104F77B1A7E9CD0F58B5F2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DA980CA8D7C418D8ABF9AECEAA413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E10141-C3A1-4CAB-9AE6-6E71525965F3}"/>
      </w:docPartPr>
      <w:docPartBody>
        <w:p w:rsidR="0072225D" w:rsidRDefault="00F76C62" w:rsidP="00F76C62">
          <w:pPr>
            <w:pStyle w:val="2DA980CA8D7C418D8ABF9AECEAA4138C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5A6347B809E4BEEB2D615CF4E1CC4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7B5385-3B10-46F8-9AD7-0C00770FBF5A}"/>
      </w:docPartPr>
      <w:docPartBody>
        <w:p w:rsidR="0072225D" w:rsidRDefault="00F76C62" w:rsidP="00F76C62">
          <w:pPr>
            <w:pStyle w:val="E5A6347B809E4BEEB2D615CF4E1CC488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5EFCCA6FB064986926FD4ACD7916F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546F4D-F1A2-404C-BDFF-09E1B9600F6D}"/>
      </w:docPartPr>
      <w:docPartBody>
        <w:p w:rsidR="0072225D" w:rsidRDefault="00F76C62" w:rsidP="00F76C62">
          <w:pPr>
            <w:pStyle w:val="D5EFCCA6FB064986926FD4ACD7916FE7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9BCFE6EC4C84CD98F74466D2F1E89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C674CA-53FA-45A1-896E-588445AAF31F}"/>
      </w:docPartPr>
      <w:docPartBody>
        <w:p w:rsidR="0072225D" w:rsidRDefault="00F76C62" w:rsidP="00F76C62">
          <w:pPr>
            <w:pStyle w:val="89BCFE6EC4C84CD98F74466D2F1E896D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1BCA384F495426AB46B61E636215D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3C0822-1A74-4B8F-A781-5426A47BED90}"/>
      </w:docPartPr>
      <w:docPartBody>
        <w:p w:rsidR="0072225D" w:rsidRDefault="00F76C62" w:rsidP="00F76C62">
          <w:pPr>
            <w:pStyle w:val="91BCA384F495426AB46B61E636215D93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67EAC2B77CC4F19994699A298556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EAE0BC-A3E8-4A4F-9271-0FC3B83C7AE1}"/>
      </w:docPartPr>
      <w:docPartBody>
        <w:p w:rsidR="0072225D" w:rsidRDefault="00F76C62" w:rsidP="00F76C62">
          <w:pPr>
            <w:pStyle w:val="967EAC2B77CC4F19994699A2985568E3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C372C87BFCE45C5A43507EEAA3970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5DC549-4AF0-4F47-A9C5-71D93362C205}"/>
      </w:docPartPr>
      <w:docPartBody>
        <w:p w:rsidR="0072225D" w:rsidRDefault="00F76C62" w:rsidP="00F76C62">
          <w:pPr>
            <w:pStyle w:val="EC372C87BFCE45C5A43507EEAA397044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42DDC0A428F4538AF6DDF2CB81467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5FD719-F3A2-4071-AC9F-2513637948DC}"/>
      </w:docPartPr>
      <w:docPartBody>
        <w:p w:rsidR="0072225D" w:rsidRDefault="00F76C62" w:rsidP="00F76C62">
          <w:pPr>
            <w:pStyle w:val="242DDC0A428F4538AF6DDF2CB8146709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966BAEB57F64BA08F904F6D5D13DC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6B76D9-22EB-4CC0-B6E6-89B3041FE831}"/>
      </w:docPartPr>
      <w:docPartBody>
        <w:p w:rsidR="0072225D" w:rsidRDefault="00F76C62" w:rsidP="00F76C62">
          <w:pPr>
            <w:pStyle w:val="D966BAEB57F64BA08F904F6D5D13DC69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91C67B4E9E6487FB10BCB5F54A31C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3F9A0-FF11-4C8C-A2F6-6C960A96AAFA}"/>
      </w:docPartPr>
      <w:docPartBody>
        <w:p w:rsidR="0072225D" w:rsidRDefault="00F76C62" w:rsidP="00F76C62">
          <w:pPr>
            <w:pStyle w:val="291C67B4E9E6487FB10BCB5F54A31C91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73DA09ED2DC46018755B4CAAC0055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FEFFC0-EC28-4D6F-9692-818C5365AC9A}"/>
      </w:docPartPr>
      <w:docPartBody>
        <w:p w:rsidR="0072225D" w:rsidRDefault="00F76C62" w:rsidP="00F76C62">
          <w:pPr>
            <w:pStyle w:val="173DA09ED2DC46018755B4CAAC005559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BED0675478B401185A31BD81C7E93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93E76D1-84B3-46FE-BA81-B0A210514902}"/>
      </w:docPartPr>
      <w:docPartBody>
        <w:p w:rsidR="0072225D" w:rsidRDefault="00F76C62" w:rsidP="00F76C62">
          <w:pPr>
            <w:pStyle w:val="BBED0675478B401185A31BD81C7E932C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A98479ABD4642CE94D2D4881CAF10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0DA931-A3B2-419E-9C2B-0DDC57A7CD7F}"/>
      </w:docPartPr>
      <w:docPartBody>
        <w:p w:rsidR="0072225D" w:rsidRDefault="00F76C62" w:rsidP="00F76C62">
          <w:pPr>
            <w:pStyle w:val="AA98479ABD4642CE94D2D4881CAF1019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22E8820D3BE4C28853F5B1477E541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CE411A-BC8B-4A9C-851D-06AFF596FC29}"/>
      </w:docPartPr>
      <w:docPartBody>
        <w:p w:rsidR="0072225D" w:rsidRDefault="00F76C62" w:rsidP="00F76C62">
          <w:pPr>
            <w:pStyle w:val="B22E8820D3BE4C28853F5B1477E541E3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BB9A3CF07394457AB8F270F8538D4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9684A9-503C-43DA-AD52-F15F2C6C7403}"/>
      </w:docPartPr>
      <w:docPartBody>
        <w:p w:rsidR="0072225D" w:rsidRDefault="00F76C62" w:rsidP="00F76C62">
          <w:pPr>
            <w:pStyle w:val="8BB9A3CF07394457AB8F270F8538D4D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B740C8F114B4C81A36D3DC834D4FE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BA9C34-9174-42BB-9217-24E717295CCF}"/>
      </w:docPartPr>
      <w:docPartBody>
        <w:p w:rsidR="0072225D" w:rsidRDefault="00F76C62" w:rsidP="00F76C62">
          <w:pPr>
            <w:pStyle w:val="5B740C8F114B4C81A36D3DC834D4FE1C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BC2F21FED4242B7A828221A52E70B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F4695E-19DA-442C-9184-9251F0AEAC9E}"/>
      </w:docPartPr>
      <w:docPartBody>
        <w:p w:rsidR="0072225D" w:rsidRDefault="00F76C62" w:rsidP="00F76C62">
          <w:pPr>
            <w:pStyle w:val="7BC2F21FED4242B7A828221A52E70B2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D5340C1725E4281B328E3CB71AB69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E66958-FBE4-45C2-B0F1-C480B89BA32E}"/>
      </w:docPartPr>
      <w:docPartBody>
        <w:p w:rsidR="0072225D" w:rsidRDefault="00F76C62" w:rsidP="00F76C62">
          <w:pPr>
            <w:pStyle w:val="5D5340C1725E4281B328E3CB71AB698F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BB681AAAF084D6DB5BBE7FA9D5155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D94202-2D28-40B0-9191-0BE66425E048}"/>
      </w:docPartPr>
      <w:docPartBody>
        <w:p w:rsidR="0072225D" w:rsidRDefault="00F76C62" w:rsidP="00F76C62">
          <w:pPr>
            <w:pStyle w:val="1BB681AAAF084D6DB5BBE7FA9D5155A2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F6A4FAB61D446EAA4DF036FEE5AD5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ECD055-38E7-4F24-A650-DEB92F417693}"/>
      </w:docPartPr>
      <w:docPartBody>
        <w:p w:rsidR="0072225D" w:rsidRDefault="00F76C62" w:rsidP="00F76C62">
          <w:pPr>
            <w:pStyle w:val="FF6A4FAB61D446EAA4DF036FEE5AD56F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17B9F022A0C45E09F586C36233C2E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7EB7C0-ABB2-422C-B90E-EEC64359BF9D}"/>
      </w:docPartPr>
      <w:docPartBody>
        <w:p w:rsidR="0072225D" w:rsidRDefault="00F76C62" w:rsidP="00F76C62">
          <w:pPr>
            <w:pStyle w:val="417B9F022A0C45E09F586C36233C2EFE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48D4ED5EBF04534B074BFC5CB00FCB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BD3B05-9DA9-47EE-8F30-BFA72C0E3F0E}"/>
      </w:docPartPr>
      <w:docPartBody>
        <w:p w:rsidR="0072225D" w:rsidRDefault="00F76C62" w:rsidP="00F76C62">
          <w:pPr>
            <w:pStyle w:val="548D4ED5EBF04534B074BFC5CB00FCB5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CD3BA18D18B4A368E0F39EE646E6F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6EEC27-4B19-400F-8CEE-7AC156EC9A7D}"/>
      </w:docPartPr>
      <w:docPartBody>
        <w:p w:rsidR="0072225D" w:rsidRDefault="00F76C62" w:rsidP="00F76C62">
          <w:pPr>
            <w:pStyle w:val="0CD3BA18D18B4A368E0F39EE646E6FD5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AFA089807734FF28F94418271441F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F036BB-5844-44CE-9F6F-31C6606B9092}"/>
      </w:docPartPr>
      <w:docPartBody>
        <w:p w:rsidR="0072225D" w:rsidRDefault="00F76C62" w:rsidP="00F76C62">
          <w:pPr>
            <w:pStyle w:val="6AFA089807734FF28F94418271441F1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D81537B9C73404BB25257E843859C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6BEE8B-3E10-4E32-8423-6ADC3D718022}"/>
      </w:docPartPr>
      <w:docPartBody>
        <w:p w:rsidR="0072225D" w:rsidRDefault="00F76C62" w:rsidP="00F76C62">
          <w:pPr>
            <w:pStyle w:val="9D81537B9C73404BB25257E843859C10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86AFC4DF5D6C4F249A5689FEEEFF5F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09C864-7A00-458A-99CD-92688EDDF963}"/>
      </w:docPartPr>
      <w:docPartBody>
        <w:p w:rsidR="0072225D" w:rsidRDefault="00F76C62" w:rsidP="00F76C62">
          <w:pPr>
            <w:pStyle w:val="86AFC4DF5D6C4F249A5689FEEEFF5F09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36E2FABCC084EFB8747AE0F7E9FDF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4A9B39-C6AE-477E-9A32-8265D8D26A36}"/>
      </w:docPartPr>
      <w:docPartBody>
        <w:p w:rsidR="0072225D" w:rsidRDefault="00F76C62" w:rsidP="00F76C62">
          <w:pPr>
            <w:pStyle w:val="436E2FABCC084EFB8747AE0F7E9FDF2E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D4AF49085E148D390FD726283EE61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CF139D-AAAE-4C22-AA4D-91C2AB5B1D9B}"/>
      </w:docPartPr>
      <w:docPartBody>
        <w:p w:rsidR="0072225D" w:rsidRDefault="00F76C62" w:rsidP="00F76C62">
          <w:pPr>
            <w:pStyle w:val="DD4AF49085E148D390FD726283EE6193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7C36A98B4A7464990CF0BE98B2D00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2989D0-D846-4E16-BAA9-BB3A1624DE41}"/>
      </w:docPartPr>
      <w:docPartBody>
        <w:p w:rsidR="0072225D" w:rsidRDefault="00F76C62" w:rsidP="00F76C62">
          <w:pPr>
            <w:pStyle w:val="17C36A98B4A7464990CF0BE98B2D00E9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91682AB54834250B0D9F3FD087225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C13958-9C22-426F-9555-714430761563}"/>
      </w:docPartPr>
      <w:docPartBody>
        <w:p w:rsidR="0072225D" w:rsidRDefault="00F76C62" w:rsidP="00F76C62">
          <w:pPr>
            <w:pStyle w:val="791682AB54834250B0D9F3FD08722509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2D97CC859544582B1F250E8A6FF15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E0AE6D-7DC2-4707-8982-C1D94BB6DFD9}"/>
      </w:docPartPr>
      <w:docPartBody>
        <w:p w:rsidR="004234A6" w:rsidRDefault="0072225D" w:rsidP="0072225D">
          <w:pPr>
            <w:pStyle w:val="D2D97CC859544582B1F250E8A6FF1516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B9DB164699584406917E7BE433E55F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E9C7D-5B9A-42A6-86AF-5DC42FE1CF33}"/>
      </w:docPartPr>
      <w:docPartBody>
        <w:p w:rsidR="004234A6" w:rsidRDefault="0072225D" w:rsidP="0072225D">
          <w:pPr>
            <w:pStyle w:val="B9DB164699584406917E7BE433E55F1F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7004D3670C64E308D197570800DE7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60F5FE-6FB0-4A66-ADE8-51B769FC6911}"/>
      </w:docPartPr>
      <w:docPartBody>
        <w:p w:rsidR="004234A6" w:rsidRDefault="0072225D" w:rsidP="0072225D">
          <w:pPr>
            <w:pStyle w:val="27004D3670C64E308D197570800DE712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C58216F3EFA42179EA6E5C97C1A1F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383F49-4348-40BF-87A5-D5A2FB92F45E}"/>
      </w:docPartPr>
      <w:docPartBody>
        <w:p w:rsidR="004234A6" w:rsidRDefault="0072225D" w:rsidP="0072225D">
          <w:pPr>
            <w:pStyle w:val="BC58216F3EFA42179EA6E5C97C1A1F51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A63C94B29B440F8A8BBF49E60F7FD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188011-4090-4C1A-BB47-94CD99477459}"/>
      </w:docPartPr>
      <w:docPartBody>
        <w:p w:rsidR="004234A6" w:rsidRDefault="0072225D" w:rsidP="0072225D">
          <w:pPr>
            <w:pStyle w:val="0A63C94B29B440F8A8BBF49E60F7FD1D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F4DE5700208457D9E836F138FFCF3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696C4B-F858-463E-B9B7-C43E75812D3F}"/>
      </w:docPartPr>
      <w:docPartBody>
        <w:p w:rsidR="004234A6" w:rsidRDefault="0072225D" w:rsidP="0072225D">
          <w:pPr>
            <w:pStyle w:val="EF4DE5700208457D9E836F138FFCF3DC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3669C8FC4BC4DC983A97258A05FF9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01B15E-CCC6-4020-887D-E5B40348FF25}"/>
      </w:docPartPr>
      <w:docPartBody>
        <w:p w:rsidR="004234A6" w:rsidRDefault="0072225D" w:rsidP="0072225D">
          <w:pPr>
            <w:pStyle w:val="F3669C8FC4BC4DC983A97258A05FF99C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BA38FF10FE84E5283111DA38D6790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30B7E0-20CC-4D24-BB6E-2D14EABE229B}"/>
      </w:docPartPr>
      <w:docPartBody>
        <w:p w:rsidR="004234A6" w:rsidRDefault="0072225D" w:rsidP="0072225D">
          <w:pPr>
            <w:pStyle w:val="DBA38FF10FE84E5283111DA38D6790BC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75F5A204E5140A08F1B08076CB843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D9FC24-F258-48ED-A49C-0A0ABB9B5B87}"/>
      </w:docPartPr>
      <w:docPartBody>
        <w:p w:rsidR="004234A6" w:rsidRDefault="0072225D" w:rsidP="0072225D">
          <w:pPr>
            <w:pStyle w:val="475F5A204E5140A08F1B08076CB8430B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9E354CD33F24EBE856C61ACD7485F7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BF316C-A7D3-43D6-8200-22973BFBD317}"/>
      </w:docPartPr>
      <w:docPartBody>
        <w:p w:rsidR="004234A6" w:rsidRDefault="0072225D" w:rsidP="0072225D">
          <w:pPr>
            <w:pStyle w:val="89E354CD33F24EBE856C61ACD7485F7E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9B597962F794DCCAF1D1A1A35A6BB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7FAC31-9535-448F-97CE-339887A86667}"/>
      </w:docPartPr>
      <w:docPartBody>
        <w:p w:rsidR="004234A6" w:rsidRDefault="0072225D" w:rsidP="0072225D">
          <w:pPr>
            <w:pStyle w:val="69B597962F794DCCAF1D1A1A35A6BBFB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78E9EB207954D4A89735972E88244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E74CDE-9CE4-4D3C-A6F7-F35B9D118421}"/>
      </w:docPartPr>
      <w:docPartBody>
        <w:p w:rsidR="004234A6" w:rsidRDefault="0072225D" w:rsidP="0072225D">
          <w:pPr>
            <w:pStyle w:val="C78E9EB207954D4A89735972E882447B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7C509BC959049ED8D50B8464CF7F26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731516-66EC-46A7-B5A1-79B5949421C5}"/>
      </w:docPartPr>
      <w:docPartBody>
        <w:p w:rsidR="004234A6" w:rsidRDefault="0072225D" w:rsidP="0072225D">
          <w:pPr>
            <w:pStyle w:val="E7C509BC959049ED8D50B8464CF7F268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5D49650EC794AB9B950D6FEB85350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DD741C-7313-40A5-8EA5-CB2FB17EEC2B}"/>
      </w:docPartPr>
      <w:docPartBody>
        <w:p w:rsidR="004234A6" w:rsidRDefault="0072225D" w:rsidP="0072225D">
          <w:pPr>
            <w:pStyle w:val="25D49650EC794AB9B950D6FEB853503F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9F50525B1A9481BAE77FC3B88079D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9EC719-EDF4-4070-993F-C0502C0035AB}"/>
      </w:docPartPr>
      <w:docPartBody>
        <w:p w:rsidR="004234A6" w:rsidRDefault="0072225D" w:rsidP="0072225D">
          <w:pPr>
            <w:pStyle w:val="69F50525B1A9481BAE77FC3B88079D5D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B01B2C31D074B23B51CCD08032306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5D3758-FCCE-43F9-BF57-7731A092CAA4}"/>
      </w:docPartPr>
      <w:docPartBody>
        <w:p w:rsidR="004234A6" w:rsidRDefault="0072225D" w:rsidP="0072225D">
          <w:pPr>
            <w:pStyle w:val="3B01B2C31D074B23B51CCD08032306CB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EB1332B68D14A39AD20FEAD383692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2912FE-F8CA-4FA6-BC06-C47910FD40CC}"/>
      </w:docPartPr>
      <w:docPartBody>
        <w:p w:rsidR="004234A6" w:rsidRDefault="0072225D" w:rsidP="0072225D">
          <w:pPr>
            <w:pStyle w:val="AEB1332B68D14A39AD20FEAD3836925D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972AFEDCC80430FA16CFED0B01D20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72899C-387E-4589-9A57-97BDBAB3C0CA}"/>
      </w:docPartPr>
      <w:docPartBody>
        <w:p w:rsidR="004234A6" w:rsidRDefault="0072225D" w:rsidP="0072225D">
          <w:pPr>
            <w:pStyle w:val="C972AFEDCC80430FA16CFED0B01D20E9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F6F2316287246B7B194BBCBB7D048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A91897-108C-4937-B60D-F8F82041A543}"/>
      </w:docPartPr>
      <w:docPartBody>
        <w:p w:rsidR="004234A6" w:rsidRDefault="0072225D" w:rsidP="0072225D">
          <w:pPr>
            <w:pStyle w:val="7F6F2316287246B7B194BBCBB7D0480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8EF800B5DE14DC794D64471E5B73E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35B072-13A6-454D-A77D-833728E73C00}"/>
      </w:docPartPr>
      <w:docPartBody>
        <w:p w:rsidR="004234A6" w:rsidRDefault="0072225D" w:rsidP="0072225D">
          <w:pPr>
            <w:pStyle w:val="B8EF800B5DE14DC794D64471E5B73E1C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1D0ED6450244B1684D82B342C0352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DA1FF2-91EA-4E0B-B66B-DB658373852D}"/>
      </w:docPartPr>
      <w:docPartBody>
        <w:p w:rsidR="004234A6" w:rsidRDefault="0072225D" w:rsidP="0072225D">
          <w:pPr>
            <w:pStyle w:val="F1D0ED6450244B1684D82B342C035272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50D22BE06DF45E189020BE797EE94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0B03E01-8B69-47AB-A918-17AAEFE4DD03}"/>
      </w:docPartPr>
      <w:docPartBody>
        <w:p w:rsidR="004234A6" w:rsidRDefault="0072225D" w:rsidP="0072225D">
          <w:pPr>
            <w:pStyle w:val="650D22BE06DF45E189020BE797EE941F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1FE3BA6C9BA463A805BD54DC913D2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4FEC45-2582-4377-B64B-10363089442B}"/>
      </w:docPartPr>
      <w:docPartBody>
        <w:p w:rsidR="004234A6" w:rsidRDefault="0072225D" w:rsidP="0072225D">
          <w:pPr>
            <w:pStyle w:val="51FE3BA6C9BA463A805BD54DC913D2EF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CA85AFFD0D9423F84A12A0F4327AC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23958B-92F5-432D-BFDE-72F9C80A4C68}"/>
      </w:docPartPr>
      <w:docPartBody>
        <w:p w:rsidR="004234A6" w:rsidRDefault="0072225D" w:rsidP="0072225D">
          <w:pPr>
            <w:pStyle w:val="8CA85AFFD0D9423F84A12A0F4327AC45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59070FDE0FA497089E0DA8B083F35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287426-4589-4EB3-A400-D3A2A602BCC8}"/>
      </w:docPartPr>
      <w:docPartBody>
        <w:p w:rsidR="004234A6" w:rsidRDefault="0072225D" w:rsidP="0072225D">
          <w:pPr>
            <w:pStyle w:val="659070FDE0FA497089E0DA8B083F35CC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A6D1AC9A415480897644239D1CD0D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FA6168-7049-4678-B0D1-4C15D36003AB}"/>
      </w:docPartPr>
      <w:docPartBody>
        <w:p w:rsidR="004234A6" w:rsidRDefault="0072225D" w:rsidP="0072225D">
          <w:pPr>
            <w:pStyle w:val="6A6D1AC9A415480897644239D1CD0D6F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A65E10E2DA8419CADC145B04E4CFC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F53ED0-BD7D-48A5-A434-92BB8D090CF7}"/>
      </w:docPartPr>
      <w:docPartBody>
        <w:p w:rsidR="004234A6" w:rsidRDefault="0072225D" w:rsidP="0072225D">
          <w:pPr>
            <w:pStyle w:val="7A65E10E2DA8419CADC145B04E4CFC95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F2F2BBFEAA6498FA97DBDF254B99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A80D5B-33BB-4073-A8CF-53641BD40998}"/>
      </w:docPartPr>
      <w:docPartBody>
        <w:p w:rsidR="004234A6" w:rsidRDefault="0072225D" w:rsidP="0072225D">
          <w:pPr>
            <w:pStyle w:val="2F2F2BBFEAA6498FA97DBDF254B99D26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CBF5E9AEE3D47EC83460D3AB08132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2A6413-5C7E-4765-B779-8961D94CB47D}"/>
      </w:docPartPr>
      <w:docPartBody>
        <w:p w:rsidR="004234A6" w:rsidRDefault="0072225D" w:rsidP="0072225D">
          <w:pPr>
            <w:pStyle w:val="DCBF5E9AEE3D47EC83460D3AB081324C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47E31D6FB664F60B6D21F352389944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17A655-35D5-4D3B-BD86-4C08D9E37AF4}"/>
      </w:docPartPr>
      <w:docPartBody>
        <w:p w:rsidR="004234A6" w:rsidRDefault="0072225D" w:rsidP="0072225D">
          <w:pPr>
            <w:pStyle w:val="347E31D6FB664F60B6D21F3523899443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E44D19EC33040FB87F62BF9BC13F9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79E933-7318-4F64-AFC2-E2A381EC5FD8}"/>
      </w:docPartPr>
      <w:docPartBody>
        <w:p w:rsidR="004234A6" w:rsidRDefault="0072225D" w:rsidP="0072225D">
          <w:pPr>
            <w:pStyle w:val="3E44D19EC33040FB87F62BF9BC13F9FE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BAA7277D0714AE5B969CD107902DE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9100D8-D323-4D80-B27F-1048C70BA49D}"/>
      </w:docPartPr>
      <w:docPartBody>
        <w:p w:rsidR="004234A6" w:rsidRDefault="0072225D" w:rsidP="0072225D">
          <w:pPr>
            <w:pStyle w:val="6BAA7277D0714AE5B969CD107902DE1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CECA3812DE4455A8DD9F7951A8CB5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44B4A6-80B2-4A05-94B6-8D1112553B8B}"/>
      </w:docPartPr>
      <w:docPartBody>
        <w:p w:rsidR="004234A6" w:rsidRDefault="0072225D" w:rsidP="0072225D">
          <w:pPr>
            <w:pStyle w:val="CCECA3812DE4455A8DD9F7951A8CB52A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FCD063CD97B4CD7AE5EAABAB6CF93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12CCC8-C177-4926-AFAA-77E89437BC69}"/>
      </w:docPartPr>
      <w:docPartBody>
        <w:p w:rsidR="004234A6" w:rsidRDefault="0072225D" w:rsidP="0072225D">
          <w:pPr>
            <w:pStyle w:val="8FCD063CD97B4CD7AE5EAABAB6CF93D8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56BCBD1C6144BB980F5FFBCCE5043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C97065-EA0F-44A3-A607-87681AA714F7}"/>
      </w:docPartPr>
      <w:docPartBody>
        <w:p w:rsidR="004234A6" w:rsidRDefault="0072225D" w:rsidP="0072225D">
          <w:pPr>
            <w:pStyle w:val="A56BCBD1C6144BB980F5FFBCCE5043A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AABF2BD938C4AF18C0171ECC8ECD7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B92DA3-84DC-4B75-B0EC-FC643AD49ED7}"/>
      </w:docPartPr>
      <w:docPartBody>
        <w:p w:rsidR="004234A6" w:rsidRDefault="0072225D" w:rsidP="0072225D">
          <w:pPr>
            <w:pStyle w:val="FAABF2BD938C4AF18C0171ECC8ECD7C1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F21A196707D4CA8A042F80F571161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581B1F-2EF6-4931-9C83-43E0F8B56092}"/>
      </w:docPartPr>
      <w:docPartBody>
        <w:p w:rsidR="004234A6" w:rsidRDefault="0072225D" w:rsidP="0072225D">
          <w:pPr>
            <w:pStyle w:val="5F21A196707D4CA8A042F80F57116142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E7B82238744EEBA444A120F6F3ED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F35846-C2E3-45C5-AF07-D24B5319342E}"/>
      </w:docPartPr>
      <w:docPartBody>
        <w:p w:rsidR="004234A6" w:rsidRDefault="0072225D" w:rsidP="0072225D">
          <w:pPr>
            <w:pStyle w:val="74E7B82238744EEBA444A120F6F3ED7F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14D0E02E23D40ABAD041D6742D67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B37622-1900-4CBD-9D8E-0D72D2574AA4}"/>
      </w:docPartPr>
      <w:docPartBody>
        <w:p w:rsidR="004234A6" w:rsidRDefault="0072225D" w:rsidP="0072225D">
          <w:pPr>
            <w:pStyle w:val="014D0E02E23D40ABAD041D6742D67CAB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731A926E65244A9A319EE5A1BDDB1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DBA654-43FE-4DC3-BBD3-5F327B0098D9}"/>
      </w:docPartPr>
      <w:docPartBody>
        <w:p w:rsidR="004234A6" w:rsidRDefault="0072225D" w:rsidP="0072225D">
          <w:pPr>
            <w:pStyle w:val="E731A926E65244A9A319EE5A1BDDB15C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B1ABCDD5B354663A09386389FA8CF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AE1C12-7E13-4513-8C3E-AA3436B704FD}"/>
      </w:docPartPr>
      <w:docPartBody>
        <w:p w:rsidR="004234A6" w:rsidRDefault="0072225D" w:rsidP="0072225D">
          <w:pPr>
            <w:pStyle w:val="0B1ABCDD5B354663A09386389FA8CF1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87D68B63FE54B2CBB820A04F0CCD5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A3E4C3-A978-431E-8665-E27FA36F39CD}"/>
      </w:docPartPr>
      <w:docPartBody>
        <w:p w:rsidR="004234A6" w:rsidRDefault="0072225D" w:rsidP="0072225D">
          <w:pPr>
            <w:pStyle w:val="887D68B63FE54B2CBB820A04F0CCD52C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E306A358E874900B5C8F579FEED55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734D2B-8415-40CB-8895-6027DCBAF759}"/>
      </w:docPartPr>
      <w:docPartBody>
        <w:p w:rsidR="004234A6" w:rsidRDefault="0072225D" w:rsidP="0072225D">
          <w:pPr>
            <w:pStyle w:val="4E306A358E874900B5C8F579FEED55E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DD8F72570DB415B9A9C6190CA22CB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CDC557-0F3F-4215-85FD-F8A11FA1F539}"/>
      </w:docPartPr>
      <w:docPartBody>
        <w:p w:rsidR="004234A6" w:rsidRDefault="0072225D" w:rsidP="0072225D">
          <w:pPr>
            <w:pStyle w:val="3DD8F72570DB415B9A9C6190CA22CB42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F09B2B20CBD4DD09745283D4954DF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0BB4D6-471F-4226-B386-CF7345FFBD13}"/>
      </w:docPartPr>
      <w:docPartBody>
        <w:p w:rsidR="004234A6" w:rsidRDefault="0072225D" w:rsidP="0072225D">
          <w:pPr>
            <w:pStyle w:val="8F09B2B20CBD4DD09745283D4954DF6F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C64BC9F8981428D9BE7AD442ABAB8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E1C2B6-1A02-4E1E-B823-DFC7C2B175A8}"/>
      </w:docPartPr>
      <w:docPartBody>
        <w:p w:rsidR="004234A6" w:rsidRDefault="0072225D" w:rsidP="0072225D">
          <w:pPr>
            <w:pStyle w:val="1C64BC9F8981428D9BE7AD442ABAB87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2B68A6FF34C4FC28CE32A5F3FB290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211109-50B6-47D2-ACC3-A4356235D7C3}"/>
      </w:docPartPr>
      <w:docPartBody>
        <w:p w:rsidR="004234A6" w:rsidRDefault="0072225D" w:rsidP="0072225D">
          <w:pPr>
            <w:pStyle w:val="62B68A6FF34C4FC28CE32A5F3FB29097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AF942207C7640919E53A4B672014D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B21CA2-A101-43BB-B7E0-587E85DB93F2}"/>
      </w:docPartPr>
      <w:docPartBody>
        <w:p w:rsidR="004234A6" w:rsidRDefault="0072225D" w:rsidP="0072225D">
          <w:pPr>
            <w:pStyle w:val="EAF942207C7640919E53A4B672014D85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4B550489DBC47C29ED856F1AD13B5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B10D0B-4549-4FA4-B4FC-4D2C985FA247}"/>
      </w:docPartPr>
      <w:docPartBody>
        <w:p w:rsidR="004234A6" w:rsidRDefault="0072225D" w:rsidP="0072225D">
          <w:pPr>
            <w:pStyle w:val="44B550489DBC47C29ED856F1AD13B503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94AA29AD4DF4308ACB1A49EB89265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DCB970-CA9D-4CD5-8CAC-13A035BDD2CE}"/>
      </w:docPartPr>
      <w:docPartBody>
        <w:p w:rsidR="004234A6" w:rsidRDefault="0072225D" w:rsidP="0072225D">
          <w:pPr>
            <w:pStyle w:val="E94AA29AD4DF4308ACB1A49EB892656D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ACAF9CE149041489409BF2C7DD8C5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D996FB5-5985-4C4E-9D78-246864AC34A6}"/>
      </w:docPartPr>
      <w:docPartBody>
        <w:p w:rsidR="004234A6" w:rsidRDefault="0072225D" w:rsidP="0072225D">
          <w:pPr>
            <w:pStyle w:val="BACAF9CE149041489409BF2C7DD8C52F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59B2612816B4D1F8FA5191143CED5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9954DC-705F-408A-8A57-6770C088998D}"/>
      </w:docPartPr>
      <w:docPartBody>
        <w:p w:rsidR="004234A6" w:rsidRDefault="0072225D" w:rsidP="0072225D">
          <w:pPr>
            <w:pStyle w:val="759B2612816B4D1F8FA5191143CED569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DFC9EA405294F6D9334CCD00F69D9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7D29B0-2F9B-4E26-BF3B-184B121D79CE}"/>
      </w:docPartPr>
      <w:docPartBody>
        <w:p w:rsidR="004234A6" w:rsidRDefault="0072225D" w:rsidP="0072225D">
          <w:pPr>
            <w:pStyle w:val="7DFC9EA405294F6D9334CCD00F69D96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B11F49D26E344F199B3E36DD1688A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8905A9-224B-4607-B935-5BB99CE1DB6A}"/>
      </w:docPartPr>
      <w:docPartBody>
        <w:p w:rsidR="004234A6" w:rsidRDefault="0072225D" w:rsidP="0072225D">
          <w:pPr>
            <w:pStyle w:val="4B11F49D26E344F199B3E36DD1688A78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A227724CD9C4DADBF06454E0634F1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C7E76F-A142-4255-84C4-73ADD0F21672}"/>
      </w:docPartPr>
      <w:docPartBody>
        <w:p w:rsidR="004234A6" w:rsidRDefault="0072225D" w:rsidP="0072225D">
          <w:pPr>
            <w:pStyle w:val="1A227724CD9C4DADBF06454E0634F11D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D5273A62F18474EB65E27052661B3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0A015D-A2EC-40B8-8D90-BF340BF17104}"/>
      </w:docPartPr>
      <w:docPartBody>
        <w:p w:rsidR="004234A6" w:rsidRDefault="0072225D" w:rsidP="0072225D">
          <w:pPr>
            <w:pStyle w:val="2D5273A62F18474EB65E27052661B30D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A9CEEA298414D68B18C8C1970E277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BBA974-D2B1-4558-BB03-9B31C22155C7}"/>
      </w:docPartPr>
      <w:docPartBody>
        <w:p w:rsidR="004234A6" w:rsidRDefault="0072225D" w:rsidP="0072225D">
          <w:pPr>
            <w:pStyle w:val="2A9CEEA298414D68B18C8C1970E277C8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6CA1E1A80B8454ABF9343934F3C9D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AC6F45-952D-4D4D-95CB-50058AC140AE}"/>
      </w:docPartPr>
      <w:docPartBody>
        <w:p w:rsidR="004234A6" w:rsidRDefault="0072225D" w:rsidP="0072225D">
          <w:pPr>
            <w:pStyle w:val="06CA1E1A80B8454ABF9343934F3C9D0E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B804551520A498F83B83D5C35FB08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766298-8B34-41BB-8E62-B3D704C57030}"/>
      </w:docPartPr>
      <w:docPartBody>
        <w:p w:rsidR="004234A6" w:rsidRDefault="0072225D" w:rsidP="0072225D">
          <w:pPr>
            <w:pStyle w:val="FB804551520A498F83B83D5C35FB0825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A3D9216DBDB4DC98A8114EDCCAD2A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5A91FE-7D1F-4D68-9063-DBEC02D984F5}"/>
      </w:docPartPr>
      <w:docPartBody>
        <w:p w:rsidR="004234A6" w:rsidRDefault="0072225D" w:rsidP="0072225D">
          <w:pPr>
            <w:pStyle w:val="3A3D9216DBDB4DC98A8114EDCCAD2AD4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212A09E87B94F70A5C51610F4F554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8BA6C8-4F93-40EB-AA4E-41B01E543A39}"/>
      </w:docPartPr>
      <w:docPartBody>
        <w:p w:rsidR="004234A6" w:rsidRDefault="0072225D" w:rsidP="0072225D">
          <w:pPr>
            <w:pStyle w:val="9212A09E87B94F70A5C51610F4F5541F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79D7977449A43DDBE0A63FE880B5A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8A7316-29E0-429B-9331-97EC6770FB6C}"/>
      </w:docPartPr>
      <w:docPartBody>
        <w:p w:rsidR="004234A6" w:rsidRDefault="0072225D" w:rsidP="0072225D">
          <w:pPr>
            <w:pStyle w:val="979D7977449A43DDBE0A63FE880B5A89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6A3F59C0D9643A1B117CDD2D6508F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FCE87-4469-4187-852C-F44734F57AB1}"/>
      </w:docPartPr>
      <w:docPartBody>
        <w:p w:rsidR="004234A6" w:rsidRDefault="0072225D" w:rsidP="0072225D">
          <w:pPr>
            <w:pStyle w:val="86A3F59C0D9643A1B117CDD2D6508FB2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52846E2F21A4A23AFFC878FE2040E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5388F6-1C56-4237-B9F0-2177C434FDDF}"/>
      </w:docPartPr>
      <w:docPartBody>
        <w:p w:rsidR="004234A6" w:rsidRDefault="0072225D" w:rsidP="0072225D">
          <w:pPr>
            <w:pStyle w:val="D52846E2F21A4A23AFFC878FE2040E1F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10B805A942F4E58B0FE70773B3F01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38A817-3126-4BCD-9525-0A620FBF9A98}"/>
      </w:docPartPr>
      <w:docPartBody>
        <w:p w:rsidR="004234A6" w:rsidRDefault="0072225D" w:rsidP="0072225D">
          <w:pPr>
            <w:pStyle w:val="A10B805A942F4E58B0FE70773B3F010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0FE306111844F6FA54DC8AC76EA07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A79FB1-DF95-43AA-B832-B847CDA027F9}"/>
      </w:docPartPr>
      <w:docPartBody>
        <w:p w:rsidR="004234A6" w:rsidRDefault="0072225D" w:rsidP="0072225D">
          <w:pPr>
            <w:pStyle w:val="90FE306111844F6FA54DC8AC76EA07A6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3C6B4AF95724F1D85AB87BFFAA9C9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FF2A50-AFAD-4C94-87E6-3766B5EDBAC8}"/>
      </w:docPartPr>
      <w:docPartBody>
        <w:p w:rsidR="004234A6" w:rsidRDefault="0072225D" w:rsidP="0072225D">
          <w:pPr>
            <w:pStyle w:val="03C6B4AF95724F1D85AB87BFFAA9C92A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CC263857BE64A77BAE80255281AA3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21A9EA-AFDD-4324-B1D5-2A32592FAEC9}"/>
      </w:docPartPr>
      <w:docPartBody>
        <w:p w:rsidR="004234A6" w:rsidRDefault="0072225D" w:rsidP="0072225D">
          <w:pPr>
            <w:pStyle w:val="2CC263857BE64A77BAE80255281AA39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DD44D029A864FF5A5EC1B5833A4E67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C4A4B9-6BFE-4E3F-96C2-F5C65CFA5FB2}"/>
      </w:docPartPr>
      <w:docPartBody>
        <w:p w:rsidR="004234A6" w:rsidRDefault="0072225D" w:rsidP="0072225D">
          <w:pPr>
            <w:pStyle w:val="3DD44D029A864FF5A5EC1B5833A4E67C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A82F47DFB7F4B60AF567584F1E3B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4DF003C-B3E0-4C8D-B311-8137F4361B4F}"/>
      </w:docPartPr>
      <w:docPartBody>
        <w:p w:rsidR="004234A6" w:rsidRDefault="0072225D" w:rsidP="0072225D">
          <w:pPr>
            <w:pStyle w:val="7A82F47DFB7F4B60AF567584F1E3B902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2115D61401B4A12B2727EE885D946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479422-FA7A-44A1-8FC5-0DA55CB46993}"/>
      </w:docPartPr>
      <w:docPartBody>
        <w:p w:rsidR="004234A6" w:rsidRDefault="0072225D" w:rsidP="0072225D">
          <w:pPr>
            <w:pStyle w:val="02115D61401B4A12B2727EE885D94694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5B449C6418F4CE899F28D1B6D44D4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560BD4-0080-441C-852A-CFB792F926BB}"/>
      </w:docPartPr>
      <w:docPartBody>
        <w:p w:rsidR="004234A6" w:rsidRDefault="0072225D" w:rsidP="0072225D">
          <w:pPr>
            <w:pStyle w:val="15B449C6418F4CE899F28D1B6D44D469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251A77620FC4D4EB90440DD071977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17D84C-FB5C-4152-8F6A-9448C4EA42E3}"/>
      </w:docPartPr>
      <w:docPartBody>
        <w:p w:rsidR="004234A6" w:rsidRDefault="0072225D" w:rsidP="0072225D">
          <w:pPr>
            <w:pStyle w:val="6251A77620FC4D4EB90440DD071977D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0C0C87CF31548709461F055A157A1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2281E5-584C-49D3-8E90-3E7C33276018}"/>
      </w:docPartPr>
      <w:docPartBody>
        <w:p w:rsidR="004234A6" w:rsidRDefault="0072225D" w:rsidP="0072225D">
          <w:pPr>
            <w:pStyle w:val="30C0C87CF31548709461F055A157A176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0CF8B6C593A4E228DE39159CE5C03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C69338-596E-4881-8EFE-1D950B007CAA}"/>
      </w:docPartPr>
      <w:docPartBody>
        <w:p w:rsidR="004234A6" w:rsidRDefault="0072225D" w:rsidP="0072225D">
          <w:pPr>
            <w:pStyle w:val="F0CF8B6C593A4E228DE39159CE5C039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A27C27B24D9410D8B45192FA1C3BC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12264E-C1F5-43C6-A0B8-D281508E35D2}"/>
      </w:docPartPr>
      <w:docPartBody>
        <w:p w:rsidR="004234A6" w:rsidRDefault="0072225D" w:rsidP="0072225D">
          <w:pPr>
            <w:pStyle w:val="1A27C27B24D9410D8B45192FA1C3BCA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52DE3FAC7A940C19B8A010A4D32AE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11C449-F6F2-41FF-A598-4DADBECFE493}"/>
      </w:docPartPr>
      <w:docPartBody>
        <w:p w:rsidR="004234A6" w:rsidRDefault="0072225D" w:rsidP="0072225D">
          <w:pPr>
            <w:pStyle w:val="E52DE3FAC7A940C19B8A010A4D32AE87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BD8"/>
    <w:rsid w:val="001F02A9"/>
    <w:rsid w:val="00272BD8"/>
    <w:rsid w:val="00342282"/>
    <w:rsid w:val="004234A6"/>
    <w:rsid w:val="00597824"/>
    <w:rsid w:val="005C24E3"/>
    <w:rsid w:val="0072225D"/>
    <w:rsid w:val="00764C80"/>
    <w:rsid w:val="00AC0A0E"/>
    <w:rsid w:val="00C66940"/>
    <w:rsid w:val="00E41700"/>
    <w:rsid w:val="00F10543"/>
    <w:rsid w:val="00F76C62"/>
    <w:rsid w:val="00FE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2D97CC859544582B1F250E8A6FF1516">
    <w:name w:val="D2D97CC859544582B1F250E8A6FF1516"/>
    <w:rsid w:val="0072225D"/>
  </w:style>
  <w:style w:type="character" w:styleId="Tekstvantijdelijkeaanduiding">
    <w:name w:val="Placeholder Text"/>
    <w:basedOn w:val="Standaardalinea-lettertype"/>
    <w:uiPriority w:val="99"/>
    <w:semiHidden/>
    <w:rsid w:val="0072225D"/>
    <w:rPr>
      <w:color w:val="808080"/>
    </w:rPr>
  </w:style>
  <w:style w:type="paragraph" w:customStyle="1" w:styleId="B9DB164699584406917E7BE433E55F1F">
    <w:name w:val="B9DB164699584406917E7BE433E55F1F"/>
    <w:rsid w:val="0072225D"/>
  </w:style>
  <w:style w:type="paragraph" w:customStyle="1" w:styleId="27004D3670C64E308D197570800DE712">
    <w:name w:val="27004D3670C64E308D197570800DE712"/>
    <w:rsid w:val="0072225D"/>
  </w:style>
  <w:style w:type="paragraph" w:customStyle="1" w:styleId="BC58216F3EFA42179EA6E5C97C1A1F51">
    <w:name w:val="BC58216F3EFA42179EA6E5C97C1A1F51"/>
    <w:rsid w:val="0072225D"/>
  </w:style>
  <w:style w:type="paragraph" w:customStyle="1" w:styleId="0A63C94B29B440F8A8BBF49E60F7FD1D">
    <w:name w:val="0A63C94B29B440F8A8BBF49E60F7FD1D"/>
    <w:rsid w:val="0072225D"/>
  </w:style>
  <w:style w:type="paragraph" w:customStyle="1" w:styleId="42B9902F984F43E9BEC4E88407608B78">
    <w:name w:val="42B9902F984F43E9BEC4E88407608B78"/>
    <w:rsid w:val="00272BD8"/>
  </w:style>
  <w:style w:type="paragraph" w:customStyle="1" w:styleId="4AAD310CE971484B8F9DEB3D66FCC0DA">
    <w:name w:val="4AAD310CE971484B8F9DEB3D66FCC0DA"/>
    <w:rsid w:val="00272BD8"/>
  </w:style>
  <w:style w:type="paragraph" w:customStyle="1" w:styleId="C43EF8F8D4494D31B1EFA92F5FA325F9">
    <w:name w:val="C43EF8F8D4494D31B1EFA92F5FA325F9"/>
    <w:rsid w:val="00272BD8"/>
  </w:style>
  <w:style w:type="paragraph" w:customStyle="1" w:styleId="F264727FD7EA46BF8F1482910A849B7D">
    <w:name w:val="F264727FD7EA46BF8F1482910A849B7D"/>
    <w:rsid w:val="00F76C62"/>
  </w:style>
  <w:style w:type="paragraph" w:customStyle="1" w:styleId="E95C00ABC6164A22AAAAF5C09391AB05">
    <w:name w:val="E95C00ABC6164A22AAAAF5C09391AB05"/>
    <w:rsid w:val="00F76C62"/>
  </w:style>
  <w:style w:type="paragraph" w:customStyle="1" w:styleId="D708E6A2231E4B0D93520740832B94D0">
    <w:name w:val="D708E6A2231E4B0D93520740832B94D0"/>
    <w:rsid w:val="00F76C62"/>
  </w:style>
  <w:style w:type="paragraph" w:customStyle="1" w:styleId="AEB2D40DE0A84A328A8BD6D07EBBB2D2">
    <w:name w:val="AEB2D40DE0A84A328A8BD6D07EBBB2D2"/>
    <w:rsid w:val="00F76C62"/>
  </w:style>
  <w:style w:type="paragraph" w:customStyle="1" w:styleId="5278C9BADEDE410293061CB1F5C0E1C2">
    <w:name w:val="5278C9BADEDE410293061CB1F5C0E1C2"/>
    <w:rsid w:val="00F76C62"/>
  </w:style>
  <w:style w:type="paragraph" w:customStyle="1" w:styleId="D1A81D70F1EB47F7849E878F89A5806C">
    <w:name w:val="D1A81D70F1EB47F7849E878F89A5806C"/>
    <w:rsid w:val="00F76C62"/>
  </w:style>
  <w:style w:type="paragraph" w:customStyle="1" w:styleId="759AEB5127C94EE18286478D6EB4655C">
    <w:name w:val="759AEB5127C94EE18286478D6EB4655C"/>
    <w:rsid w:val="00F76C62"/>
  </w:style>
  <w:style w:type="paragraph" w:customStyle="1" w:styleId="271D2DD9972F4D589F4E329BA1A73D44">
    <w:name w:val="271D2DD9972F4D589F4E329BA1A73D44"/>
    <w:rsid w:val="00F76C62"/>
  </w:style>
  <w:style w:type="paragraph" w:customStyle="1" w:styleId="A278EAAE59BC488FB3D70934D5EDA712">
    <w:name w:val="A278EAAE59BC488FB3D70934D5EDA712"/>
    <w:rsid w:val="00F76C62"/>
  </w:style>
  <w:style w:type="paragraph" w:customStyle="1" w:styleId="10908AA33FC04635BD42164EF6644577">
    <w:name w:val="10908AA33FC04635BD42164EF6644577"/>
    <w:rsid w:val="00F76C62"/>
  </w:style>
  <w:style w:type="paragraph" w:customStyle="1" w:styleId="4AFC4A0F636A4B3E828D755A81A169C0">
    <w:name w:val="4AFC4A0F636A4B3E828D755A81A169C0"/>
    <w:rsid w:val="00F76C62"/>
  </w:style>
  <w:style w:type="paragraph" w:customStyle="1" w:styleId="86304DC54A4E44018B72C71F91602099">
    <w:name w:val="86304DC54A4E44018B72C71F91602099"/>
    <w:rsid w:val="00F76C62"/>
  </w:style>
  <w:style w:type="paragraph" w:customStyle="1" w:styleId="3B241DCE7BCD463E8FF2B04589F2BFBA">
    <w:name w:val="3B241DCE7BCD463E8FF2B04589F2BFBA"/>
    <w:rsid w:val="00F76C62"/>
  </w:style>
  <w:style w:type="paragraph" w:customStyle="1" w:styleId="20FB0FD41BD746ADBF248BC6CB8B0488">
    <w:name w:val="20FB0FD41BD746ADBF248BC6CB8B0488"/>
    <w:rsid w:val="00F76C62"/>
  </w:style>
  <w:style w:type="paragraph" w:customStyle="1" w:styleId="F8487BC5BAA44E4B82744C4F4E248E16">
    <w:name w:val="F8487BC5BAA44E4B82744C4F4E248E16"/>
    <w:rsid w:val="00F76C62"/>
  </w:style>
  <w:style w:type="paragraph" w:customStyle="1" w:styleId="50B3D078D6E54E28AC26F80C4BDF12AF">
    <w:name w:val="50B3D078D6E54E28AC26F80C4BDF12AF"/>
    <w:rsid w:val="00F76C62"/>
  </w:style>
  <w:style w:type="paragraph" w:customStyle="1" w:styleId="36F48DE53FAF4F9E85C7464D225692DF">
    <w:name w:val="36F48DE53FAF4F9E85C7464D225692DF"/>
    <w:rsid w:val="00F76C62"/>
  </w:style>
  <w:style w:type="paragraph" w:customStyle="1" w:styleId="83B5A7F5531A40B5B14D91564593D549">
    <w:name w:val="83B5A7F5531A40B5B14D91564593D549"/>
    <w:rsid w:val="00F76C62"/>
  </w:style>
  <w:style w:type="paragraph" w:customStyle="1" w:styleId="5B19D25179E548DE8F7B803B315FC77C">
    <w:name w:val="5B19D25179E548DE8F7B803B315FC77C"/>
    <w:rsid w:val="00F76C62"/>
  </w:style>
  <w:style w:type="paragraph" w:customStyle="1" w:styleId="534F293D2C2E4579BD2A286E6211586F">
    <w:name w:val="534F293D2C2E4579BD2A286E6211586F"/>
    <w:rsid w:val="00F76C62"/>
  </w:style>
  <w:style w:type="paragraph" w:customStyle="1" w:styleId="CF28254E896C4536A182BF1EB4524CAE">
    <w:name w:val="CF28254E896C4536A182BF1EB4524CAE"/>
    <w:rsid w:val="00F76C62"/>
  </w:style>
  <w:style w:type="paragraph" w:customStyle="1" w:styleId="EEDFE55916AE46A1BC21A6987AAAF6DC">
    <w:name w:val="EEDFE55916AE46A1BC21A6987AAAF6DC"/>
    <w:rsid w:val="00F76C62"/>
  </w:style>
  <w:style w:type="paragraph" w:customStyle="1" w:styleId="0BE4DCCEA4A449CE80B5A7170815600A">
    <w:name w:val="0BE4DCCEA4A449CE80B5A7170815600A"/>
    <w:rsid w:val="00F76C62"/>
  </w:style>
  <w:style w:type="paragraph" w:customStyle="1" w:styleId="A1E87275BF6D4446BBDA0A17BD0ADFA9">
    <w:name w:val="A1E87275BF6D4446BBDA0A17BD0ADFA9"/>
    <w:rsid w:val="00F76C62"/>
  </w:style>
  <w:style w:type="paragraph" w:customStyle="1" w:styleId="B7E46A68938646F7BC48104A7036705A">
    <w:name w:val="B7E46A68938646F7BC48104A7036705A"/>
    <w:rsid w:val="00F76C62"/>
  </w:style>
  <w:style w:type="paragraph" w:customStyle="1" w:styleId="F550F3608F874F27B8882F6530A4E490">
    <w:name w:val="F550F3608F874F27B8882F6530A4E490"/>
    <w:rsid w:val="00F76C62"/>
  </w:style>
  <w:style w:type="paragraph" w:customStyle="1" w:styleId="37F58AA708254845BA5DE73FFCA18447">
    <w:name w:val="37F58AA708254845BA5DE73FFCA18447"/>
    <w:rsid w:val="00F76C62"/>
  </w:style>
  <w:style w:type="paragraph" w:customStyle="1" w:styleId="8C95EFE1A7FB451AB584740A3F4E9F39">
    <w:name w:val="8C95EFE1A7FB451AB584740A3F4E9F39"/>
    <w:rsid w:val="00F76C62"/>
  </w:style>
  <w:style w:type="paragraph" w:customStyle="1" w:styleId="6E2239E6E83347CABEC3E771397302F0">
    <w:name w:val="6E2239E6E83347CABEC3E771397302F0"/>
    <w:rsid w:val="00F76C62"/>
  </w:style>
  <w:style w:type="paragraph" w:customStyle="1" w:styleId="1D027FCCAE8443C1BBDDBFE7FA495BFB">
    <w:name w:val="1D027FCCAE8443C1BBDDBFE7FA495BFB"/>
    <w:rsid w:val="00F76C62"/>
  </w:style>
  <w:style w:type="paragraph" w:customStyle="1" w:styleId="418239221E194015AEB2ABEAFF478165">
    <w:name w:val="418239221E194015AEB2ABEAFF478165"/>
    <w:rsid w:val="00F76C62"/>
  </w:style>
  <w:style w:type="paragraph" w:customStyle="1" w:styleId="43D7718E74C24EE19FC9EDDA62E943F8">
    <w:name w:val="43D7718E74C24EE19FC9EDDA62E943F8"/>
    <w:rsid w:val="00F76C62"/>
  </w:style>
  <w:style w:type="paragraph" w:customStyle="1" w:styleId="10B8038F86224A61A6E840E288F9D927">
    <w:name w:val="10B8038F86224A61A6E840E288F9D927"/>
    <w:rsid w:val="00F76C62"/>
  </w:style>
  <w:style w:type="paragraph" w:customStyle="1" w:styleId="9E993D4124954BA2808203811F686B21">
    <w:name w:val="9E993D4124954BA2808203811F686B21"/>
    <w:rsid w:val="00F76C62"/>
  </w:style>
  <w:style w:type="paragraph" w:customStyle="1" w:styleId="49F118B39C4F4EA79079E0CDC91061A4">
    <w:name w:val="49F118B39C4F4EA79079E0CDC91061A4"/>
    <w:rsid w:val="00F76C62"/>
  </w:style>
  <w:style w:type="paragraph" w:customStyle="1" w:styleId="7ADD23CD6875421EB6A02EA4E79F2CAF">
    <w:name w:val="7ADD23CD6875421EB6A02EA4E79F2CAF"/>
    <w:rsid w:val="00F76C62"/>
  </w:style>
  <w:style w:type="paragraph" w:customStyle="1" w:styleId="89B6F05144BF4D67941B09EC4FA4185B">
    <w:name w:val="89B6F05144BF4D67941B09EC4FA4185B"/>
    <w:rsid w:val="00F76C62"/>
  </w:style>
  <w:style w:type="paragraph" w:customStyle="1" w:styleId="E1CECE4388F2449899E9DA1261863407">
    <w:name w:val="E1CECE4388F2449899E9DA1261863407"/>
    <w:rsid w:val="00F76C62"/>
  </w:style>
  <w:style w:type="paragraph" w:customStyle="1" w:styleId="2D18C44AE9194EEEA5232EE89EA8E6BF">
    <w:name w:val="2D18C44AE9194EEEA5232EE89EA8E6BF"/>
    <w:rsid w:val="00F76C62"/>
  </w:style>
  <w:style w:type="paragraph" w:customStyle="1" w:styleId="2BB9875B87A342C489B2882BDD49FB96">
    <w:name w:val="2BB9875B87A342C489B2882BDD49FB96"/>
    <w:rsid w:val="00F76C62"/>
  </w:style>
  <w:style w:type="paragraph" w:customStyle="1" w:styleId="D6E718EC19A043108184B25CF74B4259">
    <w:name w:val="D6E718EC19A043108184B25CF74B4259"/>
    <w:rsid w:val="00F76C62"/>
  </w:style>
  <w:style w:type="paragraph" w:customStyle="1" w:styleId="53124BAAC5624757BEA80CB0E0C5D52D">
    <w:name w:val="53124BAAC5624757BEA80CB0E0C5D52D"/>
    <w:rsid w:val="00F76C62"/>
  </w:style>
  <w:style w:type="paragraph" w:customStyle="1" w:styleId="3AE4E02270884460850D3F3D83646C0A">
    <w:name w:val="3AE4E02270884460850D3F3D83646C0A"/>
    <w:rsid w:val="00F76C62"/>
  </w:style>
  <w:style w:type="paragraph" w:customStyle="1" w:styleId="FEF080905260477196BF40CAAD88D029">
    <w:name w:val="FEF080905260477196BF40CAAD88D029"/>
    <w:rsid w:val="00F76C62"/>
  </w:style>
  <w:style w:type="paragraph" w:customStyle="1" w:styleId="8309FDDE14144EB4B39E67EA2BE4FF87">
    <w:name w:val="8309FDDE14144EB4B39E67EA2BE4FF87"/>
    <w:rsid w:val="00F76C62"/>
  </w:style>
  <w:style w:type="paragraph" w:customStyle="1" w:styleId="84AF7026D4854CCCA61A768B9C80156C">
    <w:name w:val="84AF7026D4854CCCA61A768B9C80156C"/>
    <w:rsid w:val="00F76C62"/>
  </w:style>
  <w:style w:type="paragraph" w:customStyle="1" w:styleId="9F9C4F8405464D5DA18CC25D0243ACBA">
    <w:name w:val="9F9C4F8405464D5DA18CC25D0243ACBA"/>
    <w:rsid w:val="00F76C62"/>
  </w:style>
  <w:style w:type="paragraph" w:customStyle="1" w:styleId="15237D8226BB4AB397CB746E2823D381">
    <w:name w:val="15237D8226BB4AB397CB746E2823D381"/>
    <w:rsid w:val="00F76C62"/>
  </w:style>
  <w:style w:type="paragraph" w:customStyle="1" w:styleId="35BB11A933A7401D991EBD075F4B4006">
    <w:name w:val="35BB11A933A7401D991EBD075F4B4006"/>
    <w:rsid w:val="00F76C62"/>
  </w:style>
  <w:style w:type="paragraph" w:customStyle="1" w:styleId="E487DC85A841488DBE2F5F1B5AA8EA86">
    <w:name w:val="E487DC85A841488DBE2F5F1B5AA8EA86"/>
    <w:rsid w:val="00F76C62"/>
  </w:style>
  <w:style w:type="paragraph" w:customStyle="1" w:styleId="7763E7CD20FC4B80B613A177391E00A0">
    <w:name w:val="7763E7CD20FC4B80B613A177391E00A0"/>
    <w:rsid w:val="00F76C62"/>
  </w:style>
  <w:style w:type="paragraph" w:customStyle="1" w:styleId="6D095633C1104F77B1A7E9CD0F58B5F2">
    <w:name w:val="6D095633C1104F77B1A7E9CD0F58B5F2"/>
    <w:rsid w:val="00F76C62"/>
  </w:style>
  <w:style w:type="paragraph" w:customStyle="1" w:styleId="2DA980CA8D7C418D8ABF9AECEAA4138C">
    <w:name w:val="2DA980CA8D7C418D8ABF9AECEAA4138C"/>
    <w:rsid w:val="00F76C62"/>
  </w:style>
  <w:style w:type="paragraph" w:customStyle="1" w:styleId="E5A6347B809E4BEEB2D615CF4E1CC488">
    <w:name w:val="E5A6347B809E4BEEB2D615CF4E1CC488"/>
    <w:rsid w:val="00F76C62"/>
  </w:style>
  <w:style w:type="paragraph" w:customStyle="1" w:styleId="D5EFCCA6FB064986926FD4ACD7916FE7">
    <w:name w:val="D5EFCCA6FB064986926FD4ACD7916FE7"/>
    <w:rsid w:val="00F76C62"/>
  </w:style>
  <w:style w:type="paragraph" w:customStyle="1" w:styleId="89BCFE6EC4C84CD98F74466D2F1E896D">
    <w:name w:val="89BCFE6EC4C84CD98F74466D2F1E896D"/>
    <w:rsid w:val="00F76C62"/>
  </w:style>
  <w:style w:type="paragraph" w:customStyle="1" w:styleId="91BCA384F495426AB46B61E636215D93">
    <w:name w:val="91BCA384F495426AB46B61E636215D93"/>
    <w:rsid w:val="00F76C62"/>
  </w:style>
  <w:style w:type="paragraph" w:customStyle="1" w:styleId="967EAC2B77CC4F19994699A2985568E3">
    <w:name w:val="967EAC2B77CC4F19994699A2985568E3"/>
    <w:rsid w:val="00F76C62"/>
  </w:style>
  <w:style w:type="paragraph" w:customStyle="1" w:styleId="EC372C87BFCE45C5A43507EEAA397044">
    <w:name w:val="EC372C87BFCE45C5A43507EEAA397044"/>
    <w:rsid w:val="00F76C62"/>
  </w:style>
  <w:style w:type="paragraph" w:customStyle="1" w:styleId="242DDC0A428F4538AF6DDF2CB8146709">
    <w:name w:val="242DDC0A428F4538AF6DDF2CB8146709"/>
    <w:rsid w:val="00F76C62"/>
  </w:style>
  <w:style w:type="paragraph" w:customStyle="1" w:styleId="D966BAEB57F64BA08F904F6D5D13DC69">
    <w:name w:val="D966BAEB57F64BA08F904F6D5D13DC69"/>
    <w:rsid w:val="00F76C62"/>
  </w:style>
  <w:style w:type="paragraph" w:customStyle="1" w:styleId="291C67B4E9E6487FB10BCB5F54A31C91">
    <w:name w:val="291C67B4E9E6487FB10BCB5F54A31C91"/>
    <w:rsid w:val="00F76C62"/>
  </w:style>
  <w:style w:type="paragraph" w:customStyle="1" w:styleId="173DA09ED2DC46018755B4CAAC005559">
    <w:name w:val="173DA09ED2DC46018755B4CAAC005559"/>
    <w:rsid w:val="00F76C62"/>
  </w:style>
  <w:style w:type="paragraph" w:customStyle="1" w:styleId="BBED0675478B401185A31BD81C7E932C">
    <w:name w:val="BBED0675478B401185A31BD81C7E932C"/>
    <w:rsid w:val="00F76C62"/>
  </w:style>
  <w:style w:type="paragraph" w:customStyle="1" w:styleId="AA98479ABD4642CE94D2D4881CAF1019">
    <w:name w:val="AA98479ABD4642CE94D2D4881CAF1019"/>
    <w:rsid w:val="00F76C62"/>
  </w:style>
  <w:style w:type="paragraph" w:customStyle="1" w:styleId="B22E8820D3BE4C28853F5B1477E541E3">
    <w:name w:val="B22E8820D3BE4C28853F5B1477E541E3"/>
    <w:rsid w:val="00F76C62"/>
  </w:style>
  <w:style w:type="paragraph" w:customStyle="1" w:styleId="8BB9A3CF07394457AB8F270F8538D4D0">
    <w:name w:val="8BB9A3CF07394457AB8F270F8538D4D0"/>
    <w:rsid w:val="00F76C62"/>
  </w:style>
  <w:style w:type="paragraph" w:customStyle="1" w:styleId="5B740C8F114B4C81A36D3DC834D4FE1C">
    <w:name w:val="5B740C8F114B4C81A36D3DC834D4FE1C"/>
    <w:rsid w:val="00F76C62"/>
  </w:style>
  <w:style w:type="paragraph" w:customStyle="1" w:styleId="7BC2F21FED4242B7A828221A52E70B20">
    <w:name w:val="7BC2F21FED4242B7A828221A52E70B20"/>
    <w:rsid w:val="00F76C62"/>
  </w:style>
  <w:style w:type="paragraph" w:customStyle="1" w:styleId="5D5340C1725E4281B328E3CB71AB698F">
    <w:name w:val="5D5340C1725E4281B328E3CB71AB698F"/>
    <w:rsid w:val="00F76C62"/>
  </w:style>
  <w:style w:type="paragraph" w:customStyle="1" w:styleId="1BB681AAAF084D6DB5BBE7FA9D5155A2">
    <w:name w:val="1BB681AAAF084D6DB5BBE7FA9D5155A2"/>
    <w:rsid w:val="00F76C62"/>
  </w:style>
  <w:style w:type="paragraph" w:customStyle="1" w:styleId="FF6A4FAB61D446EAA4DF036FEE5AD56F">
    <w:name w:val="FF6A4FAB61D446EAA4DF036FEE5AD56F"/>
    <w:rsid w:val="00F76C62"/>
  </w:style>
  <w:style w:type="paragraph" w:customStyle="1" w:styleId="417B9F022A0C45E09F586C36233C2EFE">
    <w:name w:val="417B9F022A0C45E09F586C36233C2EFE"/>
    <w:rsid w:val="00F76C62"/>
  </w:style>
  <w:style w:type="paragraph" w:customStyle="1" w:styleId="548D4ED5EBF04534B074BFC5CB00FCB5">
    <w:name w:val="548D4ED5EBF04534B074BFC5CB00FCB5"/>
    <w:rsid w:val="00F76C62"/>
  </w:style>
  <w:style w:type="paragraph" w:customStyle="1" w:styleId="0CD3BA18D18B4A368E0F39EE646E6FD5">
    <w:name w:val="0CD3BA18D18B4A368E0F39EE646E6FD5"/>
    <w:rsid w:val="00F76C62"/>
  </w:style>
  <w:style w:type="paragraph" w:customStyle="1" w:styleId="6AFA089807734FF28F94418271441F10">
    <w:name w:val="6AFA089807734FF28F94418271441F10"/>
    <w:rsid w:val="00F76C62"/>
  </w:style>
  <w:style w:type="paragraph" w:customStyle="1" w:styleId="9D81537B9C73404BB25257E843859C10">
    <w:name w:val="9D81537B9C73404BB25257E843859C10"/>
    <w:rsid w:val="00F76C62"/>
  </w:style>
  <w:style w:type="paragraph" w:customStyle="1" w:styleId="86AFC4DF5D6C4F249A5689FEEEFF5F09">
    <w:name w:val="86AFC4DF5D6C4F249A5689FEEEFF5F09"/>
    <w:rsid w:val="00F76C62"/>
  </w:style>
  <w:style w:type="paragraph" w:customStyle="1" w:styleId="436E2FABCC084EFB8747AE0F7E9FDF2E">
    <w:name w:val="436E2FABCC084EFB8747AE0F7E9FDF2E"/>
    <w:rsid w:val="00F76C62"/>
  </w:style>
  <w:style w:type="paragraph" w:customStyle="1" w:styleId="DD4AF49085E148D390FD726283EE6193">
    <w:name w:val="DD4AF49085E148D390FD726283EE6193"/>
    <w:rsid w:val="00F76C62"/>
  </w:style>
  <w:style w:type="paragraph" w:customStyle="1" w:styleId="17C36A98B4A7464990CF0BE98B2D00E9">
    <w:name w:val="17C36A98B4A7464990CF0BE98B2D00E9"/>
    <w:rsid w:val="00F76C62"/>
  </w:style>
  <w:style w:type="paragraph" w:customStyle="1" w:styleId="791682AB54834250B0D9F3FD08722509">
    <w:name w:val="791682AB54834250B0D9F3FD08722509"/>
    <w:rsid w:val="00F76C62"/>
  </w:style>
  <w:style w:type="paragraph" w:customStyle="1" w:styleId="EF4DE5700208457D9E836F138FFCF3DC">
    <w:name w:val="EF4DE5700208457D9E836F138FFCF3DC"/>
    <w:rsid w:val="0072225D"/>
  </w:style>
  <w:style w:type="paragraph" w:customStyle="1" w:styleId="F3669C8FC4BC4DC983A97258A05FF99C">
    <w:name w:val="F3669C8FC4BC4DC983A97258A05FF99C"/>
    <w:rsid w:val="0072225D"/>
  </w:style>
  <w:style w:type="paragraph" w:customStyle="1" w:styleId="DBA38FF10FE84E5283111DA38D6790BC">
    <w:name w:val="DBA38FF10FE84E5283111DA38D6790BC"/>
    <w:rsid w:val="0072225D"/>
  </w:style>
  <w:style w:type="paragraph" w:customStyle="1" w:styleId="475F5A204E5140A08F1B08076CB8430B">
    <w:name w:val="475F5A204E5140A08F1B08076CB8430B"/>
    <w:rsid w:val="0072225D"/>
  </w:style>
  <w:style w:type="paragraph" w:customStyle="1" w:styleId="89E354CD33F24EBE856C61ACD7485F7E">
    <w:name w:val="89E354CD33F24EBE856C61ACD7485F7E"/>
    <w:rsid w:val="0072225D"/>
  </w:style>
  <w:style w:type="paragraph" w:customStyle="1" w:styleId="69B597962F794DCCAF1D1A1A35A6BBFB">
    <w:name w:val="69B597962F794DCCAF1D1A1A35A6BBFB"/>
    <w:rsid w:val="0072225D"/>
  </w:style>
  <w:style w:type="paragraph" w:customStyle="1" w:styleId="C78E9EB207954D4A89735972E882447B">
    <w:name w:val="C78E9EB207954D4A89735972E882447B"/>
    <w:rsid w:val="0072225D"/>
  </w:style>
  <w:style w:type="paragraph" w:customStyle="1" w:styleId="E7C509BC959049ED8D50B8464CF7F268">
    <w:name w:val="E7C509BC959049ED8D50B8464CF7F268"/>
    <w:rsid w:val="0072225D"/>
  </w:style>
  <w:style w:type="paragraph" w:customStyle="1" w:styleId="25D49650EC794AB9B950D6FEB853503F">
    <w:name w:val="25D49650EC794AB9B950D6FEB853503F"/>
    <w:rsid w:val="0072225D"/>
  </w:style>
  <w:style w:type="paragraph" w:customStyle="1" w:styleId="69F50525B1A9481BAE77FC3B88079D5D">
    <w:name w:val="69F50525B1A9481BAE77FC3B88079D5D"/>
    <w:rsid w:val="0072225D"/>
  </w:style>
  <w:style w:type="paragraph" w:customStyle="1" w:styleId="3B01B2C31D074B23B51CCD08032306CB">
    <w:name w:val="3B01B2C31D074B23B51CCD08032306CB"/>
    <w:rsid w:val="0072225D"/>
  </w:style>
  <w:style w:type="paragraph" w:customStyle="1" w:styleId="AEB1332B68D14A39AD20FEAD3836925D">
    <w:name w:val="AEB1332B68D14A39AD20FEAD3836925D"/>
    <w:rsid w:val="0072225D"/>
  </w:style>
  <w:style w:type="paragraph" w:customStyle="1" w:styleId="C972AFEDCC80430FA16CFED0B01D20E9">
    <w:name w:val="C972AFEDCC80430FA16CFED0B01D20E9"/>
    <w:rsid w:val="0072225D"/>
  </w:style>
  <w:style w:type="paragraph" w:customStyle="1" w:styleId="7F6F2316287246B7B194BBCBB7D04800">
    <w:name w:val="7F6F2316287246B7B194BBCBB7D04800"/>
    <w:rsid w:val="0072225D"/>
  </w:style>
  <w:style w:type="paragraph" w:customStyle="1" w:styleId="B8EF800B5DE14DC794D64471E5B73E1C">
    <w:name w:val="B8EF800B5DE14DC794D64471E5B73E1C"/>
    <w:rsid w:val="0072225D"/>
  </w:style>
  <w:style w:type="paragraph" w:customStyle="1" w:styleId="F1D0ED6450244B1684D82B342C035272">
    <w:name w:val="F1D0ED6450244B1684D82B342C035272"/>
    <w:rsid w:val="0072225D"/>
  </w:style>
  <w:style w:type="paragraph" w:customStyle="1" w:styleId="650D22BE06DF45E189020BE797EE941F">
    <w:name w:val="650D22BE06DF45E189020BE797EE941F"/>
    <w:rsid w:val="0072225D"/>
  </w:style>
  <w:style w:type="paragraph" w:customStyle="1" w:styleId="51FE3BA6C9BA463A805BD54DC913D2EF">
    <w:name w:val="51FE3BA6C9BA463A805BD54DC913D2EF"/>
    <w:rsid w:val="0072225D"/>
  </w:style>
  <w:style w:type="paragraph" w:customStyle="1" w:styleId="8CA85AFFD0D9423F84A12A0F4327AC45">
    <w:name w:val="8CA85AFFD0D9423F84A12A0F4327AC45"/>
    <w:rsid w:val="0072225D"/>
  </w:style>
  <w:style w:type="paragraph" w:customStyle="1" w:styleId="659070FDE0FA497089E0DA8B083F35CC">
    <w:name w:val="659070FDE0FA497089E0DA8B083F35CC"/>
    <w:rsid w:val="0072225D"/>
  </w:style>
  <w:style w:type="paragraph" w:customStyle="1" w:styleId="6A6D1AC9A415480897644239D1CD0D6F">
    <w:name w:val="6A6D1AC9A415480897644239D1CD0D6F"/>
    <w:rsid w:val="0072225D"/>
  </w:style>
  <w:style w:type="paragraph" w:customStyle="1" w:styleId="7A65E10E2DA8419CADC145B04E4CFC95">
    <w:name w:val="7A65E10E2DA8419CADC145B04E4CFC95"/>
    <w:rsid w:val="0072225D"/>
  </w:style>
  <w:style w:type="paragraph" w:customStyle="1" w:styleId="2F2F2BBFEAA6498FA97DBDF254B99D26">
    <w:name w:val="2F2F2BBFEAA6498FA97DBDF254B99D26"/>
    <w:rsid w:val="0072225D"/>
  </w:style>
  <w:style w:type="paragraph" w:customStyle="1" w:styleId="DCBF5E9AEE3D47EC83460D3AB081324C">
    <w:name w:val="DCBF5E9AEE3D47EC83460D3AB081324C"/>
    <w:rsid w:val="0072225D"/>
  </w:style>
  <w:style w:type="paragraph" w:customStyle="1" w:styleId="347E31D6FB664F60B6D21F3523899443">
    <w:name w:val="347E31D6FB664F60B6D21F3523899443"/>
    <w:rsid w:val="0072225D"/>
  </w:style>
  <w:style w:type="paragraph" w:customStyle="1" w:styleId="3E44D19EC33040FB87F62BF9BC13F9FE">
    <w:name w:val="3E44D19EC33040FB87F62BF9BC13F9FE"/>
    <w:rsid w:val="0072225D"/>
  </w:style>
  <w:style w:type="paragraph" w:customStyle="1" w:styleId="6BAA7277D0714AE5B969CD107902DE10">
    <w:name w:val="6BAA7277D0714AE5B969CD107902DE10"/>
    <w:rsid w:val="0072225D"/>
  </w:style>
  <w:style w:type="paragraph" w:customStyle="1" w:styleId="CCECA3812DE4455A8DD9F7951A8CB52A">
    <w:name w:val="CCECA3812DE4455A8DD9F7951A8CB52A"/>
    <w:rsid w:val="0072225D"/>
  </w:style>
  <w:style w:type="paragraph" w:customStyle="1" w:styleId="8FCD063CD97B4CD7AE5EAABAB6CF93D8">
    <w:name w:val="8FCD063CD97B4CD7AE5EAABAB6CF93D8"/>
    <w:rsid w:val="0072225D"/>
  </w:style>
  <w:style w:type="paragraph" w:customStyle="1" w:styleId="A56BCBD1C6144BB980F5FFBCCE5043A0">
    <w:name w:val="A56BCBD1C6144BB980F5FFBCCE5043A0"/>
    <w:rsid w:val="0072225D"/>
  </w:style>
  <w:style w:type="paragraph" w:customStyle="1" w:styleId="FAABF2BD938C4AF18C0171ECC8ECD7C1">
    <w:name w:val="FAABF2BD938C4AF18C0171ECC8ECD7C1"/>
    <w:rsid w:val="0072225D"/>
  </w:style>
  <w:style w:type="paragraph" w:customStyle="1" w:styleId="5F21A196707D4CA8A042F80F57116142">
    <w:name w:val="5F21A196707D4CA8A042F80F57116142"/>
    <w:rsid w:val="0072225D"/>
  </w:style>
  <w:style w:type="paragraph" w:customStyle="1" w:styleId="74E7B82238744EEBA444A120F6F3ED7F">
    <w:name w:val="74E7B82238744EEBA444A120F6F3ED7F"/>
    <w:rsid w:val="0072225D"/>
  </w:style>
  <w:style w:type="paragraph" w:customStyle="1" w:styleId="014D0E02E23D40ABAD041D6742D67CAB">
    <w:name w:val="014D0E02E23D40ABAD041D6742D67CAB"/>
    <w:rsid w:val="0072225D"/>
  </w:style>
  <w:style w:type="paragraph" w:customStyle="1" w:styleId="E731A926E65244A9A319EE5A1BDDB15C">
    <w:name w:val="E731A926E65244A9A319EE5A1BDDB15C"/>
    <w:rsid w:val="0072225D"/>
  </w:style>
  <w:style w:type="paragraph" w:customStyle="1" w:styleId="0B1ABCDD5B354663A09386389FA8CF10">
    <w:name w:val="0B1ABCDD5B354663A09386389FA8CF10"/>
    <w:rsid w:val="0072225D"/>
  </w:style>
  <w:style w:type="paragraph" w:customStyle="1" w:styleId="887D68B63FE54B2CBB820A04F0CCD52C">
    <w:name w:val="887D68B63FE54B2CBB820A04F0CCD52C"/>
    <w:rsid w:val="0072225D"/>
  </w:style>
  <w:style w:type="paragraph" w:customStyle="1" w:styleId="4E306A358E874900B5C8F579FEED55E0">
    <w:name w:val="4E306A358E874900B5C8F579FEED55E0"/>
    <w:rsid w:val="0072225D"/>
  </w:style>
  <w:style w:type="paragraph" w:customStyle="1" w:styleId="3DD8F72570DB415B9A9C6190CA22CB42">
    <w:name w:val="3DD8F72570DB415B9A9C6190CA22CB42"/>
    <w:rsid w:val="0072225D"/>
  </w:style>
  <w:style w:type="paragraph" w:customStyle="1" w:styleId="8F09B2B20CBD4DD09745283D4954DF6F">
    <w:name w:val="8F09B2B20CBD4DD09745283D4954DF6F"/>
    <w:rsid w:val="0072225D"/>
  </w:style>
  <w:style w:type="paragraph" w:customStyle="1" w:styleId="1C64BC9F8981428D9BE7AD442ABAB870">
    <w:name w:val="1C64BC9F8981428D9BE7AD442ABAB870"/>
    <w:rsid w:val="0072225D"/>
  </w:style>
  <w:style w:type="paragraph" w:customStyle="1" w:styleId="62B68A6FF34C4FC28CE32A5F3FB29097">
    <w:name w:val="62B68A6FF34C4FC28CE32A5F3FB29097"/>
    <w:rsid w:val="0072225D"/>
  </w:style>
  <w:style w:type="paragraph" w:customStyle="1" w:styleId="EAF942207C7640919E53A4B672014D85">
    <w:name w:val="EAF942207C7640919E53A4B672014D85"/>
    <w:rsid w:val="0072225D"/>
  </w:style>
  <w:style w:type="paragraph" w:customStyle="1" w:styleId="44B550489DBC47C29ED856F1AD13B503">
    <w:name w:val="44B550489DBC47C29ED856F1AD13B503"/>
    <w:rsid w:val="0072225D"/>
  </w:style>
  <w:style w:type="paragraph" w:customStyle="1" w:styleId="E94AA29AD4DF4308ACB1A49EB892656D">
    <w:name w:val="E94AA29AD4DF4308ACB1A49EB892656D"/>
    <w:rsid w:val="0072225D"/>
  </w:style>
  <w:style w:type="paragraph" w:customStyle="1" w:styleId="BACAF9CE149041489409BF2C7DD8C52F">
    <w:name w:val="BACAF9CE149041489409BF2C7DD8C52F"/>
    <w:rsid w:val="0072225D"/>
  </w:style>
  <w:style w:type="paragraph" w:customStyle="1" w:styleId="759B2612816B4D1F8FA5191143CED569">
    <w:name w:val="759B2612816B4D1F8FA5191143CED569"/>
    <w:rsid w:val="0072225D"/>
  </w:style>
  <w:style w:type="paragraph" w:customStyle="1" w:styleId="7DFC9EA405294F6D9334CCD00F69D960">
    <w:name w:val="7DFC9EA405294F6D9334CCD00F69D960"/>
    <w:rsid w:val="0072225D"/>
  </w:style>
  <w:style w:type="paragraph" w:customStyle="1" w:styleId="4B11F49D26E344F199B3E36DD1688A78">
    <w:name w:val="4B11F49D26E344F199B3E36DD1688A78"/>
    <w:rsid w:val="0072225D"/>
  </w:style>
  <w:style w:type="paragraph" w:customStyle="1" w:styleId="1A227724CD9C4DADBF06454E0634F11D">
    <w:name w:val="1A227724CD9C4DADBF06454E0634F11D"/>
    <w:rsid w:val="0072225D"/>
  </w:style>
  <w:style w:type="paragraph" w:customStyle="1" w:styleId="2D5273A62F18474EB65E27052661B30D">
    <w:name w:val="2D5273A62F18474EB65E27052661B30D"/>
    <w:rsid w:val="0072225D"/>
  </w:style>
  <w:style w:type="paragraph" w:customStyle="1" w:styleId="2A9CEEA298414D68B18C8C1970E277C8">
    <w:name w:val="2A9CEEA298414D68B18C8C1970E277C8"/>
    <w:rsid w:val="0072225D"/>
  </w:style>
  <w:style w:type="paragraph" w:customStyle="1" w:styleId="06CA1E1A80B8454ABF9343934F3C9D0E">
    <w:name w:val="06CA1E1A80B8454ABF9343934F3C9D0E"/>
    <w:rsid w:val="0072225D"/>
  </w:style>
  <w:style w:type="paragraph" w:customStyle="1" w:styleId="FB804551520A498F83B83D5C35FB0825">
    <w:name w:val="FB804551520A498F83B83D5C35FB0825"/>
    <w:rsid w:val="0072225D"/>
  </w:style>
  <w:style w:type="paragraph" w:customStyle="1" w:styleId="3A3D9216DBDB4DC98A8114EDCCAD2AD4">
    <w:name w:val="3A3D9216DBDB4DC98A8114EDCCAD2AD4"/>
    <w:rsid w:val="0072225D"/>
  </w:style>
  <w:style w:type="paragraph" w:customStyle="1" w:styleId="9212A09E87B94F70A5C51610F4F5541F">
    <w:name w:val="9212A09E87B94F70A5C51610F4F5541F"/>
    <w:rsid w:val="0072225D"/>
  </w:style>
  <w:style w:type="paragraph" w:customStyle="1" w:styleId="979D7977449A43DDBE0A63FE880B5A89">
    <w:name w:val="979D7977449A43DDBE0A63FE880B5A89"/>
    <w:rsid w:val="0072225D"/>
  </w:style>
  <w:style w:type="paragraph" w:customStyle="1" w:styleId="86A3F59C0D9643A1B117CDD2D6508FB2">
    <w:name w:val="86A3F59C0D9643A1B117CDD2D6508FB2"/>
    <w:rsid w:val="0072225D"/>
  </w:style>
  <w:style w:type="paragraph" w:customStyle="1" w:styleId="D52846E2F21A4A23AFFC878FE2040E1F">
    <w:name w:val="D52846E2F21A4A23AFFC878FE2040E1F"/>
    <w:rsid w:val="0072225D"/>
  </w:style>
  <w:style w:type="paragraph" w:customStyle="1" w:styleId="A10B805A942F4E58B0FE70773B3F0100">
    <w:name w:val="A10B805A942F4E58B0FE70773B3F0100"/>
    <w:rsid w:val="0072225D"/>
  </w:style>
  <w:style w:type="paragraph" w:customStyle="1" w:styleId="90FE306111844F6FA54DC8AC76EA07A6">
    <w:name w:val="90FE306111844F6FA54DC8AC76EA07A6"/>
    <w:rsid w:val="0072225D"/>
  </w:style>
  <w:style w:type="paragraph" w:customStyle="1" w:styleId="03C6B4AF95724F1D85AB87BFFAA9C92A">
    <w:name w:val="03C6B4AF95724F1D85AB87BFFAA9C92A"/>
    <w:rsid w:val="0072225D"/>
  </w:style>
  <w:style w:type="paragraph" w:customStyle="1" w:styleId="2CC263857BE64A77BAE80255281AA390">
    <w:name w:val="2CC263857BE64A77BAE80255281AA390"/>
    <w:rsid w:val="0072225D"/>
  </w:style>
  <w:style w:type="paragraph" w:customStyle="1" w:styleId="3DD44D029A864FF5A5EC1B5833A4E67C">
    <w:name w:val="3DD44D029A864FF5A5EC1B5833A4E67C"/>
    <w:rsid w:val="0072225D"/>
  </w:style>
  <w:style w:type="paragraph" w:customStyle="1" w:styleId="7A82F47DFB7F4B60AF567584F1E3B902">
    <w:name w:val="7A82F47DFB7F4B60AF567584F1E3B902"/>
    <w:rsid w:val="0072225D"/>
  </w:style>
  <w:style w:type="paragraph" w:customStyle="1" w:styleId="02115D61401B4A12B2727EE885D94694">
    <w:name w:val="02115D61401B4A12B2727EE885D94694"/>
    <w:rsid w:val="0072225D"/>
  </w:style>
  <w:style w:type="paragraph" w:customStyle="1" w:styleId="15B449C6418F4CE899F28D1B6D44D469">
    <w:name w:val="15B449C6418F4CE899F28D1B6D44D469"/>
    <w:rsid w:val="0072225D"/>
  </w:style>
  <w:style w:type="paragraph" w:customStyle="1" w:styleId="6251A77620FC4D4EB90440DD071977D0">
    <w:name w:val="6251A77620FC4D4EB90440DD071977D0"/>
    <w:rsid w:val="0072225D"/>
  </w:style>
  <w:style w:type="paragraph" w:customStyle="1" w:styleId="30C0C87CF31548709461F055A157A176">
    <w:name w:val="30C0C87CF31548709461F055A157A176"/>
    <w:rsid w:val="0072225D"/>
  </w:style>
  <w:style w:type="paragraph" w:customStyle="1" w:styleId="F0CF8B6C593A4E228DE39159CE5C0390">
    <w:name w:val="F0CF8B6C593A4E228DE39159CE5C0390"/>
    <w:rsid w:val="0072225D"/>
  </w:style>
  <w:style w:type="paragraph" w:customStyle="1" w:styleId="1A27C27B24D9410D8B45192FA1C3BCA0">
    <w:name w:val="1A27C27B24D9410D8B45192FA1C3BCA0"/>
    <w:rsid w:val="0072225D"/>
  </w:style>
  <w:style w:type="paragraph" w:customStyle="1" w:styleId="E52DE3FAC7A940C19B8A010A4D32AE87">
    <w:name w:val="E52DE3FAC7A940C19B8A010A4D32AE87"/>
    <w:rsid w:val="007222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C7D29-9A88-444A-A4D3-4BA2435FA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13</Pages>
  <Words>3433</Words>
  <Characters>18882</Characters>
  <Application>Microsoft Office Word</Application>
  <DocSecurity>0</DocSecurity>
  <Lines>157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Daems</dc:creator>
  <cp:keywords/>
  <dc:description/>
  <cp:lastModifiedBy>Inge Daems</cp:lastModifiedBy>
  <cp:revision>9</cp:revision>
  <dcterms:created xsi:type="dcterms:W3CDTF">2023-07-04T09:10:00Z</dcterms:created>
  <dcterms:modified xsi:type="dcterms:W3CDTF">2026-07-09T06:45:00Z</dcterms:modified>
</cp:coreProperties>
</file>